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тревоги не покидали его, пока он заканчивал уборку, умывался и возвращался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ярко горели красные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Хотя стояло лето, соломенная крыша дома была достаточно толстой, чтобы в комнате сохранялась приятная прохлада.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Мяо лежал на внутренней стороне кровати, укрытый тонким одеялом. Большая часть его нежного лица была спрятана под одеялом, только ясные глаза выглядывали и следили за Цинь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сглотнул, кадык закачался, когда он повернулся, чтобы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 Мяо от стыда совсем скроется под одеялом. К его удивлению, молодой человек смотрел на него прямо, не отводя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супруг оказался довольно смелым.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Цинь Цзиня лихорадочно работал, пытаясь разрядить обстановку.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не устал за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-Нет, я в основном сидел. Ничего тяжелого не делал, - тихо ответил Е Мяо,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-...Да, это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отвернувшись, Цинь Цзинь подошел к кровати, опустив глаза, и скинул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-Потушить свечи, хорошо? -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Мяо быстро согласился, хотя, если прислушаться, в его голосе была легкая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одеялом его руки крепко сжимали подол одежды. Хотя он верил, что Цинь Цзинь не проигнорирует его, оказавшись в постели, на всякий случай он решил проявить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Цинь Цзинь не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опыта у него не было, и он боялся, что излишняя напористость заставит Цинь Цзиня считать его бесстыдным.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единственное, что он придумал, - это смело и открыто встречать взгляд Цинь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 смотрел на Цинь Цзиня с того момента, как тот вошел в комнату, замечая, как тот избегает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Цинь Цзинь задул красные свечи, а затем лег на кровать, не натягивая одеяло и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 - настолько глубокая, что она давила.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подол одежды крепче, пытаясь сдержать влагу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радость сегодняшнего дня исчезла,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был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действительно не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быть жадным... нужно было действовать медленнее, подождать немного.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Полюбил бы его Цинь Цзинь со временем, через какое-то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деревне было тихо, слышны только звуки неизвестных насекомых.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услышал всхлипывание рядом, Цинь Цзинь не удержался и повернулся, чтобы взглянуть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-Мяо-гэ?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Мяо не ответил.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если заговорит, тяжелый носовой оттенок выдаст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сел.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темно, но окно было открыто. При тусклом лунном свете он увидел, как Е Мяо скользнул еще глубже под одеяло, полностью скрываясь, в то время как всхлипывания становились громче.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тихо вытирал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исполнить супружеский долг в свадебную ночь было большим унижением и обидой для человека того времени, особенно для такого, как Е Мяо, выросшего в трудностях и чувствительного к эмоциям.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Цинь Цзинь обещал перед всеми, что Е Мяо никогда не будет обижен, а теперь он довел его до слез.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этого выносить. Лучше позволить Е Мяо думать, что с его телом что-то не так, чем позволять ему продолжать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-Мяо-гэ, я... я зажгу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кромешной тьме, ну, зажженные свечи могли помочь все прояснить.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Мяо был немного смущен.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смысл зажигать свечи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тусклый желтый свет снова наполнил комнату, его тело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Цинь Цзинь вернулся в постель.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Мяо не смел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Решившись, Цинь Цзинь отбросил свои запутанные мысли и медленно, осторожно извлек Е Мяо из-под тонкого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Мяо не смотрел на него, но его ресницы были влажными и дрожали. Нос покраснел, и время от времени он сдерживал всхлипывания.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маленькая фигура выглядела одновременно жалкой и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-Это моя вина, не плачь.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молча ругал себя, раздражаясь из-за собственной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притянул Е Мяо к себе, нежно похлопывая по спине, и подождал, пока Е Мяо немного успокоится, прежде чем его большая рука медленно переместилась со спины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медленно расстегивать пуговицы на одежде Е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объятиях человек был таким стройным, почти как бумага, и это заставляло задуматься, сколько же лишений перенёс Е Мяо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то, что он прижимал к себе такое тёплое тело, находясь в таком близком контакте с его шеей, Цинь Цзинь совсем не чувствовал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грубая рука скользнула под одежду Е Мяо, и только тогда Е Мяо осознал намерения Цинь Цзиня. Его сердце наполнилось и радостью, и горечью - этот человек действительно был мягкосердечным.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слёз, и он уже готов был разделить с ним брачную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Е Мяо положил обе руки на плечи Цинь Цзиня, его тело дрожало, пока он пытался расстегнуть одежду Цинь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тоже был немного нервным.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подготовился к вопросам Е Мяо, если бы не отреагировал. Однако, когда он полностью снял одежду с человека в своих объятиях,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бледная.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Бледнее, чем лицо Е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такая же нежная, в тусклом свете свечи, словно нефрит из бараньего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горло снова содрогнулось.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человека и опустился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брачной ночи была в том, чтобы утешить обиду Е Мяо, и он не сопротивлялся.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применил опыт, полученный в прошлой жизни, на Е Мяо.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Мяо, слишком стесняясь открыть глаза, забыл о дискомфорте, который испытывал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быстро углублялась.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снова вытер их тела.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постель, он притянул к себе человека, прячущегося под одеялами.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лицо Е Мяо в обе руки и, с искренними словами, извинился: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-Это моя вина,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Е Мяо всё ещё горели румянцем, и он не смел встречать взгляд Цинь Цзиня. Его сердце трепетало, заставляя его хотеть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он лишь уцепился за одежду Цинь Цзиня и тихо промычал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-Спи теперь.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уронил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Мяо перестал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брачная ночь... была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перевернулся, обняв человека в своих руках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поза была не очень удобной, потому что маленький супруг был слишком худым, его тело было сплошь кости, что было довольно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не дать своему маленькому супругу лишний раз задумываться, Цинь Цзинь мог только держать его и одновременно размышлять, как он должен будет компенсировать маленькому супругу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Мяо тоже было неудобно.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болело от недавних событий, но он крепко держался за одежду Цинь Цзиня и с удовольствием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что он его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этот человек был мягкосердечным.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изогнул уголки губ в улыбке.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http://bllate.org/book/14969/1372631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