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увидел белоснежный потолок. На потолке моей комнаты полно светящихся наклеек в виде звёзд, беспорядочно наклеенных в детстве, так где же я? – подумал Сану в оцепенении. Затем вспомнилась вчерашняя отвратительная память. Последним воспоминанием было, как он пил в баре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Блэкаут. Буквально затемнение. Точнее – провал в памяти из-за выпивки. Сану уже испытывал такое. После алкогольной амнезии из-за чрезмерного употребления всегда без исключения следовало похмелье, настолько мучительное, что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похмелье, когда не можешь проглотить даже простую воду и приходится извергать желудочный сок. Не уверенный, что сможет с таким похмельем благополучно доползти до дома, Сану так и лежал, стоная. Вспомнилась память о том, как после прошлого запоя он по дороге в университет выходил на каждой третьей станции метро,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желудок, превращённый алкоголем в руины, ничего не примет, горло требовало влаги. С мыслью "выпью и вырву", Сану поднялся.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не бурлил, и голова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чувства сытости, которое он ощутил впервые за неделю, Сану опустил руку и ощупал живот. Судя по тому, что на нём была та же одежда, в которой он пришёл вчера, кажется, ничего особенного не произошло. Но почему живот сыт? Осмотрев комнату, он не обнаружил ни пылинки следа присутствия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Сану сейчас важнее было не то, как это произошло, а то, что наконец живот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приятное чувство сытости, что он даже не помнил голод, терзавший его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от всего сердца поблагодарил женщину, которую не знал ни по имени, ни в лицо. Что вы спасли одного демона, истощавшего и умиравшего от голода. Если когда-нибудь суждено снова встретиться с этой судьбой, это будет действительно замечательно. В день новой встречи, если вы скажете, что спасли меня, умиравшего от голода, я немедленно встану на колени и попрошу встречаться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 и поспешив к зеркалу в ванной, Сану начал восклицать от восхищения. Бледный, словно при смерти, цвет лица и тёмные круги под глазами полностью исчезли. Разве может быть такое лицо на следующий день после запоя? Красивое лицо, которым Сану всегда гордился, сегодня сияло ещё ярче. С таким лицом до того, как найдёт партнёра по снабжению жизненной энергией, голодать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 по-кошачьи, Сану пристально посмотрел на своё лицо в зеркале. Это было роскошно красивое лицо, точная копия мамы. Хотя мужественности, возможно, немного не хватало, эту часть компенсировали высокий рост и крепкое тело, так что всё было в порядке. Сану крепко сжал кулак от вздымающейся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беспокоиться о голоде!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бодрая неделя. С одной лишь уверенностью, что может высосать жизненную энергию у кого угодно, Сану величественно. Посещал занятия, работал на подработке, приходил домой, спал, просыпался и снова шёл в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бормотания Сану сидевший напротив Инсу с грохотом опустил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нести чушь, ешь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как лёд голоса Сану молча ковырялся ложкой в омлете с рисом, лежащем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это было любимое блюдо среди столовских. Теперь же, сколько ни клал в рот, не было никакого вкуса. Буквально не ощущалось никакого вкуса, просто разжёвывалось между зубами и проглатывалось. Какой смысл жить, если нет удовольствия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дня после приёма жизненной энергии он ещё чувствовал вкус обычной человеческой еды. И гамбургеры, и курица – всё было того вкуса, который знал Сану. Неужели жизненная энергия влияет и на базовые функции организма? Жестокая вещь. Чтобы жить нормальной жизнью, нужно получать жизненную энергию хотя бы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 в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Сану брови Инсу дёрнулись вверх. Весь первый семестр совершенно не интересовался такими местами, а теперь что за ветер подул – непонятно, таким было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неохота идти, всё равно тебя на входе развернут.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развернут? Сану со вздохом запихнул в рот омлет с рисом. При виде того, как он ест так невкусно, что у смотрящего пропадает аппетит, Инсу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входе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слышал. Контроль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Кивавший Сану вдруг резко поднял лицо и уставился на 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лицо – объект контроля качества, что там, в клубе только знаменитости собраны? – сказал Сану, скрежеща зубами. Инсу лишь пожал плечами и смешал варёный рис с бульоном от рамёна. Рамён с рисом. Это тоже было любимым блюдом. Какой у него был вкус, даже воспоминания смутные. Клуб, охотничья забегаловка – что угодно было хорошо. Начинался голод, пора было что-то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на одну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бормотания Сану Инсу посмотрел с презрением. Что за чушь про секс на одну ночь посреди еды, этот ублюдок. Даже не выражая словами, чувствовалось, что он хотел сказать. Парень, который знал только игры и выпивку, вдруг заговорил про клуб и секс на одну ночь. Так сильно хотелось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подругу заведи.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завести подругу, нужно и флиртовать, и на свидания ходить... В общем, всё это делать. У меня нет на это времени. Нужно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сто дней, чтобы один раз высосать жизненную энергию, умрёшь с голоду ещё до того, как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подлый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ругань Инсу, Сану, подперев подбородок, бормотал, где же сейчас найти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холодных слов, Инсу провёл драгоценный вечер пятницы вместе с Сану. Пункт назначения – подвал отеля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 отель, где он успешно поел во второй раз, энергия была хорошей. Размышляя о связи между успешной трапезой и фэншуй, Сану направился в конец длинной очереди на вход. Поискав в интернете, он обнаружил, что клуб в подвале этого отеля сейчас безумно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слаксы, подготовленные для сегодняшнего дня, и светло-голубая рубашка заставляли роскошное лицо Сану сверкать ещё ярче. Волосы, которые он обычно как попало сушил, сегодня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еда, вкусная еда! Сану был в таком хорошем настроении, что даже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понравившуюся девушку было делом техники. Действительно, с этим лицом не было ничего невозможного. Глядя на Сану, ставшего таким самоуверенным, Инсу глубоко вздохнул. Казалось, он даже не собирался скрывать радость и предвкушение, явно проступавшие на его сияющем лице. Улыбка растянулась так широко, что казалось, вот-вот порвётся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прошептал девушке на ухо. Насколько же это будет вкусно! Мама говорила, что вкус такой, что можно сразу исчезнуть! Первую трапезу он не помнил толком из-за провала в памяти. Сану пообещал себе, что сегодня обязательно медленно насладится этим восхитительным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Наверх? Здесь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закивал,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Оппa, у тебя, наверное,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смеющегося голоса Сану смущённо улыбнулся. Оппа. Хотя видно же, что она моложе. Ну, в любом случае, для Сану перед трапезой обращение было совершенно неважно. Инсу, сказав, что так и знал, что так будет, ушёл своей дорогой и растворился среди людей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Мама говорила, что на еде экономить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тонко расходящегося диалога Сану смог войти в номер с девушкой, которую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часа, как Сану с изнурённым лицом снова стоял в клубе. В чём была проблема? И сегодня член Сану висел вяло и не шевелился. Ведь запах еды пусть и слабый, но точно был. Насколько выдающейся была та женщина, которая поделилась с ним жизненной энергией в тот день, раз смогла поднять такого привередливого младшего? Если бы только можно было встретиться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мыслью, что нужно найти Инсу и хоть выпить с ним, Сану быстро вертел головой. Возможно ли найти Сану в этой толпе? Безжалостный однокурсник даже не отвечал на звонки, так что пришлось искать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Сану заметил Инсу. Ублюдок, как он вообще туда попал. Обнаружив Инсу, который опирался на перила второго этажа и смотрел на сцену, Сану быстро зашагал. Поднимаясь по ступенькам вприпрыжку, в конце он был остановлен крупным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с гордостью протянул бумажный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друг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указал пальцем на 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– зона для VIP. Можете войти только в сопровождении вашего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VIP? Сану наклонил голову и помахал Инсу. Эй! Посмотри сюда! Забери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взгляды встретились. Холодный ублюдок-однокурсник, словно увидел то, что не должен был видеть, резко отвернулся. Словно напрочь забыл о прошлых воспоминаниях, когда они кричали о любви к однокурсникам и любви к стране, вливая в себя алкоголь до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Инсу! Эй!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который издавал Сану, обращаясь к Инсу, превратился в вопль. Это был голос, вырвавшийся сам собой, когда внезапно схватили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хрена этот извращенец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жутко низкого и зловещего голоса Сану неуверенно потянулся пальцами к руке, схватившей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Больно... Отпустите...!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тихо прозвучавшего ругательства Сану оцепенел. Ну да. Если бы он отпустил из-за того, что больно, то вообще бы не хватал. Сану крепко ущипнул ногтями руку, которая не собиралась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голова Сану освободилась. Чтобы увидеть лицо наглеца, который осмелился грубо схватить его драгоценные волосы и назвать извращенцем, Сану развернулся. На узкой лестнице. От выпивки или от голода? В момент, когда он пошатнулся и потерял равновесие, Сану, даже не успев толком рассмотреть лицо партнёра, схватился за руку перед собой. Если умирать, то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http://bllate.org/book/14976/1326314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