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открыв глаза, он увидел белоснежный потолок. На потолке моей комнаты полно светящихся наклеек в виде звёзд, беспорядочно наклеенных в детстве, так где же я? – подумал Сану в оцепенении. Затем вспомнилась вчерашняя отвратительная память. Последним воспоминанием было, как он пил в баре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Блэкаут. Буквально затемнение. Точнее – провал в памяти из-за выпивки. Сану уже испытывал такое. После алкогольной амнезии из-за чрезмерного употребления всегда без исключения следовало похмелье, настолько мучительное, что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Жуткое похмелье, когда не можешь проглотить даже простую воду и приходится извергать желудочный сок. Не уверенный, что сможет с таким похмельем благополучно доползти до дома, Сану так и лежал, стоная. Вспомнилась память о том, как после прошлого запоя он по дороге в университет выходил на каждой третьей станции метро, чтобы вырвать.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желудок, превращённый алкоголем в руины, ничего не примет, горло требовало влаги. С мыслью "выпью и вырву", Сану поднялся.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не бурлил, и голова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сыт!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чувства сытости, которое он ощутил впервые за неделю, Сану опустил руку и ощупал живот. Судя по тому, что на нём была та же одежда, в которой он пришёл вчера, кажется, ничего особенного не произошло. Но почему живот сыт? Осмотрев комнату, он не обнаружил ни пылинки следа присутствия кого-то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Сану сейчас важнее было не то, как это произошло, а то, что наконец живот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приятное чувство сытости, что он даже не помнил голод, терзавший его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от всего сердца поблагодарил женщину, которую не знал ни по имени, ни в лицо. Что вы спасли одного демона, истощавшего и умиравшего от голода. Если когда-нибудь суждено снова встретиться с этой судьбой, это будет действительно замечательно. В день новой встречи, если вы скажете, что спасли меня, умиравшего от голода, я немедленно встану на колени и попрошу встречаться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 и поспешив к зеркалу в ванной, Сану начал восклицать от восхищения. Бледный, словно при смерти, цвет лица и тёмные круги под глазами полностью исчезли. Разве может быть такое лицо на следующий день после запоя? Красивое лицо, которым Сану всегда гордился, сегодня сияло ещё ярче. С таким лицом до того, как найдёт партнёра по снабжению жизненной энергией, голодать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умывшись по-кошачьи, Сану пристально посмотрел на своё лицо в зеркале. Это было роскошно красивое лицо, точная копия мамы. Хотя мужественности, возможно, немного не хватало, эту часть компенсировали высокий рост и крепкое тело, так что всё было в порядке. Сану крепко сжал кулак от вздымающейся уверенности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Мама! У меня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не нужно беспокоиться о голоде!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бодрая неделя. С одной лишь уверенностью, что может высосать жизненную энергию у кого угодно, Сану величественно. Посещал занятия, работал на подработке, приходил домой, спал, просыпался и снова шёл в университет...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поесть...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бормотания Сану сидевший напротив Инсу с грохотом опустил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нести чушь, ешь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как лёд голоса Сану молча ковырялся ложкой в омлете с рисом, лежащем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это было любимое блюдо среди столовских. Теперь же, сколько ни клал в рот, не было никакого вкуса. Буквально не ощущалось никакого вкуса, просто разжёвывалось между зубами и проглатывалось. Какой смысл жить, если нет удовольствия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три дня после приёма жизненной энергии он ещё чувствовал вкус обычной человеческой еды. И гамбургеры, и курица – всё было того вкуса, который знал Сану. Неужели жизненная энергия влияет и на базовые функции организма? Жестокая вещь. Чтобы жить нормальной жизнью, нужно получать жизненную энергию хотя бы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 в пятницу?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клуб?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Сану брови Инсу дёрнулись вверх. Весь первый семестр совершенно не интересовался такими местами, а теперь что за ветер подул – непонятно, таким было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неохота идти, всё равно тебя на входе развернут.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входе развернут? Сану со вздохом запихнул в рот омлет с рисом. При виде того, как он ест так невкусно, что у смотрящего пропадает аппетит, Инсу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 входе не 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я слышал. Контроль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Кивавший Сану вдруг резко поднял лицо и уставился на 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лицо – объект контроля качества, что там, в клубе только знаменитости собраны? – сказал Сану, скрежеща зубами. Инсу лишь пожал плечами и смешал варёный рис с бульоном от рамёна. Рамён с рисом. Это тоже было любимым блюдом. Какой у него был вкус, даже воспоминания смутные. Клуб, охотничья забегаловка – что угодно было хорошо. Начинался голод, пора было что-то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на одну ночь...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бормотания Сану Инсу посмотрел с презрением. Что за чушь про секс на одну ночь посреди еды, этот ублюдок. Даже не выражая словами, чувствовалось, что он хотел сказать. Парень, который знал только игры и выпивку, вдруг заговорил про клуб и секс на одну ночь. Так сильно хотелось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подругу заведи.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завести подругу, нужно и флиртовать, и на свидания ходить... В общем, всё это делать. У меня нет на это времени. Нужно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ждать сто дней, чтобы один раз высосать жизненную энергию, умрёшь с голоду ещё до того, как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подлый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ругань Инсу, Сану, подперев подбородок, бормотал, где же сейчас найти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холодных слов, Инсу провёл драгоценный вечер пятницы вместе с Сану. Пункт назначения – подвал отеля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это был отель, где он успешно поел во второй раз, энергия была хорошей. Размышляя о связи между успешной трапезой и фэншуй, Сану направился в конец длинной очереди на вход. Поискав в интернете, он обнаружил, что клуб в подвале этого отеля сейчас безумно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слаксы, подготовленные для сегодняшнего дня, и светло-голубая рубашка заставляли роскошное лицо Сану сверкать ещё ярче. Волосы, которые он обычно как попало сушил, сегодня были аккуратно уложены.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еда, вкусная еда! Сану был в таком хорошем настроении, что даже напевал.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понравившуюся девушку было делом техники. Действительно, с этим лицом не было ничего невозможного. Глядя на Сану, ставшего таким самоуверенным, Инсу глубоко вздохнул. Казалось, он даже не собирался скрывать радость и предвкушение, явно проступавшие на его сияющем лице. Улыбка растянулась так широко, что казалось, вот-вот порвётся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прошептал девушке на ухо. Насколько же это будет вкусно! Мама говорила, что вкус такой, что можно сразу исчезнуть! Первую трапезу он не помнил толком из-за провала в памяти. Сану пообещал себе, что сегодня обязательно медленно насладится этим восхитительным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Наверх? Здесь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закивал, как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Оппa, у тебя, наверное, много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смеющегося голоса Сану смущённо улыбнулся. Оппа. Хотя видно же, что она моложе. Ну, в любом случае, для Сану перед трапезой обращение было совершенно неважно. Инсу, сказав, что так и знал, что так будет, ушёл своей дорогой и растворился среди людей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Мама говорила, что на еде экономить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 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тонко расходящегося диалога Сану смог войти в номер с девушкой, которую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прошло и часа, как Сану с изнурённым лицом снова стоял в клубе. В чём была проблема? И сегодня член Сану висел вяло и не шевелился. Ведь запах еды пусть и слабый, но точно был. Насколько выдающейся была та женщина, которая поделилась с ним жизненной энергией в тот день, раз смогла поднять такого привередливого младшего? Если бы только можно было встретиться ещё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мыслью, что нужно найти Инсу и хоть выпить с ним, Сану быстро вертел головой. Возможно ли найти Сану в этой толпе? Безжалостный однокурсник даже не отвечал на звонки, так что пришлось искать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Сану заметил Инсу. Ублюдок, как он вообще туда попал. Обнаружив Инсу, который опирался на перила второго этажа и смотрел на сцену, Сану быстро зашагал. Поднимаясь по ступенькам вприпрыжку, в конце он был остановлен крупным охранником.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с гордостью протянул бумажный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можете туда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Мой друг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Сану указал пальцем на Инсу.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этаж – зона для VIP. Можете войти только в сопровождении вашего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VIP? Сану наклонил голову и помахал Инсу. Эй! Посмотри сюда! Забери меня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взгляды встретились. Холодный ублюдок-однокурсник, словно увидел то, что не должен был видеть, резко отвернулся. Словно напрочь забыл о прошлых воспоминаниях, когда они кричали о любви к однокурсникам и любви к стране, вливая в себя алкоголь до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Инсу! Эй!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который издавал Сану, обращаясь к Инсу, превратился в вопль. Это был голос, вырвавшийся сам собой, когда внезапно схватили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...Какого хрена этот извращенец здесь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 низкого и зловещего голоса Сану неуверенно потянулся пальцами к руке, схватившей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Больно... Отпустите...!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тихо прозвучавшего ругательства Сану оцепенел. Ну да. Если бы он отпустил из-за того, что больно, то вообще бы не хватал. Сану крепко ущипнул ногтями руку, которая не собиралась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голова Сану освободилась. Чтобы увидеть лицо наглеца, который осмелился грубо схватить его драгоценные волосы и назвать извращенцем, Сану развернулся. На узкой лестнице. От выпивки или от голода? В момент, когда он пошатнулся и потерял равновесие, Сану, даже не успев толком рассмотреть лицо партнёра, схватился за руку перед собой. Если умирать, то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http://bllate.org/book/14976/1326314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