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Хы-ыт, президент...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влажного голоса, тихо зовущего, – милого, Чехён плотно прижимал губы к мягкой щеке. Каждый раз, когда губы касались и отрывались со звуком, место, где сжимается член, постепенно приближалось к телу. Сначала головка, потом середина ствола, и наконец – ближе к корню. Так приятно вставить до конца. Чехён восхищённо ощупывал пальцем дырку, которая приняла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У-ын...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злорадно специально спросил, от стыда поясница двигалась. Даже капризничает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сказать,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Внут...ри. Внутри щекотно...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Застенчиво бормочущий голос тоже был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внутри щекотно?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Чехён, ощупывавший дырку пальцем, плотно надавил с силой, видимо, от сильного напряжения, мышца, держащая член, безжалостно сжалась. Да уж. Только член – уже предел, а если ещё и палец засунуть, может, правда, кровь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хык, это страшно...!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Чехён убрал руку, гладившую между ягодиц, и провёл по мягким волосам. Когда поцеловал ровный лоб, плечи слегка съёжились.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 Расслабься, чтобы двигаться.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уговаривал и успокаивал сладким голосом, низ, сжимавшийся до предела, чуть-чуть расслабился. Не упустив этот момент, Чехён отодвинул член назад, а затем снова квак вогнал.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откинулась назад, обнажив гладкую линию шеи, полностью захватившую взгляд Чехёна. Вытянутая, мелко дрожащая линия заставила грудь ныть, и Чехён быстро плотно прижал губы 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Ат, хы-а...! Президент, хык... Президент...!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ни тыкал членом внутри, издавал пронзительные звуки, и сердце Чехёна билось всё быстрее. "Больно", "хватит" – не это, а когда услышал такой томный голос? Когда чувствовал тепло, плотно обнимающее за спину, словно прося вставить больше, – кажется, это был первый раз. Чехён, любя горячее нутро, полностью принимающее его, ещё сильнее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Хорошо...?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который никогда не задавал, просочился между губами Чехёна. Поскольку партнёру никогда не казалось хорошо, никогда не спрашивал. И твёрдо верил, что спрашивать, хорошо ли, – безвкусно. На самом деле по реакции можно было понять, хорошо или плохо, но всё равно Чехён хотел услышать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У-ын...! Хоро...шо! Хак, так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Хы-ыт, вкусный... Аык, вкусный...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правда, блядски заводит.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слова "вкусный" у Чехёна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член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Хы-ан, президент. Аа...! Президент, член, хыт...!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Чехён крепко закусил нижнюю губу. Сердце, усердно работающее, горячо наполнилось. Как объяснить это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 Президенту тоже вкусно...?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вопрос, обращённый к нему, Чехён, с трудом сдерживаясь, потёрся своими губами о мягкие. Какой очевидный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вкусно. Блядски...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без стона, чётким голосом спросил, и Чехён рассмеялся. Кто же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 Сану, ты блядски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Постой. Пак Сану?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Сану!? Этот извращенный гей сукин сын!?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Чехён, проснувшийся ото сна, быстро опустил руку и пощупал низ. Блядь. Невольно вырвалось ругательство. К счастью, сегодня нижнее бельё не было насквозь промокшим. Просто чуть-чуть влажное благодаря текущей предэякуляту. Неплохо отделался? Чехён, стоная, на широкой кровати покатался и лёг на живот. Который день уже? После ночи с извращенцем Чехён совсем измучился.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эрекция – совершенно естественное явление, поэтому торчащий член не был проблемой. Просто сон, который видел с первого дня, как отправил Сану домой, был проблемой. Настолько, что казалось, слово "инкуб" было правдой, – каждую ночь во сне появлялся Сану. И очень в пикантном виде. С одним и тем же репертуаром.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Сану, спрашивающего, кто вкусный, Чехён с первого дня каждый день переживал поллюции, которых не было 10 лет – с тех пор, как был старшеклассником. Стоило вспомнить образ Сану из сна, который извивался, вращая поясницей на нём, и даже сейчас готов излить сперму...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сна, который видит каждый день, Чехён промок влагой. Засовывал как хотел, даже как следует не попробовал позицию наездника.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секс с Сану слишком провокационным – Чехён, думавший, что через день забудет, на следующий день стирал промокшее спермой нижнее бельё и впадал в самобичевание. Поэтому перед сном попробовал разрядиться в одиночку, смотря порно, но Сану неизменно приходил в сон Чехёна и спрашивал, кто вкусный. Тёмные круги под глазами становились всё темнее, настолько, что даже сотрудники, относившиеся к нему как к главному врагу,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 утра пятницы, когда каждый раз встречался с Сану, Чехён стирал нижнее бельё, промокшее от ненужных фантазий. Настолько дошло, что даже думал – а может, это про суккубов или инкубов было правдой? Говорят, инкубы – демоны снов, может, из-за того, что я сказал, что не верю, мстит, являясь во сне? Может, так высасывая жизненную энергию, умру? Что бы ни было, действительно соблазнительный сукин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Чехён, жалко выстирав руками в раковине ванной, дрожащими руками отправил Сану сообщение. "Когда занятия закончатся сегодня?"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4.]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12 пришло сообщение без единого смайлика, далёкое от милоты, и с того момента Чехён не находил себе места. Хотелось немедленно помчаться в университет Сану и похитить. Нет, не похитить, а воткнуться в единственную дырку, которая может принять его член до конца. Что я делаю – не буйствующий сексуальным желанием старшеклассник же. Чехён бился лбом о твёрдый деревянный стол, но поднимал голову и проверял время. То, что ещё не было даже часа дня, ещё больше взбесило Чехёна.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Сану, проверив сообщение от Чехёна, отреагировал равнодушно: "Что такое?" Это было содержание о том, что лично приедет забрать – с каких пор между нами такие нежные отношения? Как и говорил Чехён, отличалась ли эффективность спермы, поглощённой сверху, от спермы, поглощённой прямой кишкой, – вплоть до сегодняшнего дня, когда прошла неделя, Сану не чувствовал особого голода. Или же, может быть, съел так много, что энергия до сих пор не израсходована полностью. В любом случае, хоть и не мог ощутить вкус обычной еды, но это точно был день, отличающийся от пятниц последних нескольких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Сану, который даже не ответил, а просто сунул телефон в карман, Инсу скорее сделал неоднозначное выражение лица. Было любопытно, что это, но не хотелось специально спрашивать, кто это, и доставлять себе неудобства. Однокурсник, который какое-то время был не в себе, вдруг пришёл в норму и стал хорошо слушать на занятиях. Теперь, когда он разгуливал по университету с видом просветлённого, было трудно совсем отключить интерес. И сейчас Сану листал учебник по специальности, словно ни о чём не думая. Было давно, когда Сану, любитель внимания, демонстрировал такое отношение типа "всё равно, что происходит в мире".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тебя-то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Инсу, не выдержав любопытства, в конце концов первым спросил Сану.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удовлетворения от того, что привлёк внимание Инсу, улыбнувшись, поднимающееся любопытство упало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решительный ответ Инсу Сану, наоборот, схватился за подол одежды Инсу и затряс. Почему же ты перестаёшь интересоваться? Спроси ещё! Обрати на меня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о котором ты говорил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уступивший на один шаг Инсу спросил, Сану усердно закивал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Почему-то в последнее время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сказал, давай попробуем вместе постараться. Голос Чехёна "надо ли нам вместе постараться" автоматически воспроизвёлся в ушах, и Сану один улыбался. Может, всё-таки он не полностью игнорировал мою ситуацию? Было приятно и хорошо, что кто-то, не являющийся семьёй, вместе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же хорошо? Будешь много вкусного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ем и хорошо,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так чрезмерно много, что было трудно до такой степени. И оставалось тонко неловкое чувство. Хоть и не знал, что это такое, оно кук-кук покалывало в сердце Сану. Нет, честно говоря, Сану и сам знал, что это такое. Раз уж родители до такой степени неправильно поняли, всё сказано. Это был тот факт, что Чехён –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я не гей? Хоть и пытался не думать глубоко, Сану никак не мог стереть вопрос, который всплывал в сердце. Чтобы просто получать сперму Чехёна в качестве пищи, вместе делали слишком много всего. Если бы только не плакал ан-ан, насаженный на член Чехёна. Если бы только так делал, уверенно сказал бы, что я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утверждать, что он гей, член другого мужчины не то чтобы противен был на вид – даже представлять не хотелось. Совершенно не было любопытно, как выглядит член Инсу, который прямо сейчас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президент тоже переживает такое же, как я? Не думает ли он ничего, занимаясь со мной, явно крепким мужчиной, сосанием и кусанием? Если настолько упрекал меня, мол, чем можно гордиться, валяясь с мужчиной, у Чехёна тоже может быть неприязнь к поддержанию этих странных отношений с мужчиной. И всё же Чехён всегда и везде выглядел невозмутимым. Может быть, в отличие от моих мыслей, он уже привык к тому, чтобы выходить за рамки сосания и кусания с мужчиной и даже заниматься сексом. Тогда проблема была только в сердце Сану, в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проблема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многозначительные слова Сану Инсу откликнулся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кажется, что такие ли это правильные отношения, а то, как только встречаюсь, всё время увлекаюсь.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серьёзные отношения, чем думал? Инсу забеспокоился о друге, который был где-то недостаточен по сравнению с другими. Глядя на то, как Сану так говорит, подумалось, что это может быть замужняя женщина. Если это неправильные отношения между мужчиной и женщиной, то это могло быть только изменой. Инсу искренне посоветовал не очень-то дорогому однокурснику.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перестань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сейчас нуждающийся –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Сану, который засмеялся и ответил, будто ничего не поделаешь, Инсу про себя сглотнул возглас. Этот ублюдок серьёзно настроен? Реально влюбился в эту богатую замужнюю женщину, которая хорошо кормит? Внезапно стало жалко однокурсника, влюбившегося в неосуществимую любовь, и Инсу похлопал Сану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Сану тоже уловил смысл "держись", который был в этих прикосновениях. На мгновение у Сану стало странное настроение. Хоть Чехён и противный, но всё же не был совершенно безнадёжным и полностью мусорным человеком. Слегка захотелось заступиться за Чехёна, и Сану усердно стал приводить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заберёт, когда занятия закончатся сегодня. На самом деле не такой уж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Сану, старающегося приукрасить, показался Инсу невыносимо жалким, и Инсу изобразил выражение лица, что максимально понимает. Ублюдок, занимаясь любовью, которой заниматься нельзя, притворяется, что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Непонимание Инсу в отношении Сану всё больше углублялось, но один только Сану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http://bllate.org/book/14976/1505476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