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25 игроков, а после ночи осталось только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уровень, установленный для них пробной игрой, или, точнее, это должен был быть первый уровень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был первый, должен быть и второй. Пережить эти 72 часа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Бай Лисинь, идя по лесу. Затем он встретил двух мужчин, стирающих одежду в реке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мужчинам на вид было за сорок, и он не видел их среди игроков, так что это должны быть два деревенских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в изодранной одежде, и одежда, которую они стирали в руках, тоже была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плавает в реке, и грудь Бай Лисиня вздрогнула, когда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масса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Неопознанные тела, завернутые в рваную одежду, медленно плыли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казалось, привыкли к сцене, которую нормальный человек назвал бы «ужасной».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конечности затекли, когда они терли одежду в руках, их бледные лица онемели и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палец попал в руку одного из мужчин под действием тока. Мужчина поднял его и подозрительно посмотрел на него, прежде чем бросить в воду,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поднялся на мостик и наблюдал за ними издалека,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сошел с моста, он не мог сказать, откуда взялось это ощущение неуместности.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деревню и увидел проходивших мимо жителей NPC, он наконец понял,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он не видел ни одной жительницы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Неигровые персонажи деревни приходили и уходили очень медленно, и ни у кого не было следов крови на лицах, даже под палящим солнцем. Все они были белые,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следовал вчерашним подсказкам системы, чтобы найти убежище, и на мгновение застыл, когда хорошенько разглядел,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почерневшей дверной рамы были сдернуты белые полоски ткани, а над ней висела табличка с черными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«Гробовой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Лисиня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какие выражения были у людей, которые вчера с такой надеждой примчались сюда, когда увидели эти два слова, и какой дурной вкус был 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Гробовой дом была приоткрыта и издала старый «скрип», когда Бай Лисинь осторожно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шагнул вперед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 и увидел старуху, стоящую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одета в черную мешковину; ее спина была сгорблена, и белки ее глаз были едва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темные глаза смотрели прямо на Бай Лисиня, и она снова спросила: «Или ты хочешь опознать труп?»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сглотнул: «Кто-нибудь приходил сюда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 «Горизонтально или вертикально?»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«Э-э, вертикально».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 «Да, их было 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«Где они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указала на двор, полный гробов: «Они все там. Найди их сам; каждый проверяет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ищу. Баоэр, Баоэр, где ты? А-ма пришла тебя искать. Не играй в прятки с А-ма, выходи сейчас же». Старуха перестала обращать внимание на Бай Лисиня и, поклонившись, начала ходить по Гробовому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движением в сердце Бай Лисинь подошел к старухе и сказал: «Бабушка, ты знаешь проклятие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резко подняла голову, ее темные глаза смотрели на Бай Лисиня: «Проклятие речного бога? Конечно я знаю. Три года, чтобы пожертвовать невестой. Если нет, будет наводнение».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знаешь, почему существует проклятие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голову, на морщинистом лице появилась ухмылка: «Почему? Потому что деревня речного бога сделала что-то не так, а боги наказывают только тех, кто поступает неправильно. Они так много согрешили, что все они должны были умереть, все до единого».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подул, приподняв челку на лбу старухи и обнажив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спросила ее вслед: «Что они сделали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старухи на мгновение дрейфовало, и ее глаза вдруг стали пустыми. Старуха перестала обращать внимание на Бай Лисиня и повернулась, чтобы пробормотать: «Баоэр, Баоэр, не пугай А-ма, иди домой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игрок. Вы нашли ключ к истине о проклятии Речного Бога; Прогресс 2%/100%.]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собирался продолжить задавать вопросы, сзади него внезапно раздалось удивление: «Брат 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и увидел Ся Чи, обладателя А-удачи, стоявшего недалеко на грунтовой дороге и удивлённо смотрящего на него: «Отлично, ты ещё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«500% Значение Силы» на его макушке было настолько ярким, что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обернулся, чтобы посмотреть на деревню, но старухи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спуститься прошлой ночью, поэтому я нашел пещеру на горе, чтобы переночевать.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энергично кивнул: «У нас все в порядке, все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давай поговорим по ходу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20 часов назад, Ся Чи уже был знаком с деревней, и провел через нее Бай Лисиня с несколько мрачным выражением лица: «Брат, прошлой ночью погибло 10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«У нас все хорошо, нам действительно повезло в то время. Лян Си, Чжоу Гуан и Ли Цанкан преследовались монстром, но когда он собирался их догнать, монстр, казалось, был отозван спутником. Не только мы, но и все монстры ушли. Ты тоже слышал этот голос,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слышал». Я все еще мог слышать объемный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«Мы думали, что все будет в порядке, когда мы доберемся до безопасного места, но что-то случилось с Ли Цанкан, когда мы спускались».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она пришла в себя, у нее поднялась высокая температура, потом она потеряла сознание. Две другие женщины-игрока также оказались в такой же ситуации, поэтому мы можем пока оставить в доме только трех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Си повезло. Персонаж, которого он получил, — [Доктор], и он также получил эксклюзивный навык доктора [Лечение]. Его целительские способности слишком хороши. Это не только исцелило наши незначительные раны, но и позволило нам восстановить силы. Однако на Ли Цанкан это совершенно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Лян Си встретил пожилую женщину, которая рассказала ему, что на горе есть трава, которая может вылечить такую же сильную лихорадку, как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все спорят о том, идти ли на гору собирать травы. Я видел, что в ближайшее время из этого ничего не выйдет, поэтому я ушел посмотреть, не наткнусь ли 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мы выяснили, что в этой деревне нет ни одной женщины, кроме той старушки. Как единственная женщина-NPC во всей деревне, она должна быть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что вспомнил о 2%: «Итак, что вы у нее спросили?»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 «Ее личность сумасшедшая, и она хочет найти «Баоэр», как только возникнет критический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вспомнил, что пожилая женщина действительно искала своего ребенка, и подумала: «Кажется, мы должны сначала помочь ей найти ее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немного любопытно, какого персонала получил Ся Чи, у которого было значение удачи А: «Ся Чи, какого персонажа ты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сделал небольшую паузу: «Большинство из нас получили роль [сельского жителя], это мне немного повезло, и я получил повышение жизненной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двух мужчин были аккуратно выстроены «500%» и «-95%».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ничего не говорил, но выглядел так, будто сказал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заградительном экране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смеюсь до упаду. Малыш Бай такой несчастный, в этом прелесть F-?]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Лисинь, как единственный бог невезения во всей игре, конечно, он должен быть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[Товарищи, кто прошел эту игру, какая правда о проклятии речного бога? Прошу спойлеры.]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получил это как бонусный вопрос, и я был просто рад, что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выжил? Мне до сих пор трудно это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мне тоже любопытно, расскажи нам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сказать. Пока вы готовы пожертвовать своими товарищами по команде, чтобы выжить, вопрос решен.]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[…Кажется, я знаю решение этого вопроса.]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есть другой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только больно, если бы я узнал, что есть другой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внезапно окуталась мрачной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Жертва…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всем, что проклятие не сбудется, пока жертвоприношение будет совершено.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жизней этих трех больных женщин-игроков фактически спасло жизни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мучение было смотреть, как людей, которых ты только что спас, отбрасывают обратно в бездну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шквал получил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время... женщина-игрок, которую принесут в жертву, получит роль [Святой].]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