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вышел из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были стройные и прямые, лоб слегка приподнят, а в глазах сияли звездочки. «Я знаю, как избавиться от них. Напиши мне личное сообщение, когда спустишься с горы, и я найду способ спуститься».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Чи успел сказать что-то еще, Бай Лисинь уже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уставился на травы в своей руке красными глазами. Его зубы скрипели, когда он сжимал их, а рука, в которой не было трав, уже побелела от сжимания.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и, наконец, поднял голову, но увидел, что Бай Лисинь смотрит на него с тонким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чуть не прикусил язык: «Брат, ты еще не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«Э-э, кажется, нет необходимости выманивать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«Они боятся нас, но я не знаю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внезапно поднял глаза и увидел, что монстры, которые ранее пристально смотрели на него, отступили на несколько шагов, и в их кроваво-красных глазах появился страх. Затем они издали тихий вой и ушли, вскакивая и опускаясь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убегали так быстро, что почти летели, как будто их преследовало что-то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проворен в своих действиях. Он поднял с земли камень размером с голову и с силой 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монстров несколько раз покачнулся и неохотно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пробормотал: «Нет, брат,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снял веревку с плеча Ся Чи и сказал: «Мы уже здесь; давай просто возьмем одну и изучим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что село, и все деревенские NPC плотно закрыли свои двери. Даже животные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маленькая, отдаленная деревушка вскоре была полностью погружена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тихо, это действительно чертовски зло». Это была та же палата, где днем проходила встреча, и на тех же койках.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 данный момент в кроватях спали люди. На полу на самодельных кроватях спали четверо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они провели предыдущую ночь. Деревня была жуткой и ненормальной. Каждый житель деревни был практически мертв, и было удивительно, что в такой маленькой деревне могли остаться люди, не говоря уже о монстрах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осмеливались спать, даже если их забивали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еще горела керосиновая лампа, потому что они боялись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и Чжоу Гуан не вернулись и ухаживали за девушками с лихорадкой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 дневном цикле было всего 22,5 часа, ошеломил этих четырех игроков, и в данный момент у них не было никакого желания спать. В тусклом свете воздух казался необычно тяжелым от звука прерывистого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Хуан Мао, нервно заговорил: «Что нам делать? Последний час перед проклятием речного бога приходится на ночь, так что мы не сможем подняться на гору. Босс, есть какой-нибудь другой способ?»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Кузнец: «Есть другой способ. Давайте сначала посмотрим, смогут ли эти двое принести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их головах одновременно 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1x игроков мертв, на данный момент осталось 14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 керосиновая лампа раскачивалась в темноте, отбрасывая пятна на мебель и фигуры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Хуан Мао слегка дрогнул: «Брат, эта бесполезная красота мертв?»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сплюнул: «Пусть они поиграют в героев и умрут, верно? Разве они не знают, что ты быстро умираешь, когда играешь в героя? Это прекрасно, что они ушли и не смогли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кузнец ничего не сказал. Его дыхание остановилось на две секунды, а глаза были немного ввалившимися.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Си и Чжоу Гуан все еще заботятся об этих женщинах-игроках?»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ложиться спать в одиннадцать-двенадцать, а при таком количестве людей, собравшихся вместе, всем хотелось поболтать,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они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они вышли из разминки и довольно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«Знали ли эти ребята друг друга раньше? Пробная игра длится всего 24 часа. Как у них может быть такая глубокая связь?»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«Либо они святые матери и отцы, либо просто устраивают шоу. Я помню, что игрок по имени Ли Цанкан неплохо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Комментарий, казалось, нашел отклик у мужчин, и в темноте раздалось несколько понятных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один день все, казалось, оцепенели до смерти, и тревога о смерти только что не сильно тронула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не думаете, что NPC в этой деревне тоже очень глупые? Поскольку они знают, что существует проклятие речного бога, почему бы им не покинуть деревню?»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называть их NPC, если они не глупые. Это всего лишь игровой сеттинг. Этой копии не было бы, если бы они 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переворачиваемого одеяла, и игрок встал из-под одеяла и выполз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неловко улыбнулся: «Мне немного не терпится пописать. Я иду во двор, чтобы найти место, чтобы пописать».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не ходи, потерпи до завтра на рассвете, кто знает, что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деревня не безопасна? Он собирается писать в доме, если не пойдет? Иди, иди,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неловко рассмеялся и на цыпочках вышел за дверь, вытянув шею, чтобы быстро найти уголок, чтобы пописать.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которая днем казалась несколько оживленной, теперь погрузилась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стук его ботинок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услышал звук слюны, стекающей по его горлу и скользящей в пищевод.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когда-то проводили эксперименты, чтобы проверить человеческую толерантность к тишине, помещая испытуемых в закрытые комнаты с разным децибелом.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Абсолютные 0 децибел, 10 децибел, 20 децибел… вплоть до шумовых децибел.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Ожидалось, что децибелы шума будут самыми неприемлемыми для человека, но испытуемые в абсолютно бесшумной 0-децибелальной комнате сломались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Испытуемые в децибелах шума испытывали тревогу и раздражительность. В то время как высокие децибелы мучили людей физически, тишина мучила их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дыхание и сердцебиение испытуемых усиливались до бесконечности, и они страдали разной степенью галлюцинаций, шума в ушах, страха и даже психоза.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ударил игрока и дунул ему в затылок. Он сжал шею и еще больше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мочиться и поднял штаны, чтобы уйти, он поднял голову и увидел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игрок был поражен, и при ближайшем рассмотрении выяснилось, что человек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невысокой и всего около пяти футов ростом. Она была сгорблена и закутана в темную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закричал: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казался испуганным, и его плечи заметно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перед ним испуган, игрок набрался храбрости и сделал еще два шага вперед. Он был почти позади фигуры, когда снова спросил: «Что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неоднократным расспросом игрока фигура медленно повернулась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1x Игроки мертвы, на данный момент осталось 13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