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красный паук-монстр!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тут же сделала два шага назад и прислонилась к холодной стене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толком разглядеть сцену перед собой и могла лишь смутно различить большую черную тень и звук тяжелых ударов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скорость увеличена до 300%… Уходи, как только столкнешься с опасностью… Красный паук не сможет тебя догнать».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ум пришли слова, сказанные ранее Бай Лисинем.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повернула голову, чтобы посмотреть на выход. Она даже могла видеть маленькую точку света на выходе. Пока она будет бежать изо всех сил в течение десяти секунд или около того, она может покинуть это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 Да, она была бы в безопасности, если бы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сильно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не могла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она ничем не могла помочь, может быть, она была самой бесполезной, но она не могла быть дезертиром. Она не могла оставить Бай Лисиня и убежать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ей нужно бежать, по крайней мере, она должна взять с собой Бай Лисиня!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 подавила инстинкт убежать и закричала дрожащим голосом: «Монстр, иди сюда! Я вкуснее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только внезапный звук удара тяжелого предмета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лениво послышался голос Бай Лисиня: «Ай, жаль, что сейчас день. Он умрет, когда солнце попадет на него, иначе мы могли бы взять его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Цанкан,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этот момент она вдруг почувствовала, что из троих присутствующих чудовище должно убежать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лицом к лицу сидело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Бай Лисиня, лица остальных четырех человек выглядели 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Монстр, которого вчера связал Бай Лисинь, был прикован цепью к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рассвело, и в окно светило солнце. Это не сожжет монстра, но сделало его слабым. Он беспомощно лежал на полу, пытаясь сохранить состояние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этот монстр вот-вот должен был умереть, он все равно выглядел так, будто собирался кого-то съесть, особенно когда его четыре кроваво-красных глаза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глубоко вздохнул и подавил желание схватиться за дверь и убежать: «Сегодня я не получил никаких подсказок».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 и Ся Чи посмотрели друг на друга и с трудом сказали: «Мы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«Сегодня NPC были на удивление тихими. Они заставили нас работать, как только подошли, и ничего не сказали в середине».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Си: «Изменилась и продолжительность обязательных работ. Я проверил панель квестов и обнаружил, что вчера мы работали 4 часа, а сегодня отработали целых 6 часов. Такими темпами нам, наверное, завтра придется работать по 8 часов!»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«Атмосфера среди NPC тоже изменилась. Хотя у них все те же мертвые лица, я могу сказать, что они нервничают».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«Эти неигровые персонажи созданы как сельские жители, и завтра последний день проклятия Речного Бога. Нервничать - это нормальная реакция. Сегодня я получил подсказку, что таинственный любовник Сун Баоэр должен быть главой деревни. Все подсказки связаны с Сун Баоэр, а ключевыми фигурами являются бабушка Сун и глава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сейчас немного поджимает». Он остановился и посмотрел на остальных троих. «Осталось всего 30 часов».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«Значит, мы разделимся?»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«Поэтому я позвал их обоих».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это сказать, как раздался звук нехорошей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здесь, вонючий человек?!»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вопрос, который я должен задать тебе, проклятая старуха!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дверь, пожал предмет в руке и одарил их доброй улыбкой: «Вы не могли бы войти и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NPC посмотрели на предмет в руке Бай Лисиня, и их бледные лица сжались в одно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деревни: «Как ты посмел прикаснуться к мемориальной доске Баоэр!»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прямого эфира обстрел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они оба придут, давайте просто разумно посветим памятной табличкой. Так здорово ах! Я хотел бы назвать его Бог Синь. NPC сошли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я впервые вижу настолько увлекательную игру с побегом. Достойный Бог Синь, он превосходно играет против монстров и неигровых персонажей.]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дверь тайного зала предков открылась сама собой? NPC забыл запереть дверь, уходя? Даже если он забыл запереть дверь, разве он забыл висячий замок?]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удача.]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[F- Ты называешь это удачей?]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Чёрный до крайности — это Оу. Может быть, вся его удача была израсходована сегодня. И разве Ли Цанкан не была там все это время? Я помню, что у этого игрока удача на четверку, так что должно быть примерно то же самое.]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Какими бы крайними ни были вещи, верно и обратное. В этом случае неудача настолько велика, что превращается в удачу.**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Ли Цанкан повезло заболеть, как только она попала сюда?]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[Эмм… два минуса дают плюс?]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и бабушка Сун сели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сократил длинную историю и сразу перешел к делу: «Я могу вернуть вам мемориальную доску, но вы должны ответить на несколько вопросов».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Тусклые черные глаза главы деревни смотрели на Бай Лисиня. В его мрачном голосе он услышал нотки терпения: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Чун, Сун Баоэр и Хуан Ючэн, что на самом деле произошло тридцать лет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деревенского старосты на мгновение скривилось, но он все же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«Тридцать лет назад наша деревня пострадала от стихийного бедствия».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«Целых два года не выпадало ни капли дождя, и река высохла. Урожая на полях не было, и сельчане еле выживали. Мы молились о дожде, умоляли богов, поклонялись Будде и использовали все возможные методы».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в тот момент, когда все были в растерянности, в деревню приехал богатый торговец по имени Хуан Ючэн».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 была известной девушкой в нашей деревне, и если бы она была такой в древние времена, ее можно было бы сравнить с *Четырьмя красавицами. Этот богатый торговец жаждал красоты, и у него появились идеи, когда он услышал слухи о Баоэр».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Четыре красавицы в древнем Китае традиционно относятся к Си Ши, Ван Чжаоцзюнь, Дяо Чань и Ян Гуйфэй.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 скорее умрет, чем подчинится, поэтому богатый торговец нашел Ли Чуна. К тому времени он был старостой деревни и моим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 Ючэн пообещал обеспечить нашу деревню большим количеством еды и денег, чтобы помочь нам пережить трудные времена, но при условии, что Баоэр будет отдана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отец был тронут деньгами и в конце концов согласился на просьбу Хуан Ючэна. Но в то время мы с Баоэр уже были влюблены. Я прятался снаружи и тайно подслушивал их разговор. Позже я встал на колени перед отцом и умолял его помочь мне и Баоэр, но он сбил меня с ног и запер».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Баоэр была хорошей девочкой, она не настолько глупа, чтобы согласиться. Итак, мой отец послушал Хуан Ючэна и сочинил ложь о жертвоприношении речному богу».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 он солгал публике, что пригласил Небесного Мастера поговорить с Речным Богом. Речной Бог полюбил Баоэр, но Баоэр отказалась выйти за Речного Бога, поэтому деревня была наказана небесами, и дождя не было в течение двух лет. Только предложив Баоэр Речному Богу, Речной Бог простит нас и ниспошлет дождь и пищу».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«Баоэр вскоре оказалась в центре бури. Вскоре вся деревня поддержала старосту в передаче ее Небесному Мастеру».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этот Небесный Мастер был просто самозванцем. Их люди приказали Баоэр одеть в свадебное платье, закутать в паланкин и шаг за шагом отнести на гору, а затем в дом богатого торговца Хуан Ючэна».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времени, как меня освободили, Баоэр стала женой Хуан Ючэна, и жителей деревни кормили едой».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всех на лицах были давно потерянные улыбки, когда они благодарили Речного бога за подарок и богов за их предложения. Они забыли о Баоэр, которую они отдали в качестве разменной монеты».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«Месяц спустя, наконец, впервые за два года в деревне Речного Бога пошел дождь. Дождь лил три дня и три ночи, пока не прекратился, и река, высохшая, наполнилась водой. Баоэр предложила посетить деревню Речного Бога и привела Хуан Ючэна к лодке на реке»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на этой лодке Баоэр отравила Хуан Ючэна, а затем покончила с собой и умерла от ненависти».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с того дня появилось Проклятие Речного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Баоэр, чье негодование превратилось в проклятие, которое прокляло всех нас. Она ненавидела нас за то, что мы отдали ее в жертву! Она ненавидела нас за нашу жадность и неблагодарность! Это все наказание, которое наложила на нас Баоэр, и боль, которую мы должны вынести! Мы, Деревня Речного Бога, должны быть похоронены вместе с Баоэр, и только когда мы все умрем, ее душа будет освобождена».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игроков, раскрыто 30% правды о проклятии Речного Бога. (Текущий прогресс 70%/100%)]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промелькнула на лицах еще нескольких человек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70%?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поднялся! Осталось всего 30%, и они уже приближались к победе!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Гуан: «Значит, есть Хуан Ючэн. Разве мы не должны пойти к нему домой и проверить это? Эй, глава деревни, у Хуан Ючэна здесь есть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закатил глаза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ветхий дом в восточной части деревни?»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Жесткое выражение лица деревенского старосты выражало легкое нежелание: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помню, что в этом доме на горизонтальной табличке написано «Дом Хуан», которая обычно используется только большими семьями. Судя по тому, как выглядит дом, он, должно быть, был заброшен не менее двадцати-тридцати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посмотрел на Бай Лисиня и стал смотреть на памятную табличку в его руке: «Да, ты прав, это то самое место. В восточной части деревни есть полуразрушенный дом с табличкой, на которой написано «Семья Хуан». В то время он доставил много неприятностей Баоэр и прожил там недолго. Они также остались там на несколько дней, когда снова посетили деревню».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 Это круто. Есть ли более простой способ шантажировать NPC?]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сделали много заданий для главы деревни, чтобы получить от него эту подсказку. Потом мы работали весь день, прежде чем он рассказал нам эту историю в последний день, но это было уже время для жертвы. У нас даже не было времени посетить дом Хуан Ючэна. Если бы мы сделали то же самое в то время, эта женщина-игрок…]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думай слишком много о прошлом; не все Бай Лисинь. Тебе было нелегко выжить.]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пришел в себя. Следование правилам делает вас пассивной марионеткой; разбить их — единственный способ победить!]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не сводил глаз с мемориальной доски: «Я сказал вам все, что должен был вам сказать. Могу ли я вернуть Баоэр?»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Двумя руками Бай Лисинь отдал табличку главе деревни: «Извините».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немедленно взял табличку в руки, как сокровище: «Моя Баоэр, ты пострадала. Не бойся; Я верну тебя сейчас; мы пойдем домой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уйти, староста деревни бесстрастно стоял перед дверью комнаты, его темные глаза смотрели прямо на Бай Лисиня, говоря: «Не трать зря свои усилия, тебе не сбежать. Никто из вас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глава наконец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еще была бабушка Сун,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временами была сумасшедшей, а временами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еще нормальной, когда пришла на поиски Бай Лисиня, но когда она услышала слова главы деревни, снова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Баоэр такая добрая. Она такая добрая, что не станет проклинать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ублюдок! Иди к черту!»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какое-то время безумно кипела. Как только толпа не знала, что с ней делать, все ее тело вдруг дернулось, потом голова опустилась, и она перестала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был поражен.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подумал, что бабушка Сун потеряла сознание, и он был готов спасти NPC, старуха вскинула голову. Это так напугало Лян Си, что 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бабушки Сун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Баоэр, моя Баоэр!»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то, что он сказал. Я отослала Баоэра не из-за денег! Отдайте мне тело Баоэр, и я расскажу вам все, что знаю!»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