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по очистке: выжить 72 часа. (41:39:21/72:00:00)]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[Дополнительное задание: Узнайте правду о Проклятии Речного Бога. (70%/100%)]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 закрыл панель задач: «Времени мало, а задача тяжелая. Давайте разделимся и встретимся здесь до наступления темноты».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«Я согласен. Одна группа отправится в горы, чтобы найти тело Баоэр, а другая отправится в дом Хуан Ючэна, чтобы найти улики. Но как именно мы будем распределены?»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могу сделать и то, и другое. Если вы, ребята, боитесь, я могу подняться на гору. Я немного лучше знаком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сдерживал страх копать могилы: «Нет, я пойду на гору. Брат Синь, иди в дом Хуан Ючэна. Твоя наблюдательность превосходит нашу, так что ты можешь найти детали, которые мы не можем. Я знаю дорогу в горы, так что предоставь физическую работу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«Хорошо, у тебя самое высокое значение силы, так что ты сможешь копать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«Тогда я пойду с Ся Чи на гору».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«А как насчет Лян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«Я могу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«Вы трое идите на гору. До наступления темноты еще чуть больше трех часов, а путь туда и обратно займет два часа. Копать будет меньше времени, если будет больше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«Хорошо, я тебя послушаю».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смущенно посмотрела на Бай Лисиня: «Осталась только я. Буду ли я тормозом, если пойду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Ли Цанкан: «Нет, ты очень сильная».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покраснела: «Ну,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Раздача прошла быстро, и все пошли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и двое других только ушли, когда Бай Лисинь и Ли Цанкан собрали вещи и тоже были готовы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вышли, из соседней комнаты подошли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кузнец, тощий мужчина и Хуан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дискуссионной группе [Друзья] засветился аватар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 Синь, за нами следуют несколько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[Здесь тоже есть некоторые!]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[Блять, понятно. Они, наконец, пришли в себя и поняли, что бесполезно сидеть и ждать смерти. Значит, они пришли с нас халтурить?]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был около 185 см, такого же роста, как Бай Лисинь, но из-за того, что он был крупнее и сильнее, он казался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стоял посреди двора, глядя на Бай Лисиня оценивающим и высокомерным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вышел Бай Лисинь, и шагнул вперед. Затем он посмотрел на, казалось бы, стройного, но на самом деле очень высокого юношу: «Бай Лисинь, мы собираемся обследовать дом Хуан Ючэна, не хочешь присоединиться к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такой средний, но такой уверенный в себе. Кто дал ему уверенность так легко относиться к Бай Лисиню?]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ты задал вопрос добросовестно, я отвечу, почему. Вероятно, это потому, что значение силы в 300% создало у него иллюзию, что он очень хорош.]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пусть поймает красного паука для сравнения. Бог Синь до сих пор нокаутировал трех красных пауков. Я бы назвал его «красным убийцей пауков».]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узнал имя Хуан Ючэн? Я не видел, чтобы они делали что-то кроме отдыха в своих комнатах с тех пор, как они закончили свою обязательную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 это с других точек зрения в прямом эфире. Кузнец стоял за окном и слышал их разговор.]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так он не только собирает объедки, но и подслушивает.]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люди явно имеют плохие намерения и, вероятно, хотят украсть опыт.]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[Противников было много, и в игре было заявлено, что они не могут атаковать игроков. Бай Лисинь ничего не может сделать, даже если бы захотел.]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отвратительны, как мухи!]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кузнеца: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обсуждения Бай Лисинь напечатал сообщение: «Пусть следуют. Если хотят копать, пусть копают. Не нужно их грабить.]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[Но я не хочу. Это ключ, который мы нашли. Почему мы должны давать это 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[Послушай Бай Лисиня. Я предполагаю, что другая сторона намеренно планирует нас спровоцировать. Мы пока не знаем, насколько строги в системе так называемые «атакующие игроки». Если физический контакт с гневом считается «нападением на игрока», то страдать будем 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[Чжоу Гуан прав.]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[Блять, это дешевый ход с их стороны. Если мы их не остановим, они могут получить товар раньше нас, потому что у них больше людей. Если мы их остановим, нас может атаковать система. Все в их пользу, как ни посмотри. Не волнуйся, брат; Я знаю, что делать, я не буду импульсивен.]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[Сколько человек у вас?]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[5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[Наверное, так много людей пошли, чтобы просто заблокировать Ся 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обсуждение в группе закончилось, Бай Лисинь посмотрел на Ли Цанкан, которая выглядела немного испуганной, а затем нажал на свой личный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[Ли Цанкан, ты быстрая, так что иди к Ся Чи. На ранних стадиях есть только одна тропа на гору, и они ушли не так давно, так что ты сможешь наверстать упущенное.]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[Но тогда ты останешься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[Разве здесь еще не трое игроков? Иди туда и помоги мне следить за Ся 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стиснула зубы: [Я знаю. Я только сдерживаю тебя, следуя за тобой. Я помогу тебе остановить Ся 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[Подожди, пока мы доберемся до дома Хуан Ючэна, а затем уйди.]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[Хорошо, я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почти у двери Хуан Ючэна, Бай Лисинь подмигнул Ли Цанкан.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издала «ой» и прикрыла живот: «О нет, кажется, я съела что-то плохое за обедом, и у меня болит живот. Извините, я не могу составить вам компанию, мне нужно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скоростью 300% она с визгом скрылась из виду, не заботясь о том, насколько убогой была ее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замер на несколько секунд, прежде чем среагировать. Он хотел попросить своих товарищей по команде преследовать Ли Цанкан, но та бежала слишком быстро. Оставалось только остаточное изображение, и было невозможно увидеть, в каком направлении она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повернулся и свирепо посмотрел на Бай Лисиня: «Что, черт возьми, вы, ребята, задумали?»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пожал плечами и вошел в дом Хуан Ючэна: «*У людей есть три неотложных дела. Вы можете остановить их? Ребята, вы идете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*китайская поговорка, означающая, что у человека должна быть острая потребность мочиться, испражняться и пукать в течение дня.*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переглянулись и поспешно последовали за Бай Лисинем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поток воды двигался, как маленькая змея, проплывая по кончикам пальцев Бай Лисиня и, наконец, обвивая шею собеседника, спрятанного в жертвенной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тайно наблюдал за выражением лица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опасный шаг, так как струя воды могла придушить стройную шею с небольшой силой. Однако молодой человек не пытался убежать и не выказывал ни малейших признаков страха.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любимая пара глаз внимательно смотрела по сторонам, не подвергаясь никакому постороннему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полностью ему доверял, либо ему было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слегка улыбнулся; в любом случае, это, казалось, заинтриговало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превратилась в ладонь, которая коснулась ключицы другого и приземлилась на тонкую шею: «Я обернул струю воды вокруг твоей шеи, чтобы я мог слышать, что ты говоришь, не издавая ни звука».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«Я могу помочь тебе убить это бельмо на глазу,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рот и безмолвно сказал: «Нет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фыркнул: «Излишняя доброта станет лишь камнем преткновения на пути к успеху. Я и не подозревал, что ты такой глупый».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 и небрежно ответил: «Нет, я не хочу, чтобы ты пачкал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Течение, ласкающее его шею, резко остановилось на мгновение, прежде чем начать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молча превратил руку в ожерелье из воды. Маленькая капля воды выплеснулась из него в воздух, превратившись в цветок с хлопком, прежде чем испариться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«Кхм, в этом есть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дом семьи Хуан долгое время оставался необитаемым. Черные ворота висели криво, а табличка на них обтрепалась от времени, и можно было разглядеть слова «Дом 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в форме четырехугольника с маленькой дверью в стене, соединявшей его с задним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 все еще выглядел очень величественно, если бы его отреставрировали, не говоря уже о тридцатилетней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огляделся, прежде чем войти во двор. Недалеко от этого дома находился Гробовой дом бабушки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сказал Чжоу Гуан, Гробовой дом был домом бабушки Сун, и она превратила его в Гробовой дом тех пор, как не смогла найти тело Сун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выходила собирать трупы в надежде, что один из них окажется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зарос бурьяном, а рядом посадили огромное тутовое дерево. После тридцати лет пребывания под стихией ветви тутового дерева стали такими густыми, что врезались в переднюю часть дома, искривляя его и обнажая красные кирпичи, траву и шпалы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только подошел к дереву, как вдруг из дерева донеслось высокое резкое чириканье.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ворон стояли на ветвях с трепещущими крыльями, их темные глаза смотрели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пнул сломанную корзину: «Брат, что мы ищем в этом дерьмовом месте, где птицы не гадят?»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посмотрел на Хуан Мао, как на дурака: «Искать ключи. Ты дурак? Хуан Ючэн — человек, убивший Баоэр».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«Баоэр вышла замуж за Хуан Ючэна, прежде чем через месяц покончила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она умерла от обиды, то это должно было произойти в первый же день замужества. Если бы она оттягивала свою смерть ради деревни, она могла бы покончить с собой после того, как деревня получила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ждать месяц, прежде чем убить себя? То, что произошло в этот период, должно быть как-то связано со смертью Сун Баоэр и проклятием Речного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Баоэр и Хуан Ючэн пробыли здесь несколько дней перед смертью, так что, возможно, именно здесь произошло что-то, что натолкнуло Сун Баоэр на мысль умереть вместе с Хуан Ючэном».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вдруг понял: «Так вот что случилось, брат. Ты такой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мужчина согласился: «Ну, босс сильный и умный. В нем есть и мудрость, и 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трое хвастались, Бай Лисинь уже обошел двор. Все дома были в аварийном состоянии, но в одном доме остался замок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давно проржавел, и его было бы трудно открыть даже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размышлял, взломать ли замок или просто выбить дверь, когда позади него раздался голос кузнеца.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можешь открыть? Уйди с дороги,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подошел к Бай Лисиню и, не говоря ни слова,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хлопок, и дверь дважды тряхнула. Шорох лёсса упал с края дверного проема, а затем дверь упала внутрь и на пол, разметав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пыли, словно свежий попкорн из скороварки, устремились на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водяной туман мгновенно заблокировал тело Бай Лисиня, помогая изолировать его от всей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остальные были ослеплены пылью, Бай Лисинь уже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спальня. Бай Лисинь не ожидал увидеть в такой маленькой отсталой деревне стол и стулья из золотистого вереска.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изящные диорамы, и открытая шкатулка, наполненная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стояла кровать в западном стиле с большим красным одеялом из мандаринки, которое частично потеряло свой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кровати стоили две пары изящных валяных туфель и пара красных вышитых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были большие и маленькие, одна пара для мужчины и одна пара для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стоял шкаф, и Бай Лисинь уже собирался его открыть, когда перед ним к ручке ударила струя воды. Вода быстро прокатилась по латунной ручке, и пыль на ней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слегка дрогнули, когда он положил кончики пальцев на чистую ручку и осторожно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