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подбежал к Бай Лисиню в грубой одежде: «Брат, эти пять человек еще не спустились».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слетели с его губ, с горы донесся рев разъяренного красного паука.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Смерть игрока X1, осталось 12 игроков.]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Смерть игрока X1, осталось 11 игроков.]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Смерть игрока X1, осталось 10 игроков.]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уведомлений побежала одна за другой. Через несколько минут из темной горной щели появились две запаниковавшие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этими двумя фигурами было несколько огромных черных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двое покидают гору, черные тени больше не преследовали их. Они несколько раз беспокойно потерли когтями, прежде чем повернуть головы и исчезнуть в темном густом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игрока выбежали из леса без остановки, крича, когда они бежали через мост, а затем в деревню, быстро растворяясь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тихую деревню снова вошла мертвая тишина, и люди у реки смотрели друг на друга без радости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несколько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знакомы с этими игроками, и у них даже были некоторые конфликты. Лицемерные разговоры о печали были фальшивыми; был просто эмпатический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миссия не пройдена, они еще не выбрались из бездны смерти, и скоро закончат, как эти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сорок пять часов, и остались только последние 27, нет, должно быть 26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этой копии была необычайно долгой; между этим моментом и следующим криком петуха было 13 часов, после чего они должны были ввести обязательные рабочие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было известно, сколько времени продлится завтрашняя обязательная работа, но вполне могло быть 8 часов или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восемь часов, это означало, что работа будет сделана до наступления темноты. Кроме того, интенсивность работы становилась все тяжелее и тяжелее, поэтому они должны были оставаться хорошо отдохнувшими и в хорошей физической форме, чтобы справляться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ловить трупы днем при хорошем освещении, но вариантов у них не было, да и времени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Чжоу Гуан глубоко вздохнул и сильно хлопнул себя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«Всем взбодриться! Остались только последние 10%. Мы точно сможем выбраться живыми!»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и Ся Чи тоже быстро успокоились, но только лицо Ли Цанкан все еще выглядело немного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не мог этого вынести: «Сестра Цанкан, почему бы тебе просто не подождать меня и брата Синя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прижала уголок рта и покачала головой: «Нет, я в порядке. Если я не смогу преодолеть это, что я буду делать, когда столкнусь с еще большим количеством препятствий впереди меня? Я не могу встречать таких хороших партнеров, как вы, ребята, в каждой копии игры».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«Хорошо, давай».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все трое были полностью одеты. У всех вокруг талии были обмотаны веревки, чтобы Чжоу Гуан и Лян Си могли вытащить их на берег реки, если заметят,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реку с ластами.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вода тут же обдала их лодыжки, заморозив Ся Чи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прийти сюда, Бай Лисинь спросил бабушку Сун, где Баоэр упала в воду, и в этом месте трое разделились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и Ли Цанкан поплыли в одну сторону, а Бай Лисинь занял противоположную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была мутной, и видимость была очень плохой. Даже с подводными прожекторами они могли видеть предметы только в двух-трех метрах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просто ныряли и двигались в воде. Они постоянно копались на дне реки и продвигались вперед в своих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уже давно накопила ил после нескольких месяцев размывания течением, а также песок и гравий, принесенные вверх по течению, чтобы покрыть дно реки. То, что тридцать лет назад ушло на дно реки, давно было погребено под этой грязью и песком. Было бы невозможно найти останки того времени, если бы песок и грязь не были убраны по крупицам.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зрители могли видеть только несколько голов, время от времени появляющихся из воды на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ошибка? Есть ли щит по умолчанию даже под водой? Эта прямая трансляция токсична,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видел, как Бай Лисинь показал свою голову! Вы заметили, как долго Бай Лисинь задерживал дыхание? Ся Чи и Ли Цанкан появляются в среднем два раза, а Бай Лисинь — только один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[Достойный быть моим кумиром! Что еще он не может сделать?]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[Ловить труп посреди ночи ужасно. Больно найти это, и также больно, если они этого не сделают.]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надеюсь, что они поймут это, но я также надеюсь, что они этого не сделают. Я тоже страдаю.]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получил некоторые сплетни. Гильдия Песчаного Моря тайно опубликовала сообщение о том, что если Бай Лисинь войдет в игровой зал, ему будет предложено присоединиться к союзу.]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 Песчаного Моря? Я правильно понял? Это третий по рейтингу союз! Разве обычно не приходится проходить многоступенчатую проверку и отбор, чтобы попасть к ним?]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правда, так сказал сам президент Гильдии Песчаного Моря.]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такое Гильдия Песчаного Моря? Я слышал, что Гильдия Бушующего Пламени тоже планирует пригласить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Бушующее пламя? Вторая по рейтингу гильдия!]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кумир действительно классный! Обычные люди не могут войти, даже если у них заточены головы. Но гильдия уже готова бороться за кого-то еще до того, как он выйдет из игры. Я все больше и больше поклоняюсь Бай Лисиню.]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тщательно ощупывал землю, отрывая под собой густые водные растения и засовывая руки в грязь и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твердый круглый предмет в куче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небольшим усилием Бай Лисинь вытащил предмет и обнаружил, что это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оно было сделано из чистого золота, кольцо было немного деформировано, но не заржавело.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внутренней стороне кольца также были выгравированы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обручальное кольцо Сун Баоэр и Хуан Ючэна.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было здесь. Два трупа тоже были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Затаенное дыхание Бай Лисиня достигло своего предела. Узнав свое текущее положение, он был готов плыть вверх по течению, намереваясь перевести дух и продолжить поиски рядом с тем местом, где он только что нашел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пошевелил ластами и приготовился плыть, чистый поток воды с силой мягко ворвался в рот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вода в одно мгновение проникла ему в рот, а вместе с ней в грудь хлынула масса свежего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Бай Лисиня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холодной реки прозрачная вода медленно окутала Бай Лисиня плотным и обширным щитом. Вся вода внутри щита была вытеснена, остался только плотный кислород и несколько непрерывно текущих потоков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потоков обернулся вокруг спины Бай Лисиня, а другой превратился в ладонь и обхватил его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Струя воды бессмысленно струилась через каждый уголок рта Бай Лисиня, касаясь нежных губ другого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Струя воды на его спине медленно двинулась вниз и обвила талию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издал тихий крик, и его тело резко напряглось. Из-за напряжения воды ему пришлось сильно приподнять шею. В его глазах закружилась рябь, а кончики его прекрасных глаз постепенно окрасились в 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неизвестное количество времени, чтобы вода отпустила Бай Лисиня, скользнула по его губам и щекам,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вода сгустилась и, наконец, упала на шею Бай Лисиня, превратившись в ожерелье из кристально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хватал ртом воздух внутри барьера, его глаза были слегка затуманены.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хриплом низком смехе были слабые вздохи: «Это был интерес, когда я помогал тебе раньше, и теперь я заявляю об этом. Но я только что помог тебе получить кислород, так что ты снова должен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Ебать! Не по-джентельменски пользоваться чьей-то беззащитностью!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в трансе, когда веревка вокруг его талии внезапно сильно потянулась, а затем неконтролируемая сила выдернула тело Бай Лисиня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Лисинь выпрыгнул из воды, он услышал тревожный крик Чжоу Гуана: «Бай Лисинь, ты в порядке?!»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слегка кашлянул, его голос был слегка хриплым: «Я в порядке. Я нашел обручальное кольцо Сун Баоэр и Хуан Ючэна».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Гуан на берегу реки вздохнул с облегчением: «Ты не поднимался после семиминутного спуска. Я беспокоился, что с тобой что-то случилось».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«Я в порядке. Я хорошо чувствую себя в воде и я могу на долгое время задерживать дыхание. Все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Бай Лисинь развернулся и снова нырнул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 снова открылся и обернулся вокруг Бай Лисиня, помогая ему смыть бурную речную воду и грязь. Как плавающая рыба, Бай Лисинь проворно двигался по воде и вскоре достиг того места, где он нашел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порылся в грязи и вскоре наткнулся на длинный, тонкий и твердый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острым взглядом в глазах Бай Лисинь сильным рывком вытащил предмет из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скелет, вытащенный из грязи. Точнее, два 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большой и один маленький скелет были переплетены, их рваная и выцветшая одежда обвилась вокруг них, как масса морских водорослей.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пальце одного из скелетов было кольцо, такое же, какое только что подобрал Бай Лисинь.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скелета перед ним, должно быть, Сун Баоэр и Хуан Ючэн.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дальнейших колебаний Бай Лисинь потащил два скелета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ушах снова раздался голос Ди Цзя: «Ты сейчас уйдёшь? Не хочешь еще немного поиграть? Я могу снова дать тебе кислород, у меня его более чем достаточно, чтобы поддержать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дети играют с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на берег вышли Ся Чи и Ли Цанкан.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человек направили свои прожекторы на два скелета, несколько ошеломленные.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Гуан: «Почему… Почему их кости такие темные?»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