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Красный паук какое-то время копался в земле, и теперь в земле образовался большой кратер, но он все еще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подошел и снова накинул веревку на шею паука.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паук: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паук, вероятно, боялся, что его снова побьют, так как не убежал. Он лишь несколько раз всхлипнул и последовал за Бай Лисинем.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красным пауком на буксире Бай Лисинь вел его, как собаку, к реке, где он нашел пропавших без вести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Группе потребовался день, чтобы построить лодку. Лодка в этот момент была привязана к берегу реки, и староста поливал ее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собрались все деревенские NPC, включая бабушку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реки был разведён костер, и вокруг него прыгали десятки NPC с застывшими телами. Однако из-за своих жестких тел они выглядели как марионетки на ниточках, когда извивались и качали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живая версия танца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игроков, с другой стороны, были тревожные лица, поскольку они были окружены этими NPC и должны были танцевать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они хотели танцевать, но они, казалось, вошли в какой-то сюжетный переход, и их тела начали неудержимо танцевать.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2 часов, но их заставляли проходить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давно село, и далекий лес шумел и 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красные пауки сидели за деревьями у подножия горы, их кроваво-красные зрачки устрашающе светились в лунной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потирать передние лапы, бешено крутясь на месте и воя, жадно глядя на толпу по ту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мрачный староста деревни был рад видеть приближающегося Бай Лисиня. На его рыхлом лице наконец появилась кривая улыбка, но улыбка замерла, когда он увидел красного паука позади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«Я собирался пойти тебя искать, но не ожидал, что ты найдешь дорогу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Иконка дискуссионной группы в чате [Друзья] внезапно сильно подпрыгнула.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беги! Они возьмут тебя и принесут в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[Не подходи, все тела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 [Бай Лисинь, глава деревни сказал, что мы проголосуем за то, приносить тебя в жертву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Цанкан: [Извини, меня тоже контролируют.]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[Черт возьми, осталось всего 5%. Брат! Выбери одного из четырех! (Сун Баоэр, Хуан Ючэн, бабушка Сун и глава деревни) По крайней мере, есть еще 25% шансов сделать это правильно. Ты можешь просто выбрать одного! Если мы выиграем, мы пойдем вместе; если мы проиграем, мы все умрем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отбросил в сторону бочку с маслом и крикнул: «Всем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приказу жители деревни и игроки, которые танцевали, остановились в унисон. Они напряглись и тихонько шли позади деревенского старосты, образуя аккуратный квадрат по вертикали и горизонтали.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взревел: «Поскольку Святой прибыл, мы приступим к голосованию о том, подходит ли Святой для того, чтобы стать новой Невестой Речного Бога. Если количество поднятых рук будет единодушным, Святой отправится на середину реки в лодке и омоется в огне. Таким образом, Святой станет бессмертным и выйдет замуж за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голосование начинается! Те, кто согласен с тем, что Святой станет невестой Речного Бога, пожалуйста, поднимите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деревенские NPC сразу же резко подняли правые руки, а остальные пять игроков подняли руки даже быстрее, чем деревенские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были полны боли, и большая часть их тел заметно судорожно сокращалась, как будто пытаясь бороться с какой-то внешней силой, но они все еще были вынуждены медленно поднимать руки под мощным притяжением.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закричал на старосту деревни: «Это несправедливо! Мы не поднимали руки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Цанкан были красными, а ее тело, казалось, тянуло двумя силами, когда ее руки были подняты в очень странном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«Ты хочешь убить всех, если не поднимешь руку?! Пожертвуйте невестой, чтобы умилостивить гнев речного бога, и мы выберемся живыми. Если вы не хотите жить, мы хотим! Он заслуживает смерти, чтобы спасти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Гуан: «Ба! Почему бы тебе не пожертвовать собой, чтобы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Кузнец дико расхохотался: «Хахахаха, ведь я не святой! Как Речной Бог мог смотреть на меня? Он смотрел только на Бай Лисиня, маленькое белое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«Брат, беги! Не сиди и не жди смерти; убей любого! Умоляю тебя,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Добровольно или по принуждению, все подняли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принесения в жертву невесты Речного Бога оставалось всего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главы деревни были прикованы к Бай Лисиню, его лицо было поднято, а кости щелкали. «Все подняли руки. Святой, пришло время тебе пожертвовать собой ради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прямого эфира.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происходит? Разве не существует системного правила, согласно которому игра не может управлять телом игрока для входа в сюжет? Игрок может войти в сюжет только как зритель,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Этого не произошло, когда я ввел эту копию в то время. Есть ли ошибка, которая срабатывает из-за того, что они приближаются к истине?]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неразумно. Разве игрок не имеет права не проходить таможню? Разве система не должна определить, есть ли в копии еще одна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Шквал был полон бесчисленных исправлений [обнаружения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 верхней части комнаты для прямых трансляций покатилась вереница официальных всплывающих окон с золотым 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получены отзывы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[Объявление: Обнаружение завершено, ошибок обнаружено не было, поведение игроков соответствует настройкам игры для данной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[Бля, 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бежать, Бай Лисинь привел Красного Паука к главе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я сделал маленькое открытие.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с недоумением посмотрел на этого нетрадиционного «святого»: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был в доме Хуан Ючэна. Сун Баоэр содержала свою комнату в очень чистом состоянии; ее одежда была аккуратно выглажена и повешена в шкафу. Одеяла были свернуты, и даже ее туфли были аккуратно разложены».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она очень распланированная и аккуратная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она действительно решила убить кого-то в определенный день, она бы сначала упаковала свои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открытая шкатулка с драгоценностями в ее спальне, испачканная и грязная одежда в шкафу и заплесневелые кастрюли на кухне — все указывает на то, что она планировала скоро вернуться или по какой-то причине спешила выбраться. Короче говоря, убийство кого-то не входило в ее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этого не было в плане, как она могла отравить Хуан Ючэна, а затем покончить с собой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чего я не мог понять раньше до сегодняшнего дня, когда я был заперт в вашем кабинете и нашел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поднял пожелтевшую книгу в руке и сказал: «Я воспользовался возможностью, чтобы прогуляться по вашему двору, пока был в туалете. Я проскользнул в вашу спальню и нашел этот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увидел предмет в руке Бай Лисиня, морщины на лице деревенского старосты напряглись, и он яростно посмотрел на Бай Лисиня: «Вор, ты вор! Верни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можешь забрать. Бай Лисинь послушно вернул дневник старосте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продолжил: «Я все равно прочитал содержимое».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староста: «Ты бессовестный!»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слушали с некоторым любопытством, и Чжоу Гуан спросил: «Что именно написано в дневнике?»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«Ничего особенного, только гнев из-за того, что Сун Баоэр предала его, стыд из-за того, что Хуан Ючэн избил его и выгнал из дома, унижение от насмешек со стороны жителей деревни и радость от убийства Хуан Ючэна и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огромный объем информации,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они свяжут слова Бай Лисиня вместе, это будет означать, что глава деревни на самом деле убил Хуан Ючэна и Баоэр, столкнул их с лодки, а затем подставил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деревни энергично замотал головой: «Нет, я не убивал Баоэр. Я хотел убить Хуан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сука Баоэр пообещала, что ее сердце останется моим даже после того, как она выйдет замуж, но все изменилось сразу после того, как она вышла замуж за Хуан Ючэна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что Хуан Ючэн был очень добр к ней. Она не могла причинить ему зла, поэтому хотела разорвать со мной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жадная, тщеславная женщина была тронута только деньгами Хуан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Ючэн вернулся в тот день, когда я пошел ей противостоять. Он избил меня и выгнал, из-за чего я потерял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все еще любил свою Баоэр, но Хуан Ючэн заслуживал смерти, поэтому я решил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пригласил Хуан Ючэна и Баоэр к лодке, сказав, что хочу загладить свою вину перед ними. Но на самом деле я подсыпал яд в вино Хуан Ючэна».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Баоэр убежит обратно в мои объятия, когда Хуан Ючэн умрет. Однако, когда Баоэр увидела, что Хуан Ючэн умирает, она обняла его и прыгнула в реку, чтобы они могли умереть вместе. Как бы я ни пытался ее убедить, все, что она кричала, было то, что она родилась членом семьи Хуан, и она умрет и станет призраком семьи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она хотела быть призраком семьи Хуан, но я не позволил ей. Я установил ей мемориальную доску в родовом зале семьи Ли и сказал предкам семьи Ли, что это Сун Баоэр, жена Ли Ичжи и моя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«Значит, ты проклял деревню Речного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деревни смотрели друг на друга, их застывшие лица изо всех сил пытались выразить выражение. У бабушки Сун было свирепое выражение лица, но она тоже просто стояла неподвижно,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Сельский староста был ошеломлен: «Что за ерунду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показалось странным, что раньше в тайном проходе в зал предков был красный паук. Поэтому я спросил брата, который стирал белье у реки, и он подтвердил, что красные пауки никогда не спускаются с горы. Красные пауки вредят людям, но они не атаковали вас, когда вы появились в секретном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только одно объяснение: вы вырастили красных пауков и поместили их в секретный проход, чтобы защитить это святилище. Как только кто-то войдет, они будут убиты. Так что этот проход должен стать вторым домом для красных пауков».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 больше подтвердило мои подозрения, так это то, что я выпустил этого красного паука. Он без колебаний нашел местонахождение зала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деревни Ли Ичжи, вы как-то связаны с проклятием Речного Бога,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Системный гудок внезапно прозвучал у всех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Поздравляем игрока Бай Лисиня с раскрытием правды о проклятии речного бога. Прогресс выполнения 100%, дополнительное задание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Запускается скрытый квест. Используйте Кинжал Разрушителя Духов, чтобы убить источник проклятия, чтобы снять проклятие. Дружеское напоминание: если вы разозлите источник проклятия, проклятие активируется раньше, и наводнение произойдет в течение 3 минут. (Если вы не можете победить его, жертвенная невеста может быть использована для снятия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обратный отсчет.]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вытащил кинжал из-за пояса. Заревел староста, и далекие горы и лес вдруг зазвучали беспокойным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 ужасом смотрела на далекие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несметное количество красных пауков стекалось с гор непрерывным потоком. Они были такими плотными, что казались потоком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это затопление деревни? Потоп — это рой красных пауков?» Кузнец крикнул Бай Лисиню: «Бай Лисинь, староста деревни является источником проклятия. Быстро убей его. Чего ты медлишь? Ты хочешь, чтобы всех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Лисинь колебался. Ди Цзя приложился к его уху и спросил: «Почему ты не сделал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«Есть одна вещь, которую я до сих пор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«Если виноват глава деревни, как ты объяснишь, почему трупы Сун Баоэр и Хуан Ючэн почернели из-за их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слова упали, в его ушах раздался тихий смех: «Благодаря твоей способности выяснить аномалию, это награда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Лисиня внезапно затуманились слоем водянистого тумана. В отражении тумана он увидел несколько шелковых нитей, привязанных ко всем присутствующим.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конец нити тянулся из леса, и каждый раз, когда нити дергались, неподвижные тела, к которым они были прикреплены, смещались.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игроков были вынуждены двигаться, потому что ими управляли эти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несколько таких нитей, которые тянули за конечности и голову деревенского старосты.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замер на две секунды, как только увидел эти шелковые нити.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 Цзя снова зазвенел в его ушах: «Угадай еще раз, и я дам тебе еще одну награду, если ты угадаешь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по-прежнему смотрел на него, но при ближайшем рассмотрении ничего, кроме тупости, на его лице не обнаружилось.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Баоэр, Хуан Ючэн, Ли Ичжи, бабушка Сун, черные кости и красные пауки…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было собрано воедино, в голове Бай Лисиня внезапно пронеслась смелая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говорил, что злой дух — это всего лишь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Ючэн был возмущен тем, что ему дали зеленую шляпу и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Баоэр обиделась после того, как пожертвовала собой только для того, чтобы столкнуться с оскорблением и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«Извращенное и лицемерное собственничество Ли Ичжи, а также его злонамеренное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бабушки Сун из-за бессмысленной смерти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обиды были вызваны одновременно, и они объединились, чтобы сформировать злого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задача немного продвигалась с каждым разблокированным персонажем. Злой Дух вовсе не человек, а масса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Струя воды внезапно растянулась и прокатилась по всему телу Бай Лисиня, скрытому в жертвенной одежде. Он беспокойно двигался, не щадя ни одного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скользнул по тугой груди юноши и прокатился по тонкой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«Достойно человека, который мне нравится. Ты прав». Ди Цзя поцеловал ключицу и шею Бай Лисиня струей воды, заливая ее всплеском за всплеском.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чтобы открыть тебе еще один секрет, я слышу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копия полна злого умысла, и у нее не было намерения позволить тебе выполнить дополнительное задание с самого начала. Либо вы все умрете, либо святой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действительно не могу отпустить, и я хочу дать тебе шанс». Вода жадно текла по всему телу юноши, оставляя поцелуи на каждом сантиметре кожи: «Я помогу тебе снять с тебя ограничение баффа, но это продлится всего 1 минуту. Тебе решать, убивать злых духов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«Ты видел, где эта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Цзя: «Обратный отсчет начинается…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Ди Цзя с сожалением убрал воду и обмотал ей шею Бай Лисиня.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Бай Лисинь почувствовал, как все его тело стало светлее, а бафф над его головой дважды запульсировал, прежде чем с грохотом превратиться в облако света 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наводнения оставалось всего 2 минуты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вернул кинжал себе на пояс, и от толчка его ноги его тело было подобно метеору, когда он вылетел.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Метеор пересек реку и устремился прямо в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которые все еще ждали, когда Бай Лисинь убьет старосту деревни, были ошеломлены. Даже Чжоу Гуан и остальные немного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http://bllate.org/book/14977/1324584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