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сидел на кровати в углу и молча считал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в общей сложности 41 человек, плюс Ся Чи, который превратился в Кровавого, что делает их 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копии не участвовала ни одна женщина-игрок, а все появившиеся были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 карта, которую он вытащил, автоматически активируется, когда он войдет в игру, и судя по ситуации Ся Чи,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Истинный Предок, которого он призвал [Пришествием Истинного Предка], казалось, отсутствовал на работе. Прошел час с тех пор, как он вошел в игру, но этой фигуры он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поколении Кровавых высокомерие было довольно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успокойтесь. Хотя на этот раз монстры очень сильны, два дня назад была прямая трансляция этой копии». Из толпы раздался очень нежный голос, за ним встал высокий и худощавый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мужчину. Его черты были мягкими, а уголки рта изогнулись в вежливой улыбке. У него было стандартное для этикета лицо, улыбка, в которой было не слишком много, а частично не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член Гильдии Песчаного Моря. Можете звать меня Вэнь Цзыцин. Хотя нам не повезло, что мы попали в эту копию, есть и удачная часть».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эта копия была показана два дня назад. Кто-нибудь из вас смотрел прямую трансляцию?»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видел это, — он медленно поднял руку над головой, — я смотрел вторую половину игры и видел, как умирают игроки. Все пятьдесят, и никто не прошел».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вспомнил прямую трансляцию, которую он случайно открыл и просмотрел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копия называлась [Клан Крови]. В нее вошли 50 человек, и почти все они погибли на начальных стадиях. Те немногие, кто дожил до конца, тоже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еще более напряженной после известия о том, что все игроки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Цзыцин: «Все без паники. Поскольку мы здесь, мы будем в безопасности. Так как мы вошли в эту копию, единственный выход - выполнить квест. Это новая копия, и те игроки, которые два дня назад вошли в нее были первыми».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отличие от предыдущих игроков, мы по крайней мере освоили некоторые правила этой копии».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пока мы не будем делать то, что ранее особо выделил начальник стражи, они нас не убьют. В эти дни нас время от времени будут вызывать в зал, чтобы… сдать кровь. Пока мы не производим много шума при этом, мы будем немного ошеломлены и дезориентированы, но это не будет опасно для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«Потребовалось, чтобы половина игроков из последней копии умерла, чтобы понять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началось расследование. Не знаю, заметили ли вы только что, но у нас нет никаких ограничений на выход за пределы их требований. Нам разрешено выйти из комнаты, чтобы выяснить, кто был убийцей леди Роуз, но лучше не позволять Кровавым наткнуться на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убьют нас, но они не смогут удержаться и не откусить пару кусочков, когда увидят, что пища приходит к ним сама по себе. Если они возьмут слишком много, у нас будет анемия из-за потери крови, а в серьезных случаях мы можем даже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игроков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поднял руку: «У меня вопрос. Кровавые также известны как вампиры. У них должен быть противоположный нам график работы, верно? Разве мы не можем проводить расследование днем и отдыхать ночью? Разве так не безопаснее?»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Цзыцин: «Да, но эти Кровавые не боятся солнца. Они отдыхают днем просто потому, что не любят солнечный свет. И мы не можем ослабить бдительность в течение дня. Будет патрульная охрана».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найдя какие-то идеи и направления, игроки постепенно избавились от прежней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1: «Благодаря вам мне стало гораздо спокойнее. Поскольку вы видели прямую трансляцию, эти игроки должны были найти множество улик в прошлый раз, даже если они не нашли убийцу, верно? Вы все еще помните подсказки, которые им удалось получить?»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Цзыцин: «Эти игроки потеряли половину своих в первый день из-за кормления, а потом они были так напуганы, что не осмеливались выходить на улицу ни днем, ни ночью. Только на третий день они начали тщательное расследование».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момент они отправились на восток и на запад и в итоге нашли лишь нескольких ключевых людей до истечения времени. Хотя они нашли несколько подозреваемых, есть шанс, что они ошиблись, и я не хочу вводить вас в заблуждение».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Цзыцин, казалось, что-то вспомнил: «Хорошо, еще одно, не связывайтесь с этим мистером Мо. Он *извращенец. Он настолько извращен, что может использовать ходьбу не с той ноги как повод наказать».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*Аномальный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совет: мы должны разделиться и работать небольшими группами. Кровавых, скорее всего, будет больше одного, и если с ними столкнется одинокий игрок, он будет съеден насмерть или умрет от чрезмерной потери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не хочет участвовать, также может остаться в комнате, но получаемые нами очки распределяются согласно рейтингу за результативность».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робких игроков временно выбыли из игры и заняли выжидательную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хотели пойти в одиночку, и Бай Лисинь был среди этой группы одиноких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вписываться в группу, но у него все еще была опора [Пришествие Истинного Предка], которая не активировалась. Было бы немного ошеломляюще, если бы он и его товарищи по команде шли и вдруг появился Истинный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операции участвовало 30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30 человек были разделены на 5 подгрупп по 6 человек в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ушел, пока остальные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остановкой было увидеть леди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копию ночью, и сейчас на улице было темно. Настенные светильники в коридоре излучали тусклый свет, освещая длинный тихий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охранников на полу резко зазвучали в безмолвной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пробрался в комнату Леди Роуз, следуя подсказке системы, тщательно избегая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была свободна и не заперта, поэтому Бай Лисинь вошел прямо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усыпанной розами кровати лежала красивая женщина в длинном 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Кукольные светлые локоны послушно лежали на ее плечах, руки женщины были сложены на груди, лицо выглядело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она мертва, Бай Лисинь подумал бы, что она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Голая кожа женщины была бела как фарфор и не имела никаких ран. Ее тело было чистым, и на пальцах не было даже следов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кровать леди Роуз была покрыта красными розами, но и занавески были украшены красными розами, ковер был розового цвета, чайные чашки были в форме роз, и даже гравюра, вырезанная на гробе, стоявшем у стены, была с рисунком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собирался более внимательно обыскать комнату леди Роуз, из коридора за дверью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подчиненный приветствует мистера 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Ся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другим человеком был мистер 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начали трепетать при мысли об этом изворотливом, извращенном графе.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Уйти?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Выпрыгнуть из окна? Окно было запечатано.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 под кровать? Дно кровати было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обыскал комнату и увидел гроб, стоящий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мистер Мо открыл комнату леди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на лице мистера Мо растаял при виде роз, покрывавших комнату. Он подошел к кровати и снова загрустил, увидев тело леди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снял сапоги и лег среди роз, нежно обняв Леди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гробу, Бай Лисинь услышал звуковой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игрока, [Пришествие истинного предка] успешно активировано.]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сильно потрясен: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сейчас? Пока он прятался в этом тесном гробу, а снаружи был извращенный 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