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эта глава содержит элементы некрофилии.]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перед ним несвоевременно появилась полупрозрачная голубая телепортационная матрица, и из нее что-то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что-то встретились глазами в слабом сиянии массива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глаза встретились, и воздух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летучая мышь с бледно-белым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была явно сбита с толку, и ее красные глаза дважды моргнули, ошеломленно уставившись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 Это маленькое существо, похожее на альбиноса, совершенно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у других летучих мышей обычно грязно-серого цвета, который чередуется между длинным, коротким, неровным и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этой летучей мыши была больше похожа на кошачью, и даже ее морда напоминала персидскую кошку. Однако крылья, сложенные по обеим сторонам ее тела, и острые крючковатые когти указывали на то, что это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Темно-синяя передающая решетка медленно исчезла, а последний кусочек света дважды вспыхнул, прежде чем рассеяться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снова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[Система, это талисман Истинного Предка? Где настоящий предок?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система вернула предложение: [Он у вас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напомнила игроку перед началом игры, что Карта предназначена только для призыва. Как только Истинный Предок будет успешно заблокирован, он будет немедленно телепортирован.]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одет в простую белую рубашку, застегнутую до второй пуговицы. Летучая мышь в его руках шевельнулась и вонзилась в шею Бай Лисиня и в его рубашку. Мягкий пушистый мех скользнул по шее, и два когтя схватили концы V-образного выреза Бай Лисиня, высунули голову и легли спиной на грудь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эту штуку "Истинным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летучая мышь в таком узком гробу была лучше, чем человекоподобный Истинный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гроба донесся слабый звук, и Бай Лисинь поспешно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послышался шорох ткани, но потом звук постепенно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и тряска половиц кровати, смешанные с низким рычанием мужчины, донеслись до ушей Бай Лисиня: «Роза, моя любимая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затаил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ему пришлось терпеть эту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Умопомрачительное испытание длилось полчаса, прежде чем прекратилось, и из-за барьера гроба голос г-на Мо был так неслышен, как если бы он был обернут слоем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услышал шорох ткани, вздох, тихий шорох сапог по ковру и открывающуюся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Истинный Предок? Это Истинный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неплохо. Должно быть, я так долго была одинока, что не могу даже смотреть на летучую мышь, не чувствуя себя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одна! Это действительно выглядит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вы, ребята, кажетесь довольно спокойными. Разве вы не должны быть шокированы тяжелым вкусом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потому, что я потрясен несоответствием между моими ожиданиями и реальностью Истинного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 чтобы Истинный Предок прикрепил его к красоте, вууу.]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стандартный *lsp, но да,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фокусируется только на сексуальной стороне чего-либо.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мою красавицу Бай Лисиня, на этот раз он действительно вошел в несравненную копию смерти. Я не знаю, как это будет, потому что выживаемость в прошлый раз была 0. Могу ли я ожидать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сила F- в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резко обрывается на другие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почему экран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хочу увидеть свою красавицу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зависимость самая смертельная.]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казалось, ушел, но Бай Лисинь по-прежнему не расслаблялся. Он внимательно прислушивался к звукам снаружи, и только когда он услышал звук удаляющихся шагов в коридоре, Бай Лисинь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сила мистера Мо была неизвестна, но, судя по показателю силы этих охранников, их головы могли быть только выше, а не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достаточно ли он силен, чтобы убить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оправился от шока от только что услышанного. В этой комнате было еще так много того, что он не исследовал, и он не мог позволить себе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уже собирался открыть гроб и уйти, широкая рука резко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Бай Лисинь почувствовал тяжесть на своем теле, как что-то быстро растянулось на его груди и заполнило и без того тесный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леденящее угнетение мгновенно наполнило каждый уголок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змеиный взгляд, острый, жестокий, испытующий и убивающий.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кончики пальцев на руке Бай Лисиня глубоко вонзились в его кожу, и они могли легко проткнуть его, приложив немного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Лисиня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Бай Лисинь и мужчина были тесно прижаты друг к другу без единого промежутка между их телами. Одной рукой мужчина схватил руку Бай Лисиня, которая собиралась открыть гроб, и притянул ее к своему уху, а другой рукой он подсознательно схватил Бай Лисиня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чтобы посмотреть на Бай Лисиня в темноте. Его плечи были широко расставлены, стройные ноги упирались в щель между ногами Бай Лисиня, и он холодно смотрел на молодого человека, лежавшего рядом, его кроваво-красные зрачки были полны любопытства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подобен гравию, скользящему по мягкому песчаному пляжу. Он был хриплым от лени и ощущения, будто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замер при звуке голоса, и его напряженные плечи резко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две секунды и серьезно ответил: «Мы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посмотрел на молодого человека перед ним. Зрение клана Крови дало им возможность ясно видеть ночью. В гробу, который Бай Лисинь считал черным как смоль, мужчина мог видеть все, что находилось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ошейник был обернут вокруг шеи молодого человека под ним, эксклюзивный знак Кровавой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его внезапным появлением или высвобождением его убийственного намерения угнетать молодого человека, с самого начала во взгляде другой стороны не появилось даже намека на страх. Бай Лисинь бдительно слегка напрягся и делал небольшие движения, чтобы убраться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мужчины сильно прижались, крепко удерживая беспокойные ноги на месте. Его взгляд скользнул по щекам Бай Лисиня и упал на декольте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Молочно-белая кожа молодого человека оказалась той самой, на которой он спал в своем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ногти прокатились по щеке Бай Лисиня и приземлились на его шею. Слегка зацепившись, ремень легко порвался посередине, обнажив длинную стройную шею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голова была поднята, шея Бай Лисиня стояла прямо. Его кожа была настолько нежной, что мужчина даже мог видеть кровь в венах.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наклонился и понюхал шею Бай Лисиня. Через мгновение сладкий запах крови ударил ему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сглотнул: «Почему я здесь? Ты меня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Бай Лисиня сжалось: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открыл рот, его острые зубы заскрежетали взад и вперед по шее Бай Лисиня, как будто выискивая наиболее удобное место, чтобы вонзить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рождения была анорексия, поэтому он не ел тысячу лет, и в результате его силы постепенно уходили из его тела. Это стало настолько тяжелым, что его тело даже приобрело вид альбиноса, поэтому он все эти годы держал себя запертым в старом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которая так сладко пахла для других Кровавых, была всего лишь вонью разлагающегося трупа для его ноздрей. Неожиданно кровь молодого человека перед ним вызвала у него желание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от голода, поэтому он не мог гарантировать выживаемость этого юноши, если бы он поел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высосет его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заинтриговали глаза, сверкавшие, как звезды в ночной тьме, и пока что он не хотел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вздрогнул, когда он сильно прижал Бай Лисиня к гробу, каждая клетка его тела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 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одним укусом он мог мгновенно выпить это неотразимое лакомство, которое могло наполнить его опустевшие вкусовые рецепторы и восстановить утраченные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испустил долгий, тяжелый вздох, борясь с желанием своего тела к аппетиту. Он осторожно вынул свои острые клыки и поцеловал нежную лебединую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его,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насладиться восхитительной едой в момент достаточной сдержанности, а не грабить все, как зверь, управляемый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держать юношу в собственном шкафу, украшать его самыми красивыми украшениями и готовить ему собственную эксклюзивную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сомкнулись вокруг запястий Бай Лисиня, и мужчина сдержал аппетит и с трудом произнес: «Так что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ясно почувствовал желание другого человека и глубоко вздохнул: «Истинный Предок Крови, я хочу заключить с тобой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«Что за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хочу убить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Истинного Предка сорвалась ухмылка: «Убить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«Кровавый получает новое имя, когда его впервые *обнимают, и это имя является его происхождением. Имя происхождения — это единственная слабость и уязвимость Кровавых, а также ограничение, с помощью которого высшие Кровавые контролируют низших».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Превращение в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убить этого Кровавого — узнать его имя. Если ты не знаешь его происхождения, он быстро вернется к жизни, даже если ты убьешь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мистера Мо, тебе нужно сначала найти его настоящее имя. Однако все третье поколение Кровавых, знающих настоящее имя мистера Мо, умерло, и все они были убиты самим мистером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понимаешь, когда я это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Лисиня внезапно стало несколько тонким, когда он кивнул в узком пространстве: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говорил, сладкий запах крови усиливался. Аппетит, который только что был подавлен Истинным Предком, мгновенно и легко снова пробудился, и с приглушенным хрюканьем он снова выпустил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кроваво-красные глаза сияли в темноте, когда он жадно смотрел на молодого человека перед собой. Он долго боролся с искусством еды и аппетита, прежде чем, наконец, крепко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пусть он утоляет свою жажду и подавляет это первобытное желание, которое исходит от того, чтобы быть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Лисиня сузились, а его челюсть сжала пара костлявых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кровью кричала долго и сильно, и он в исступлении лизал каждый уголок и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Истинный Предок тщательно спрятал зубы, опасаясь, что, если он случайно прокусит кожу, вкус крови потрясет его рассудок, а последствия будут поистине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Истинный Предок наконец освободил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репрессии, которые он первоначально предусматривал, совершенно не сработали. Он вошёл во вкус, и поверхностный вкус не мог подавить постоянный поток жадности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исчез из его глаз, и поцелуи обильно упали на лицо Бай Лисиня, скользя по его щекам к шее. Острые зубы постепенно обнажились и впились в синие вены, по которым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зубы уже вдавили в кожу неглубокую воронку, и, приложив немного больше усилий, он смог бы ощутить вкус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ушах раздался слегка хриплый голос Бай Лисиня: «Ты настоящий предок, первое поколение Кровавых, верно? Кому ты обязан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угасающее желание больше не может быть подавлено, Истинный Предок вынул свои клыки и терпеливо удовлетворил последнее любопытство Бай Лисиня. Его холодная сильная рука схватила Бай Лисиня за запястье и положила ему на грудь: «Мое имя принадлежит мне одному, и никто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«Если бы кто-то знал твое имя, мог бы он также контролировать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«Теоретически да, но это невозможно. Никто не знает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кашлянул и медленно сказал: «Э-э,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Истинного Предка застыли на шее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Истинный Предок не услышал его, Бай Лисинь повторил: «Это Ди Цзя,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Истинного Предка втянулись обратно в его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него больше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гроб вдруг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вздор аппетит и первобытные желания! Все исчезло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в шоке посмотрел на молодого человека перед ним! Его щеки слегка покраснели от поцелуя, который он только что дал, но его глаза сияли яркими звездами, которые все еще были окутаны хитростью и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луч света вдруг вырвался из груди Истинного Предка, и белая нить закружилась в воздухе, словно насмехаясь над самомнением Истинного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вращаться и медленно упала на запястье юноши и обернулась вокруг него, превратившись в черную татуировку, похожую на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Контракт достигнут. Поздравляем игрока с успешным подчинением Истинного Предка Расы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круто! Взгляд Бай Лисиня стал презрительным: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«Здесь довольно тесно. Почему бы нам не поговорить снаружи,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пишется слово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легонько толкнул, и гроб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потому что не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в сторону. Леди Роуз все еще была в своем изысканном наряде, ее светлые волосы были тщательно взлохмачены, а великолепное красное платье принцессы раскинулось почти на всю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чересчур бледное лицо в темноте выглядело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открылся, и Бай Лисинь наконец увидел перед собой истинное лицо «Истинного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высоким, его кожа сияла белизной, его губы были красными, а его кроваво-красные глаза были одновременно чарующими и холодными. Его и без того красивые черты лица стали немного более утонченными, потому что он был из клана Крови. Он был одет в белое пальто без складок, а его вьющиеся светлые волосы падали на плечи, придавая ему вид подонка *Свена.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который выглядит нежным и элегантным, но на самом деле мрачный и зловещий.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Истинный Предок все еще смотрел на Бай Лисиня непостижимым взглядом, его глаза были полны тревоги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знаешь мое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Лисиня слегка опухли: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очень недружелюбно посмотрели на Ди Цзя. «Позволь спросить тебя, ты целуешь всех людей, когда пьешь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заколебался, но открыл рот: «У меня проблемы с чистотой, и я не ел уже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имеешь в виду, что не пил чужую кровь? Тогда откуда взялось второе поколение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«Я создатель и имею право давать абсолютные имена. Мне нужно только даровать имя, чтобы завершить их трансформацию, но Кровавые после второго поколения не так сильны, как я. Они должны вливать свою кровь своим иждивенцам при даровании имени, чтобы помочь им завершить первое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Бай Лисиня немного утих.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«Ты говорил о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«Хочешь поговорить со мной о сделке? Ты все еще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немного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 к счастью, камера сократила. Так этот человек и есть та маленькая шикарная летучая мышь, что была раньше? Такой хорошенький!!! Я в одностороннем порядке объявляю, что собираюсь отправить CP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[Примите меня как одного из тех, кто отправляет CP. Настоящий хулиган-предок против человеческой красоты,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смеюсь до упаду. Еда становится хозяином за считанные секунды.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Бога Синя. «Поговорить со мной о сделке. Ты все еще достоин? Хахаха,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почему пуговицы Красавицы Бай не застегнуты должным образом? Что они вдвоем только что делали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не относитесь к нам как к чужакам; мы тоже геймеры; пожалуйста, транслируйте все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что губы Красавицы Бай кажутся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это правда. У меня есть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