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эта глава содержит элементы некрофилии.]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перед ним несвоевременно появилась полупрозрачная голубая телепортационная матрица, и из нее что-то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и что-то встретились глазами в слабом сиянии массива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глаза встретились, и воздух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летучая мышь с бледно-белым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мышь была явно сбита с толку, и ее красные глаза дважды моргнули, ошеломленно уставившись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 Это маленькое существо, похожее на альбиноса, совершенно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 у других летучих мышей обычно грязно-серого цвета, который чередуется между длинным, коротким, неровным и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этой летучей мыши была больше похожа на кошачью, и даже ее морда напоминала персидскую кошку. Однако крылья, сложенные по обеим сторонам ее тела, и острые крючковатые когти указывали на то, что это летучая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Темно-синяя передающая решетка медленно исчезла, а последний кусочек света дважды вспыхнул, прежде чем рассеяться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снова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[Система, это талисман Истинного Предка? Где настоящий предок? Он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система вернула предложение: [Он у вас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напомнила игроку перед началом игры, что Карта предназначена только для призыва. Как только Истинный Предок будет успешно заблокирован, он будет немедленно телепортирован.]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был одет в простую белую рубашку, застегнутую до второй пуговицы. Летучая мышь в его руках шевельнулась и вонзилась в шею Бай Лисиня и в его рубашку. Мягкий пушистый мех скользнул по шее, и два когтя схватили концы V-образного выреза Бай Лисиня, высунули голову и легли спиной на грудь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эту штуку "Истинным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летучая мышь в таком узком гробу была лучше, чем человекоподобный Истинный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гроба донесся слабый звук, и Бай Лисинь поспешно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послышался шорох ткани, но потом звук постепенно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и тряска половиц кровати, смешанные с низким рычанием мужчины, донеслись до ушей Бай Лисиня: «Роза, моя любимая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затаил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пришлось терпеть эту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Умопомрачительное испытание длилось полчаса, прежде чем прекратилось, и из-за барьера гроба голос г-на Мо был так неслышен, как если бы он был обернут слоем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услышал шорох ткани, вздох, тихий шорох сапог по ковру и открывающуюся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Истинный Предок? Это Истинный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неплохо. Должно быть, я так долго была одинока, что не могу даже смотреть на летучую мышь, не чувствуя себя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одна! Это действительно выглядит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вы, ребята, кажетесь довольно спокойными. Разве вы не должны быть шокированы тяжелым вкусом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потому, что я потрясен несоответствием между моими ожиданиями и реальностью Истинного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 чтобы Истинный Предок прикрепил его к красоте, 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стандартный *lsp, но да,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фокусируется только на сексуальной стороне чего-либо.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мою красавицу Бай Лисиня, на этот раз он действительно вошел в несравненную копию смерти. Я не знаю, как это будет, потому что выживаемость в прошлый раз была 0. Могу ли я ожидать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сила F- в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трансляция резко обрывается на другие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почему экран порезался?!]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хочу увидеть свою красавицу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зависимость самая смертельная.]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казалось, ушел, но Бай Лисинь по-прежнему не расслаблялся. Он внимательно прислушивался к звукам снаружи, и только когда он услышал звук удаляющихся шагов в коридоре, Бай Лисинь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сила мистера Мо была неизвестна, но, судя по показателю силы этих охранников, их головы могли быть только выше, а не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достаточно ли он силен, чтобы убить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оправился от шока от только что услышанного. В этой комнате было еще так много того, что он не исследовал, и он не мог позволить себе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Лисинь уже собирался открыть гроб и уйти, широкая рука резко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Лисинь почувствовал тяжесть на своем теле, как что-то быстро растянулось на его груди и заполнило и без того тесный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леденящее угнетение мгновенно наполнило каждый уголок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змеиный взгляд, острый, жестокий, испытующий и убивающий.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кончики пальцев на руке Бай Лисиня глубоко вонзились в его кожу, и они могли легко проткнуть его, приложив немного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Лисиня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пространстве Бай Лисинь и мужчина были тесно прижаты друг к другу без единого промежутка между их телами. Одной рукой мужчина схватил руку Бай Лисиня, которая собиралась открыть гроб, и притянул ее к своему уху, а другой рукой он подсознательно схватил Бай Лисиня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чтобы посмотреть на Бай Лисиня в темноте. Его плечи были широко расставлены, стройные ноги упирались в щель между ногами Бай Лисиня, и он холодно смотрел на молодого человека, лежавшего рядом, его кроваво-красные зрачки были полны любопытства 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подобен гравию, скользящему по мягкому песчаному пляжу. Он был хриплым от лени и ощущения, будто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замер при звуке голоса, и его напряженные плечи резко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две секунды и серьезно ответил: «Мы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посмотрел на молодого человека перед ним. Зрение клана Крови дало им возможность ясно видеть ночью. В гробу, который Бай Лисинь считал черным как смоль, мужчина мог видеть все, что находилось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ошейник был обернут вокруг шеи молодого человека под ним, эксклюзивный знак Кровавой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его внезапным появлением или высвобождением его убийственного намерения угнетать молодого человека, с самого начала во взгляде другой стороны не появилось даже намека на страх. Бай Лисинь бдительно слегка напрягся и делал небольшие движения, чтобы убраться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мужчины сильно прижались, крепко удерживая беспокойные ноги на месте. Его взгляд скользнул по щекам Бай Лисиня и упал на декольте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Молочно-белая кожа молодого человека оказалась той самой, на которой он спал в своем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ногти прокатились по щеке Бай Лисиня и приземлились на его шею. Слегка зацепившись, ремень легко порвался посередине, обнажив длинную стройную шею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голова была поднята, шея Бай Лисиня стояла прямо. Его кожа была настолько нежной, что мужчина даже мог видеть кровь в венах.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наклонился и понюхал шею Бай Лисиня. Через мгновение сладкий запах крови ударил ему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сглотнул: «Почему я здесь? Ты меня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Бай Лисиня сжалось: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открыл рот, его острые зубы заскрежетали взад и вперед по шее Бай Лисиня, как будто выискивая наиболее удобное место, чтобы вонзить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 рождения была анорексия, поэтому он не ел тысячу лет, и в результате его силы постепенно уходили из его тела. Это стало настолько тяжелым, что его тело даже приобрело вид альбиноса, поэтому он все эти годы держал себя запертым в старом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которая так сладко пахла для других Кровавых, была всего лишь вонью разлагающегося трупа для его ноздрей. Неожиданно кровь молодого человека перед ним вызвала у него желание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страдал от голода, поэтому он не мог гарантировать выживаемость этого юноши, если бы он поел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высосет его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заинтриговали глаза, сверкавшие, как звезды в ночной тьме, и пока что он не хотел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вздрогнул, когда он сильно прижал Бай Лисиня к гробу, каждая клетка его тела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 его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одним укусом он мог мгновенно выпить это неотразимое лакомство, которое могло наполнить его опустевшие вкусовые рецепторы и восстановить утраченные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испустил долгий, тяжелый вздох, борясь с желанием своего тела к аппетиту. Он осторожно вынул свои острые клыки и поцеловал нежную лебединую шею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хотел его,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насладиться восхитительной едой в момент достаточной сдержанности, а не грабить все, как зверь, управляемый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держать юношу в собственном шкафу, украшать его самыми красивыми украшениями и готовить ему собственную эксклюзивную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пальцев сомкнулись вокруг запястий Бай Лисиня, и мужчина сдержал аппетит и с трудом произнес: «Так что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ясно почувствовал желание другого человека и глубоко вздохнул: «Истинный Предок Крови, я хочу заключить с тобой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«Что за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хочу убить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Истинного Предка сорвалась ухмылка: «Убить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«Кровавый получает новое имя, когда его впервые *обнимают, и это имя является его происхождением. Имя происхождения — это единственная слабость и уязвимость Кровавых, а также ограничение, с помощью которого высшие Кровавые контролируют низших».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Превращение в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убить этого Кровавого — узнать его имя. Если ты не знаешь его происхождения, он быстро вернется к жизни, даже если ты убьешь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мистера Мо, тебе нужно сначала найти его настоящее имя. Однако все третье поколение Кровавых, знающих настоящее имя мистера Мо, умерло, и все они были убиты самим мистером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понимаешь, когда я это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Лисиня внезапно стало несколько тонким, когда он кивнул в узком пространстве: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Лисинь говорил, сладкий запах крови усиливался. Аппетит, который только что был подавлен Истинным Предком, мгновенно и легко снова пробудился, и с приглушенным хрюканьем он снова выпустил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кроваво-красные глаза сияли в темноте, когда он жадно смотрел на молодого человека перед собой. Он долго боролся с искусством еды и аппетита, прежде чем, наконец,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пусть он утоляет свою жажду и подавляет это первобытное желание, которое исходит от того, чтобы быть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Лисиня сузились, а его челюсть сжала пара костлявых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кровью кричала долго и сильно, и он в исступлении лизал каждый уголок и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Истинный Предок тщательно спрятал зубы, опасаясь, что, если он случайно прокусит кожу, вкус крови потрясет его рассудок, а последствия будут поистине ошеломляющими.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Истинный Предок наконец освободил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репрессии, которые он первоначально предусматривал, совершенно не сработали. Он вошёл во вкус, и поверхностный вкус не мог подавить постоянный поток жадности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исчез из его глаз, и поцелуи обильно упали на лицо Бай Лисиня, скользя по его щекам к шее. Острые зубы постепенно обнажились и впились в синие вены, по которым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уже вдавили в кожу неглубокую воронку, и, приложив немного больше усилий, он смог бы ощутить вкус деликатеса.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ушах раздался слегка хриплый голос Бай Лисиня: «Ты настоящий предок, первое поколение Кровавых, верно? Кому ты обязан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угасающее желание больше не может быть подавлено, Истинный Предок вынул свои клыки и терпеливо удовлетворил последнее любопытство Бай Лисиня. Его холодная сильная рука схватила Бай Лисиня за запястье и положила ему на грудь: «Мое имя принадлежит мне одному, и никто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«Если бы кто-то знал твое имя, мог бы он также контролировать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«Теоретически да, но это невозможно. Никто не знает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кашлянул и медленно сказал: «Э-э, Ди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Истинного Предка застыли на шее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Истинный Предок не услышал его, Бай Лисинь повторил: «Это Ди Цзя,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Истинного Предка втянулись обратно в его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него больше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Тесный гроб вдруг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вздор аппетит и первобытные желания! Все исчезло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Предок в шоке посмотрел на молодого человека перед ним! Его щеки слегка покраснели от поцелуя, который он только что дал, но его глаза сияли яркими звездами, которые все еще были окутаны хитростью и торжеством.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луч света вдруг вырвался из груди Истинного Предка, и белая нить закружилась в воздухе, словно насмехаясь над самомнением Истинного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вращаться и медленно упала на запястье юноши и обернулась вокруг него, превратившись в черную татуировку, похожую на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Контракт достигнут. Поздравляем игрока с успешным подчинением Истинного Предка Расы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круто! Взгляд Бай Лисиня стал презрительным: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«Здесь довольно тесно. Почему бы нам не поговорить снаружи,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пишется слово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легонько толкнул, и гроб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потому что не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в сторону. Леди Роуз все еще была в своем изысканном наряде, ее светлые волосы были тщательно взлохмачены, а великолепное красное платье принцессы раскинулось почти на всю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чересчур бледное лицо в темноте выглядело очень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открылся, и Бай Лисинь наконец увидел перед собой истинное лицо «Истинного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высоким, его кожа сияла белизной, его губы были красными, а его кроваво-красные глаза были одновременно чарующими и холодными. Его и без того красивые черты лица стали немного более утонченными, потому что он был из клана Крови. Он был одет в белое пальто без складок, а его вьющиеся светлые волосы падали на плечи, придавая ему вид подонка *Свена.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который выглядит нежным и элегантным, но на самом деле мрачный и зловещий.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Истинный Предок все еще смотрел на Бай Лисиня непостижимым взглядом, его глаза были полны тревоги 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знаешь мое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Бай Лисиня слегка опухли: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очень недружелюбно посмотрели на Ди Цзя. «Позволь спросить тебя, ты целуешь всех людей, когда пьешь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заколебался, но открыл рот: «У меня проблемы с чистотой, и я не ел уже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«Ты имеешь в виду, что не пил чужую кровь? Тогда откуда взялось второе поколение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«Я создатель и имею право давать абсолютные имена. Мне нужно только даровать имя, чтобы завершить их трансформацию, но Кровавые после второго поколения не так сильны, как я. Они должны вливать свою кровь своим иждивенцам при даровании имени, чтобы помочь им завершить первое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Бай Лисиня немного утих.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«Ты говорил о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«Хочешь поговорить со мной о сделке? Ты все еще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немного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к счастью, камера сократила. Так этот человек и есть та маленькая шикарная летучая мышь, что была раньше? Такой хорошенький!!! Я в одностороннем порядке объявляю, что собираюсь отправить CP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[Примите меня как одного из тех, кто отправляет CP. Настоящий хулиган-предок против человеческой красоты, это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до упаду. Еда становится хозяином за считанные секунды.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Бога Синя. «Поговорить со мной о сделке. Ты все еще достоин? Хахаха,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почему пуговицы Красавицы Бай не застегнуты должным образом? Что они вдвоем только что делали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не относитесь к нам как к чужакам; мы тоже геймеры; пожалуйста, транслируйте все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заметили, что губы Красавицы Бай кажутся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 правда. У меня есть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