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игроки спорили, к Бай Лисиню тихо подошел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Бай Лисинь,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шума мужской голос был слышен только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мужчину. На вид ему было 25 или 26 лет, и у него было проницательное лицо. Его волосы были тщательно зачесаны за голову, и он был одет в повседневный костюм. Он поднял руку, чтобы показать броские часы на запястье, которые на первый взгляд стоили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позволь представиться. Меня зовут Хо Юньцзюнь. Раньше я был бизнесменом в реальном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отстраненно, но вежливо улыбнулся: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присоединился к группе сегодня вечером. Я решил исследовать самостоятельно и сделал небольшое открытие. Я также видел, как ты отправился на расследование. Тебе было бы интересно работать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несколько секунд молчал и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«О, я забыл упомянуть. Я нахожусь в этом мире некоторое время, и я уже прошел пять копий. Сейчас я живу на 8-м этаже, так что можешь доверять моим способностям».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заговорил: «Почему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твою последнюю игру в прямом эфире, и ты был великолепен! С тобой мы обязательно выберемся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огляделся и понизил голос: «Этот замок довольно большой. Я долго ходил по коридорам и, дойдя до конца одного из них, увидел очень подозрительную комнату. Я собирался заняться расследованием, когда услышал новость о смерти игроков, и помчался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моим многолетним опытом прохождения копий, та комната не может быть каким-то украшением. Внутри должна быть какая-то подсказка. Однако мои способности ограничены, и я, возможно, не смогу найти там никаких зацепок, поэтому мне пришлось найти кого-то, с кем можно было бы поработать».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них становился все гуще и гуще, и Бай Лисинь посмотрел на Вэнь Цзыцина и обнаружил, что Вэнь Цзыцин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поймал его взгляд и даже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отвел взгляд и сказал: «Ты можешь предложить это Вэнь Цзыцину. У него отличные лидерские качества, и он знаком с этой игрой. Он больше подходит на роль твоего товарища по команде, чем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ладно, он? Хо Юньцзюнь внезапно нахмурился: «С моим многолетним опытом чтения людей в бизнесе он глубоко в воде. Он определенно не такой самоотверженный и щедрый, как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«Хорошо, я подумаю об этом и дам ответ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 Юньцзюнь тихо ушел. Глаза Бай Лисиня проследили за его фигурой и обнаружили, что он ловко спрятался в очень неприметном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оставили пробный экземпляр; в этой копии больше не было механизма защиты игроков, и игроки могли атаковать друг друга. По мере усиления спора игроки, охваченные паникой, выглядели готовыми к обмену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обратился к системе в своем уме: [Система.]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[Здравствуйте, игрок, система помощи к вашим услугам.]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[Здесь есть место, где можно сходить в туалет или помыться?]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[Да, посмотрите вперёд; там есть маленькая дверь. Она ведет в туалет и душ.]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 зал и нашел маленькую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«Что ты собираешься там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собираюсь принять душ, а потом лечь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избегал ссорящейся толпы, толкнул боковую дверь вплотную к краю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длинный узкий коридор, в который мог пройти только один человек. За стеной с одной стороны коридора находился холл, где они спали, а с другой стороны были две маленькие двери и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включил свет и одну за другой открыл две двери. Первая вела в ванную комнату с раковиной, прикрепленной снаружи, и огромным зеркалом, встроенным перед стойкой, а вторая была ванной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есть отдельные небольшие отсеки, в каждом из которых есть чистые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положил полотенца, но кого это волнует! Разве они не были помещены сюда для их использования?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привык купаться каждый день, и он не чувствовал никакого дискомфорта, когда Ди Цзя использовал воду, чтобы тайно очищать его тело каждый день в игре «Испытание».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копии не было Ди Цзя и его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рука у двери слегка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мышь, спрятанная в его кармане, вылезла двумя лапами за верхнюю часть кармана, обнажив маленькую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«Истинный Предок, ты слышал о Деревне Речного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подняла голову, и в ее красных глазах было большое замешательство; — Нет, я должен был об этом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«Нет,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воспоминания копий не взаимозаменяемы, значит, этот Ди Цзя тоже фрагмент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расстегнул пуговицы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расстегивал последнюю, его рука внезапно остановилась, а глаза слегка угрожающе посмотрели на Ди Цзя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собираюсь принять душ. Разве ты не должен выйти?»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взмахнул крыльями и, не оглядываясь, улетел в щель над кабиной.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Включился душ, и холодная вода мгновенно скатилась по всему телу Бай Лисиня, заставив его немного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Бай Лисиня Ди Цзя тихонько отступил назад. Он висел вниз головой на нависающих балках крыши, не мигая глядя на Бай Лисиня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крови был еще сильнее без барьера его одежды. Запах обернулся паром вокруг него и пошел вверх, окутывая все тело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заскрипел задними зубами, его кроваво-красные глаза наполнились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связан контрактом, он бы прямо сейчас налетел вниз, вонзил свои острые клыки в вены и насытился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выглядел очень стройным в одежде, и он был удивлен тем, что увидел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кажущейся тонкой талии молодого человека была глубокая талия и маленький, мелкий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бедра были прямыми, а икры длинными и стройными.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красивые черты лица молодого человека были еще более рельефны от холодной воды, а его короткие, мягкие черные волосы теперь мокрыми стекали к ушам, придавая ему неописуемое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 благоговением уставился на молодого человека внизу, другие необъяснимые движения и желания внезапно забурлили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желания, смешанные с жаждой крови, переплетались и противостояли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голоса заполнили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внизу слегка наклонил голову, красивые уголки его глаз трепетали в воздухе по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Ди Цзя заметил, что глаза юноши, изначально блестящие и огненные, стали туманными и густыми, как лавровые цветы, висящие на берегу реки в мае, качающие свои ветви и тянущиеся к нему. Он также был подобен сирене, прячущейся в морских глубинах, соблазняющей его и заставляющей погрузиться в него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чист и похотлив.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Ди Цзя собирался продолжить шпионить за Бай Лисинем, свет наверху несколько раз мигнул и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тусклая настенная лампа в коридоре все еще излучала слабый свет, которого едва хватало Бай Лисиню, чтобы видеть, что находится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душа над головой все еще лилась вода. Холодная вода упала на пол, сильно ударив в темный темный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сделал осторожный шаг назад и быстро обернул полотенце вокруг тела, как только оказался вне досягаемости душа. В тусклом свете вода в душе постепенно окрасилась в цвет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кровавая вода пахла рыбой и беспрепятственно падала на пол, растекаясь по всей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попытался выключить душ, но кровавая вода не переставала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попала кровавая вода, из щелей выбились густые волосы, всего за несколько мгновений разлетевшиеся по всей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попытался толкнуть дверь, но она была плотно заперта и никак не могла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казалось, были живыми, и, как только они появились, они начали распространяться в направлении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уже были готовы обернуться вокруг ноги Бай Лисиня, его быстрые глаза и руки с силой схватили их, и что-то вдруг завыло. Волосы упали на пол, кровь исчезла, а лампа наверху вернулась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все еще падала вниз, как будто все, что только что произошло,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свою руку, и на его ладони было несколько длинных сломанных черных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оделся, и только тогда Ди Цзя опустился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«Будь осторожен, ты проклят».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«Проклят? Когда я был проклят?»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«Если я прав, это произошло, когда ты увидел забинтованного мужчину снаружи в комнате леди Роуз».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реагировал в течение двух секунд, прежде чем внезапно пришел в себя и сказал: «Ты имеешь в виду, что увидев его, на меня было наложено проклятие?»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«Если быть точным, это было, когда ты встретился с ним взглядом».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рассказал тебе о способности Кровавых, верно? Это проклятие похоже на то; это запрещенная техника, которую исследовало третье поколение Кровавых».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«Человека постоянно мучают в течение жизни, заставляя его умирать в сильной боли, и в этот момент его душа наполняется негодованием. Затем проклятый переносит свою власть в глазное яблоко этого мертвого человека, а затем проецирует через него проклятие. Поэтому любой, кто увидит это, будет проклят».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«Проклятие должно было быть на леди Роуз, и, судя по прибитым доскам, леди Роуз или мистер Мо знали о существовании проклятия. Я просто не ожидал, что это коснется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вытер волосы, застегнул последнюю пуговицу рубашки и вышел: «Как снять проклятие?»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«Либо ты найдешь проклятого и убьешь его, либо проклятый убьет. Когда проклятие наложено, он становится бессмертным».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опустил глаза, его длинные густые черные ресницы закрыли глаза, погруженные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копия оказалась еще более странной и опасной, чем он себе представлял. Если бы Ди Цзя не рассказал ему об этом, он бы вообще не знал ни о проклятии, ни о так называемом «Властном взгляде».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бросила их в эту копию [Клан Крови], ничего не сказав им о привычках и способностях Кровавых, просто позволив им исследовать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боевая мощь игроков и боевая мощь этих Кровавых с самого начала были неодинаковы. Как люди, игроки стали реквизитом для Кровавых, чтобы удовлетворить их аппетиты с того момента, как они вошли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пробных копиях они могли получить подсказки, разговаривая с NPC, но в этой копии их поджидал окровавленный рот, когда они пытались поговорить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было не в том, что они не могли общаться, просто им приходилось платить цену каждый раз, когда они это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Идентификации Крови, которую вытащил Ся Чи, позволила ему исключить такую цену, но взамен пришлось заплатить цену. Ся Чи пришлось терпеть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Ся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не он один смотрел в эти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мысли Бай Лисиня, окно приватного чата начало прыгать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приватный чат, и тут же появилось дюжина сообщений от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[QvQ, помоги, я видел призрака!]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[Призраки, как могут быть призраки в этой дерьмовой копии Клана Крови! *Старшая сестра в красном, я только что видел старшую сестру в красном!]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*Персонаж Дух Ферри, дорамы на тему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[Как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[Я закричал от страха, привлекая других кровавых стражей, и Старшая Сестра в Красном исчезла.]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[Кто именно «Старшая сестра в красном»?]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[Это персонаж школьного фильма ужасов, который я смотрел. Это был первый фильм ужасов, который я посмотрел в средней школе. Это напугало меня до смерти, и с тех пор она стала моей психологической тенью.]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сделал паузу: [Ты имеешь в виду, что больше всего боишься этой сестры в красном в своем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[Ву-у,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проклятие пришло в виде ситуации, которой проклятый боялся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боюсь крови и волос, так почему эти штуки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мне нечего бояться, поэтому проклятие решило попробовать то, чего все боялись?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рассказал Ся Чи о проклятии, а затем сказал: [Не оставайся один в будущем. Оставайся с этими кровавыми стражами, постарайся получить больше информации. Но пока не действуй в одиночку, подожди, пока не поймаем проклятого].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[У-у, хорошо. Я послушаю тебя,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я смеюсь до смерти! А Ся Чи встречает F- Бай Лисиня, и это слишком смешно. Столь отвратительное проклятие было неудачно встретить двух мужчин с двумя крайностями удачи.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поверить, что ты все еще можешь смеяться. Разве проклятие не страшно?]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[Э-э, это довольно страшно, но когда я думаю о встрече с Бай Лисинем, я не знаю почему, но внезапно мне не становится страшно….]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что наверху… Я тоже так думаю!]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плачешь и поднимаешь шум, но я просто ненавижу, когда живая комната блокируется. Черт, чиновники снова заблокировали сцену душа бога Синя.]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плачешь и создаешь проблемы, но я ненавижу только то, что комната прямого эфира заблокирована. Чиновники перекрыли сцену, когда Бог Синь снова мылся.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[Оставался ли Истинный Предок в ванной, когда Красавица Бай принимал ванну?]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позвольте мне стать глазами Истинного Предка!]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вернулся в зал, где они спали, и спор в комнате все еще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Цзыцин, который молчал, хлопнул в ладоши, и в комнате раздался его обычный мягкий голос: «Все успокойтесь. Одним человеком меньше - одним бойцом меньше. Сейчас не время для междоусобиц. Это только первый день, и после всех препирательств напряжение у всех должно было снизиться. Давайте ляжем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удивился: «Ты намеренно позволил нам ссориться?»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Цзыцин: «Да, хотя я смотрел прямую трансляцию ранее, информация, похоже, не только не помогла всем, но и заставила всех напрячься. Я могу сказать, что вы, ребята, находитесь под большим давлением, но впереди у нас еще четыре дня. Если мы не выпустим его как можно скорее, чтобы сохранить силы, потом будет трудно пройти».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без паники. Даже если мы действительно не сможем пройти, давайте проведем эти последние несколько дней мирно. Мы все здесь, потому что нам суждено быть здесь. Может быть, в последние моменты нашей жизни мы будем составлять друг другу компанию. Завести друга лучше, чем завести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вступает в эту чертову игру по своей воле, а страх смерти — это человеческий инстинкт. Мы не можем этого изменить, но сейчас самое главное, чтобы все сохраняли хороший настрой. Вы так не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это все! Не говоря уже о том, что после проклятий я чувствую себя намного комфортнее».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тоже, я внезапно чувствую себя таким уставшим и просто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устал, хочу спать и голоден после внезапного снятия стресса».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Вэнь Цзыцин. Ложись пораньше,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так легко рассеялись словами Вэнь Цзыцина. Бай Лисинь огляделся и заметил, что игроки, которые несколько мгновений назад были напряжены, теперь потянулись, а на лицах некоторых даже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и поприветствовали окружающих, пошли умываться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какое-то мгновение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свет в комнате медленно погас, и Бай Лисинь погрузился в глубокий сон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безмолвной темноте из-под кровати Бай Лисиня донесся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скелет, вырвавшийся из ниоткуда из-под пола. Он прополз наполовину, показывая только верхнюю половину своей головы и рук на полу, а часть ниже талии все еще была погружена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скелета было обмотано окровавленными бинтами, и он собирался выползти из-под кровати, чтобы напасть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собирался продолжить вылезать наружу, из-под кровати внезапно появилась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