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спорили, к Бай Лисиню тихо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Лисинь,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шума мужской голос был слышен только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мужчину. На вид ему было 25 или 26 лет, и у него было проницательное лицо. Его волосы были тщательно зачесаны за голову, и он был одет в повседневный костюм. Он поднял руку, чтобы показать броские часы на запястье, которые на первый взгляд стоили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позволь представиться. Меня зовут Хо Юньцзюнь. Раньше я был бизнесменом в реальном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отстраненно, но вежливо улыбнулся: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присоединился к группе сегодня вечером. Я решил исследовать самостоятельно и сделал небольшое открытие. Я также видел, как ты отправился на расследование. Тебе было бы интересно работать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секунд молчал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«О, я забыл упомянуть. Я нахожусь в этом мире некоторое время, и я уже прошел пять копий. Сейчас я живу на 8-м этаже, так что можешь доверять моим способностям».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заговорил: 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твою последнюю игру в прямом эфире, и ты был великолепен! С тобой мы обязательно выберемся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и понизил голос: «Этот замок довольно большой. Я долго ходил по коридорам и, дойдя до конца одного из них, увидел очень подозрительную комнату. Я собирался заняться расследованием, когда услышал новость о смерти игроков, и помчался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 многолетним опытом прохождения копий, та комната не может быть каким-то украшением. Внутри должна быть какая-то подсказка. Однако мои способности ограничены, и я, возможно, не смогу найти там никаких зацепок, поэтому мне пришлось найти кого-то, с кем можно было бы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них становился все гуще и гуще, и Бай Лисинь посмотрел на Вэнь Цзыцина и обнаружил, что Вэнь Цзыцин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поймал его взгляд и даже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отвел взгляд и сказал: «Ты можешь предложить это Вэнь Цзыцину. У него отличные лидерские качества, и он знаком с этой игрой. Он больше подходит на роль твоего товарища по команде,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ладно, он? Хо Юньцзюнь внезапно нахмурился: «С моим многолетним опытом чтения людей в бизнесе он глубоко в воде. Он определенно не такой самоотверженный и щедрый,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подумаю об этом и дам ответ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Юньцзюнь тихо ушел. Глаза Бай Лисиня проследили за его фигурой и обнаружили, что он ловко спрятался в очень неприметном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оставили пробный экземпляр; в этой копии больше не было механизма защиты игроков, и игроки могли атаковать друг друга. По мере усиления спора игроки, охваченные паникой, выглядели готовыми к обмену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обратился к системе в своем уме: [Система.]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игрок, система помощи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[Здесь есть место, где можно сходить в туалет или помыться?]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[Да, посмотрите вперёд; там есть маленькая дверь. Она ведет в туалет и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зал и нашел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«Что ты собираешься там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принять душ, а потом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избегал ссорящейся толпы, толкнул боковую дверь вплотную к краю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длинный узкий коридор, в который мог пройти только один человек. За стеной с одной стороны коридора находился холл, где они спали, а с другой стороны были две маленькие двери 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включил свет и одну за другой открыл две двери. Первая вела в ванную комнату с раковиной, прикрепленной снаружи, и огромным зеркалом, встроенным перед стойкой, а вторая была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есть отдельные небольшие отсеки, в каждом из которых есть чистые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положил полотенца, но кого это волнует! Разве они не были помещены сюда для их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привык купаться каждый день, и он не чувствовал никакого дискомфорта, когда Ди Цзя использовал воду, чтобы тайно очищать его тело каждый день в игре «Испытание».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копии не было Ди Цзя и его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рука у двери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мышь, спрятанная в его кармане, вылезла двумя лапами за верхнюю часть кармана, обнажив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«Истинный Предок, ты слышал о Деревне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подняла голову, и в ее красных глазах было большое замешательство; — Нет, я должен был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воспоминания копий не взаимозаменяемы, значит, этот Ди Цзя тоже фрагмент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расстегнул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расстегивал последнюю, его рука внезапно остановилась, а глаза слегка угрожающе посмотрели на Ди Цзя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собираюсь принять душ. Разве ты не должен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взмахнул крыльями и, не оглядываясь, улетел в щель над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душ, и холодная вода мгновенно скатилась по всему телу Бай Лисиня, заставив его немного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Бай Лисиня Ди Цзя тихонько отступил назад. Он висел вниз головой на нависающих балках крыши, не мигая глядя на Бай Лисиня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крови был еще сильнее без барьера его одежды. Запах обернулся паром вокруг него и пошел вверх, окутывая все тело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заскрипел задними зубами, его кроваво-красные глаза наполнились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связан контрактом, он бы прямо сейчас налетел вниз, вонзил свои острые клыки в вены и насытился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очень стройным в одежде, и он был удивлен тем, что увидел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кажущейся тонкой талии молодого человека была глубокая талия и маленький, мелкий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были прямыми, а икры длинными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красивые черты лица молодого человека были еще более рельефны от холодной воды, а его короткие, мягкие черные волосы теперь мокрыми стекали к ушам, придавая ему неописуемое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 благоговением уставился на молодого человека внизу, другие необъяснимые движения и желания внезапно забурлили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желания, смешанные с жаждой крови, переплетались и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заполнили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внизу слегка наклонил голову, красивые уголки его глаз трепетали в воздухе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 Цзя заметил, что глаза юноши, изначально блестящие и огненные, стали туманными и густыми, как лавровые цветы, висящие на берегу реки в мае, качающие свои ветви и тянущиеся к нему. Он также был подобен сирене, прячущейся в морских глубинах, соблазняющей его и заставляющей погрузиться в него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 и похотлив.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Ди Цзя собирался продолжить шпионить за Бай Лисинем, свет наверху несколько раз мигнул 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тусклая настенная лампа в коридоре все еще излучала слабый свет, которого едва хватало Бай Лисиню, чтобы видеть, что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над головой все еще лилась вода. Холодная вода упала на пол, сильно ударив в темный темный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осторожный шаг назад и быстро обернул полотенце вокруг тела, как только оказался вне досягаемости душа. В тусклом свете вода в душе постепенно окрасилась в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кровавая вода пахла рыбой и беспрепятственно падала на пол, растекаясь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выключить душ, но кровавая вода не переставала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попала кровавая вода, из щелей выбились густые волосы, всего за несколько мгновений разлетевшиеся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толкнуть дверь, но она была плотно заперта и никак не могла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казалось, были живыми, и, как только они появились, они начали распространяться в направлении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уже были готовы обернуться вокруг ноги Бай Лисиня, его быстрые глаза и руки с силой схватили их, и что-то вдруг завыло. Волосы упали на пол, кровь исчезла, а лампа наверху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все еще падала вниз, как будто все, что только что произошло,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свою руку, и на его ладони было несколько длинных сломанных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оделся, и только тогда Ди Цзя опустился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«Будь осторожен, ты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«Проклят? Когда я был проклят?»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«Если я прав, это произошло, когда ты увидел забинтованного мужчину снаружи в комнате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реагировал в течение двух секунд, прежде чем внезапно пришел в себя и сказал: «Ты имеешь в виду, что увидев его, на меня было наложено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«Если быть точным, это было, когда ты встретился с ним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рассказал тебе о способности Кровавых, верно? Это проклятие похоже на то; это запрещенная техника, которую исследовало третье поколение Кровавых».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 постоянно мучают в течение жизни, заставляя его умирать в сильной боли, и в этот момент его душа наполняется негодованием. Затем проклятый переносит свою власть в глазное яблоко этого мертвого человека, а затем проецирует через него проклятие. Поэтому любой, кто увидит это, будет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«Проклятие должно было быть на леди Роуз, и, судя по прибитым доскам, леди Роуз или мистер Мо знали о существовании проклятия. Я просто не ожидал, что это коснется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вытер волосы, застегнул последнюю пуговицу рубашки и вышел: «Как снять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«Либо ты найдешь проклятого и убьешь его, либо проклятый убьет. Когда проклятие наложено, он становится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опустил глаза, его длинные густые черные ресницы закрыли глаза, погруженные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копия оказалась еще более странной и опасной, чем он себе представлял. Если бы Ди Цзя не рассказал ему об этом, он бы вообще не знал ни о проклятии, ни о так называемом «Властном взгляде».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их в эту копию [Клан Крови], ничего не сказав им о привычках и способностях Кровавых, просто позволив им исследовать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боевая мощь игроков и боевая мощь этих Кровавых с самого начала были неодинаковы. Как люди, игроки стали реквизитом для Кровавых, чтобы удовлетворить их аппетиты с того момента, как они вошли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пробных копиях они могли получить подсказки, разговаривая с NPC, но в этой копии их поджидал окровавленный рот, когда они пытались поговорить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том, что они не могли общаться, просто им приходилось платить цену каждый раз, когда они это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Идентификации Крови, которую вытащил Ся Чи, позволила ему исключить такую цену, но взамен пришлось заплатить цену. Ся Чи пришлось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 он один смотрел в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мысли Бай Лисиня, окно приватного чата начало прыгать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приватный чат, и тут же появилось дюжина сообщений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[QvQ, помоги, я видел призрака!]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[Призраки, как могут быть призраки в этой дерьмовой копии Клана Крови! *Старшая сестра в красном, я только что видел старшую сестру в красном!]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*Персонаж Дух Ферри, дорамы на тему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[Как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закричал от страха, привлекая других кровавых стражей, и Старшая Сестра в Красном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[Кто именно «Старшая сестра в красном»?]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[Это персонаж школьного фильма ужасов, который я смотрел. Это был первый фильм ужасов, который я посмотрел в средней школе. Это напугало меня до смерти, и с тех пор она стала моей психологической тенью.]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паузу: [Ты имеешь в виду, что больше всего боишься этой сестры в красном в своем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[Ву-у,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проклятие пришло в виде ситуации, которой проклятый боялся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боюсь крови и волос, так почему эти штуки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мне нечего бояться, поэтому проклятие решило попробовать то, чего все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рассказал Ся Чи о проклятии, а затем сказал: [Не оставайся один в будущем. Оставайся с этими кровавыми стражами, постарайся получить больше информации. Но пока не действуй в одиночку, подожди, пока не поймаем проклятого].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[У-у, хорошо. Я послушаю тебя,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смеюсь до смерти! А Ся Чи встречает F- Бай Лисиня, и это слишком смешно. Столь отвратительное проклятие было неудачно встретить двух мужчин с двумя крайностями удачи.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ты все еще можешь смеяться. Разве проклятие не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это довольно страшно, но когда я думаю о встрече с Бай Лисинем, я не знаю почему, но внезапно мне не становится страшно….]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наверху… Я тоже так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плачешь и поднимаешь шум, но я просто ненавижу, когда живая комната блокируется. Черт, чиновники снова заблокировали сцену душа бога 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плачешь и создаешь проблемы, но я ненавижу только то, что комната прямого эфира заблокирована. Чиновники перекрыли сцену, когда Бог Синь снова мылся.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[Оставался ли Истинный Предок в ванной, когда Красавица Бай принимал ванну?]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позвольте мне стать глазами Истинного Предка!]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зал, где они спали, и спор в комнате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Цзыцин, который молчал, хлопнул в ладоши, и в комнате раздался его обычный мягкий голос: «Все успокойтесь. Одним человеком меньше - одним бойцом меньше. Сейчас не время для междоусобиц. Это только первый день, и после всех препирательств напряжение у всех должно было снизиться. Давайте ляжем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удивился: «Ты намеренно позволил нам ссориться?»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«Да, хотя я смотрел прямую трансляцию ранее, информация, похоже, не только не помогла всем, но и заставила всех напрячься. Я могу сказать, что вы, ребята, находитесь под большим давлением, но впереди у нас еще четыре дня. Если мы не выпустим его как можно скорее, чтобы сохранить силы, потом будет трудно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без паники. Даже если мы действительно не сможем пройти, давайте проведем эти последние несколько дней мирно. Мы все здесь, потому что нам суждено быть здесь. Может быть, в последние моменты нашей жизни мы будем составлять друг другу компанию. Завести друга лучше, чем завести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вступает в эту чертову игру по своей воле, а страх смерти — это человеческий инстинкт. Мы не можем этого изменить, но сейчас самое главное, чтобы все сохраняли хороший настрой. Вы так не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все! Не говоря уже о том, что после проклятий я чувствую себя намного комфортнее».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я внезапно чувствую себя таким уставшим и просто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устал, хочу спать и голоден после внезапного снятия стресса».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Вэнь Цзыцин. Ложись пораньше,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так легко рассеялись словами Вэнь Цзыцина. Бай Лисинь огляделся и заметил, что игроки, которые несколько мгновений назад были напряжены, теперь потянулись, а на лицах некоторых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и поприветствовали окружающих, пошли умываться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какое-то мгновение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свет в комнате медленно погас, и Бай Лисинь погрузился в глубокий сон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темноте из-под кровати Бай Лисиня донесся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скелет, вырвавшийся из ниоткуда из-под пола. Он прополз наполовину, показывая только верхнюю половину своей головы и рук на полу, а часть ниже талии все еще была погружена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скелета было обмотано окровавленными бинтами, и он собирался выползти из-под кровати, чтобы напасть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продолжить вылезать наружу, из-под кровати внезапно появилась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