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был особенно громким в тихой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и без того немного нервничал, тут же упал на задницу, когда понял, что звук был его собственный, и испуганно посмотрел на Кровавых, которые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ухватился за спинку стула, а другой уперся в пол, его лицо было таким испуганным, что кончики пальцев побелели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одновременно остановились. После ночного отдыха они более привыкли к игре, и страх, который они испытали при первом входе, постепенно сменился здравомыслием.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ждали, что с ними будет, если они издадут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окровавленных зрачков услышали звук и оглянулись, их алые глаза постепенно становились острыми 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 смотрел в ужасе, трое охранников медленно отвели глаза,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застыл на несколько секунд, прежде чем встать в оцепенении, не забыв сурово посмотреть на наткнувшегося на него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виновато улыбнулся ему,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проблем не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Отпустили ли Кровавые игрока, или дергание стула не считалось «шумом»? Может быть, единственным наказуемым нарушением было шуметь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осмелился играть с их жизнями. Они осторожно отодвинули стулья,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несколько минут, чтобы сесть за стол, что обычно заняло бы у них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были серебряные, а ножи и вилки — металлические, поэтому малейшее прикосновение издавало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и картофельное пюре на тарелке были только средней прожарки, и при беглом взгляде на мясо можно было заметить следы крови, сочащиеся из слегка поджаренной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смелых игроков прижали стейк вилками, и из него тут же полилась алая кровь. Запах крови был безошибочным.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 с тех пор, как они пришли сюда, и они еще могли справиться с холодной водой, но если бы они не ели, то быстро теряли бы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не говоря уже о том, чтобы найти ответ на четкую задачу, они даже не успеют справиться с потребностью Кровавых питать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стейк не был чем-то, что заставило бы людей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стейк напомнил им о вчерашней кровавой сцене, где повсюду летали глазные яблоки и плоть. Некоторые из них с отвращением прикрыли рты, но с трудом проглотили отвращение,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съесть стейк, его нужно было разрезать, и если не быть осторожным, стальной нож очень легко врезался бы в эту тарелку и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мозгу крутились мысли о том, важно ли есть, чтобы поддерживать силы, или не есть, чтобы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мужчина взял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сидел в самом центре длинного стола и очень бросался в глаза. Он сидел с прямой спиной, аккуратно разрезая стейк ножом в одной руке и вилкой в другой, не обращая внимания на просачивающуюся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нарезал стейк на куски, прежде чем положить нож, взять вилку и положить небольшой кусочек в рот, закрыть его и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 запятнала уголки его рта, и он двигался с грацией и легкостью самого вежливого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наблюдать за тем, как ест Бай Лисинь, было прекрасно, стейк перед ними не казался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Зараженные спокойствием Бай Лисиня, люди начали один за другим брать вилки. Хотя они были не такими спокойными, как Бай Лисинь, все резали осторожно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еще два или три бифштекса, Бай Лисинь отложил вилку, повернул голову и взял ложку, чтобы зачерпнуть в рот несколько кусочков картофельного пюре, и наконец закончил глотком молока из своего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стол. Хотя они все еще были напуганы, все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так долго, у него уже не было мирских страхов, которые все еще были у этих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уязвимы, но все боролись изо всех сил,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 Цанкан, с которой он столкнулся во время пробной копии, она изо всех сил пыталась выжить, даже если ей было страшно. В какой бы безвыходной ситуации человек ни оказался, это самая привлекательная сияющая точка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есть, но кто-то должен был поесть первым, чтобы успокоить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ему не уменьшить всеобщий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страх, но по мере того, как стальные вилы поднимались и опускались, страх и напряжение в умах игроков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их трапеза не была такой серьезной и изящной, как теперь, и все держали рот на замке и воздерживались от любого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звук удара стальной вилкой о серебряную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Кровавых тут же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застыл на своем месте, не веря своим глазам, с ножом и вилкой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смелых игроков обернулись, чтобы понаблюдать за передвижениями Кровавых; трое кровавых стражей просто молча посмотрели на игрока и снова отвели глаза,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плечи игрока тут же опустились, а остальные игроки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не последовало, и охранники не утащили тех двух игроков, как прошлой ночью утащили плачущего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наказания не будет, даже если столовые приборы издадут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нужно было паниковать!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давление на сердца игроков уменьшилось, и даже их плечи сильно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еще три-четыре игрока случайно извлекли звук из-за вялости.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охранники просто смотрели на них, но не собирались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игроки один за другим начали откладывать ножи и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и решали, стоит ли им покинуть это место, когда один из трех охранников, который, скорее всего, был лидером, заговорил: «Хорошо, заканчивайте есть. Дворяне должны есть в 9 часов вечера. А вы все должны привести себя в порядок и собраться в своих комнатах до этого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«Любой, кто не будет в комнате в 9 вечера, станет игрушкой для охоты дворян».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10 утра, без дюжины часов до 9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спросил: «Будет ли у нас еда через десять часов или около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«Нет, дворяне не любят слишком жирную 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у них желание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продолжал говорить: «Пойдемте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была уверена, но последовала за этим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Кровавые казались гораздо более послушными, чем ночные. Хотя бледные лица этих трех Кровавых были невыразительными, убийственное намерение было урезано, а безумие в их глазах стало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Кровавый шел впереди, а двое других следовали за ним. Они прошли по коридору внутрь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«Аристократы любят свежую и молодую пищу. Достаточный сон, солнечный свет и физические упражнения делают кровь приятно пахнущей».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полон роз, и это, казалось, был сад за домом, который Бай Лисинь видел ранее из комнаты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всего мгновение, чтобы поднять глаза и увидеть окно, которое прошлой ночью было надежно заколочено.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«Отныне ваша задача — рыхлить почву для этих роз. Это был любимый розарий Леди Роуз, когда она была жива, так что следите за своими шагами и не повредите ни одну из роз. Последствия повреждения роз недостаточно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несли с собой две большие и одну маленькую бамбуковые корзины. В большой было много маленьких лопаток, а в меньшей — мешочки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семена розы», — сказали трое, стоя в тени и указывая на семена в маленьких корзинках. «После разрыхления почвы вы должны посадить семена среди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заданием, выданным NPC, и игроки послушно брали по небольшой лопатке и мешочку с семенами и начинали рыхлить почву для роз согласно своим группам. Трое NPC тоже не ушли, спрятавшись в длинном коридоре, где не светило солнце, и молча наблюдали за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также взял маленькую лопату и вместо того, чтобы поспешно пригнуться, осмотрел грязь на земле и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сюда прошлой ночью приземлилась забинтованная фигура. Она исчезла после нескольких прыжков в розарий.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Забинтованный мужчина исчез отсюда прошлой ночью. Он несколько раз прыгнул в розарий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далеко от внешней стены замка, но он не видел, как человек снова вскочил. Казалось, он исчез в розовом саду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осторожно пересекал розу за розой и, наконец, остановился на том месте, где прошлой ночью исчез забинтованный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шокирован тем, насколько большим был этот розовый сад вчера, когда смотрел на него из комнаты леди Роуз, а сегодня, стоя в нем, он обнаружил, что он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командами в основном собирались с игроками своей команды, а те, у кого не было команд, время от времени приседали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игроки, в свою очередь, были разбросаны по радиусу, с Вэнь Цзыцином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находился глубоко в розовом саду, и здесь не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исследовал землю, один из игроков внезапно издал тревожный крик: «Кость, это человеческая 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тоже! Я тоже выкопал!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тоже нашел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холодный голос Кровавого: «О чем все кричат? Трупы - лучшая пища. Было бы расточительством не закапывать остатки еды в землю, чтобы питать розы! К чему вся эта суета? Принимайтесь за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присел на корточки и тоже вспахал землю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или трех вспашек его лопата задела какой-то твердый предмет. После раскопок вокруг твердого предмета была обнаружена гнилая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отвалилось кусками. Обнаженные кости были покрыты влажной, мягкой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прятался в кармане Бай Лисиня, высунул голову: «Этот розарий наполнен запахом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