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был особенно громким в тихой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и без того немного нервничал, тут же упал на задницу, когда понял, что звук был его собственный, и испуганно посмотрел на Кровавых, которые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ухватился за спинку стула, а другой уперся в пол, его лицо было таким испуганным, что кончики пальцев побелели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одновременно остановились. После ночного отдыха они более привыкли к игре, и страх, который они испытали при первом входе, постепенно сменился здравомыслием.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ждали, что с ними будет, если они издадут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окровавленных зрачков услышали звук и оглянулись, их алые глаза постепенно становились острыми 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 смотрел в ужасе, трое охранников медленно отвели глаза,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застыл на несколько секунд, прежде чем встать в оцепенении, не забыв сурово посмотреть на наткнувшегося на него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виновато улыбнулся ему,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проблем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Отпустили ли Кровавые игрока, или дергание стула не считалось «шумом»? Может быть, единственным наказуемым нарушением было шуметь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осмелился играть с их жизнями. Они осторожно отодвинули стулья,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несколько минут, чтобы сесть за стол, что обычно заняло бы у них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были серебряные, а ножи и вилки — металлические, поэтому малейшее прикосновение издавало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и картофельное пюре на тарелке были только средней прожарки, и при беглом взгляде на мясо можно было заметить следы крови, сочащиеся из слегка поджаренной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игроков прижали стейк вилками, и из него тут же полилась алая кровь. Запах крови был безошибочным.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 с тех пор, как они пришли сюда, и они еще могли справиться с холодной водой, но если бы они не ели, то быстро теряли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не говоря уже о том, чтобы найти ответ на четкую задачу, они даже не успеют справиться с потребностью Кровавых питать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стейк не был чем-то, что заставило бы людей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стейк напомнил им о вчерашней кровавой сцене, где повсюду летали глазные яблоки и плоть. Некоторые из них с отвращением прикрыли рты, но с трудом проглотили отвращение,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съесть стейк, его нужно было разрезать, и если не быть осторожным, стальной нож очень легко врезался бы в эту тарелку и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мозгу крутились мысли о том, важно ли есть, чтобы поддерживать силы, или не есть, чтобы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мужчина взял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в самом центре длинного стола и очень бросался в глаза. Он сидел с прямой спиной, аккуратно разрезая стейк ножом в одной руке и вилкой в другой, не обращая внимания на просачивающуюся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нарезал стейк на куски, прежде чем положить нож, взять вилку и положить небольшой кусочек в рот, закрыть его и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запятнала уголки его рта, и он двигался с грацией и легкостью самого вежливого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наблюдать за тем, как ест Бай Лисинь, было прекрасно, стейк перед ними не казался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Зараженные спокойствием Бай Лисиня, люди начали один за другим брать вилки. Хотя они были не такими спокойными, как Бай Лисинь, все резали осторожно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два или три бифштекса, Бай Лисинь отложил вилку, повернул голову и взял ложку, чтобы зачерпнуть в рот несколько кусочков картофельного пюре, и наконец закончил глотком молока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стол. Хотя они все еще были напуганы, все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так долго, у него уже не было мирских страхов, которые все еще были у этих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уязвимы, но все боролись изо всех сил,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 Цанкан, с которой он столкнулся во время пробной копии, она изо всех сил пыталась выжить, даже если ей было страшно. В какой бы безвыходной ситуации человек ни оказался, это самая привлекательная сияющая точка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есть, но кто-то должен был поесть первым, чтобы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ему не уменьшить всеобщий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страх, но по мере того, как стальные вилы поднимались и опускались, страх и напряжение в умах игроков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их трапеза не была такой серьезной и изящной, как теперь, и все держали рот на замке и воздерживались от любого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звук удара стальной вилкой о серебряную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Кровавых тут же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застыл на своем месте, не веря своим глазам, с ножом и вилкой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игроков обернулись, чтобы понаблюдать за передвижениями Кровавых; трое кровавых стражей просто молча посмотрели на игрока и снова отвели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игрока тут же опустились, а остальные игроки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не последовало, и охранники не утащили тех двух игроков, как прошлой ночью утащили плачущего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наказания не будет, даже если столовые приборы издадут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нужно было паниковать!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давление на сердца игроков уменьшилось, и даже их плечи сильно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еще три-четыре игрока случайно извлекли звук из-за вялости.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просто смотрели на них, но не собирались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игроки один за другим начали откладывать ножи и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 решали, стоит ли им покинуть это место, когда один из трех охранников, который, скорее всего, был лидером, заговорил: «Хорошо, заканчивайте есть. Дворяне должны есть в 9 часов вечера. А вы все должны привести себя в порядок и собраться в своих комнатах до этого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«Любой, кто не будет в комнате в 9 вечера, станет игрушкой для охоты дворян».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10 утра, без дюжины часов до 9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спросил: «Будет ли у нас еда через десять часов или около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«Нет, дворяне не любят слишком жирную пищу».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у них желание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продолжал говорить: «Пойдемте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была уверена, но последовала за этим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Кровавые казались гораздо более послушными, чем ночные. Хотя бледные лица этих трех Кровавых были невыразительными, убийственное намерение было урезано, а безумие в их глазах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Кровавый шел впереди, а двое других следовали за ним. Они прошли по коридору внутрь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«Аристократы любят свежую и молодую пищу. Достаточный сон, солнечный свет и физические упражнения делают кровь приятно пахнущей».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полон роз, и это, казалось, был сад за домом, который Бай Лисинь видел ранее из комнаты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всего мгновение, чтобы поднять глаза и увидеть окно, которое прошлой ночью было надежно заколочено.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«Отныне ваша задача — рыхлить почву для этих роз. Это был любимый розарий Леди Роуз, когда она была жива, так что следите за своими шагами и не повредите ни одну из роз. Последствия повреждения роз недостаточно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несли с собой две большие и одну маленькую бамбуковые корзины. В большой было много маленьких лопаток, а в меньшей — мешочки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семена розы», — сказали трое, стоя в тени и указывая на семена в маленьких корзинках. «После разрыхления почвы вы должны посадить семена среди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заданием, выданным NPC, и игроки послушно брали по небольшой лопатке и мешочку с семенами и начинали рыхлить почву для роз согласно своим группам. Трое NPC тоже не ушли, спрятавшись в длинном коридоре, где не светило солнце, и молча наблюдали за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также взял маленькую лопату и вместо того, чтобы поспешно пригнуться, осмотрел грязь на земле и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сюда прошлой ночью приземлилась забинтованная фигура. Она исчезла после нескольких прыжков в розарий.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Забинтованный мужчина исчез отсюда прошлой ночью. Он несколько раз прыгнул в розарий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далеко от внешней стены замка, но он не видел, как человек снова вскочил. Казалось, он исчез в розовом саду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пересекал розу за розой и, наконец, остановился на том месте, где прошлой ночью исчез забинтованный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несколько шокирован тем, насколько большим был этот розовый сад вчера, когда смотрел на него из комнаты леди Роуз, а сегодня, стоя в нем, он обнаружил, что он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командами в основном собирались с игроками своей команды, а те, у кого не было команд, время от времени приседали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игроки, в свою очередь, были разбросаны по радиусу, с Вэнь Цзыцином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находился глубоко в розовом саду, и здесь не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исследовал землю, один из игроков внезапно издал тревожный крик: «Кость, это человеческая 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тоже! Я тоже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тоже нашел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холодный голос Кровавого: «О чем все кричат? Трупы - лучшая пища. Было бы расточительством не закапывать остатки еды в землю, чтобы питать розы! К чему вся эта суета? Принимайтесь за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присел на корточки и тоже вспахал землю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или трех вспашек его лопата задела какой-то твердый предмет. После раскопок вокруг твердого предмета была обнаружена гнилая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отвалилось кусками. Обнаженные кости были покрыты влажной, мягкой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прятался в кармане Бай Лисиня, высунул голову: «Этот розарий наполнен запахом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