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одержимый демоном, Ди Цзя опустил голову и поцеловал маленькую кровавую бусинку.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губы упали на белую лебединую шею, увлажнив и скользя по ране, когда хрустальная капля крови была сметена.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Сладкие и соленые ароматы мгновенно наполнили каждый уголок его рта, стимулируя вкусовые рецепторы Ди Цзя и вызывая его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отказался отпустить этот набитый едой рот и коротко вздохнул, зажав рану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Недостаточно, этого недостаточно!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мало; он хотел большего!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снова вонзились в шею Бай Лисиня. Вены были прямо перед его глазами, поскольку нежная кожа не могла блокировать свежесть и сочность крови, скрытой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Теплое, грубое прикосновение легло на его шею, и Бай Лисинь даже почувствовал острые, заостренные зубы, скрытые под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«Подожди…» Бай Лисинь пришел в себя и оттолкнул Ди Цзя, пытаясь убежать от Истинного Предка, который уже контролировался своим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Бай Лисиня поднялось с кровати, когда пара широких рук внезапно протянулась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крепко обхватила талию Бай Лисиня, а другая рука очень быстрым движением ущипнула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не ел тысячу лет, он все равно мог бы вдохновить невиданную силу под искушением и в то же время задушить последние остатки здравомыслия.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мощной силой Истинного Предка Бай Лисинь был как канарейка в его руках, совершенно неспособный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яростно пронзили кожу, и зрачки Бай Лисиня внезапно сузились. Его тело внезапно напряглось, и он неудержимо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боли в ране было неописуемое покалывание. Что-то вошло в его тело вдоль раны и потекло по его кровотоку, заставляя его чувствовать себя так, как будто он был в нектаре. Все его тело было парализовано, и казалось, что его душа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кровь быстро отливает от его тела, и знал, что дьявол тащит его в бездну. Однако и его тело, и его душа сходили с ума в неописуемых порывах.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изо всех сил пыталась подняться, и Бай Лисинь подсознательно прикрыл рот рукой, чтобы скрыть звук, который хотел вылиться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Широкая, слегка мозолистая ладонь скользнула по подбородку Бай Лисиня, сметая руку, закрывающую рот, и прижимая ее к нежным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почти вырвался наружу, и Бай Лисинь тут же прикусил уголок губ, подавляя себя, чтобы не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другая рука сжала запястье Ди Цзя, и он попытался оттолкнуть его, но его слабая сила позволила ему едва удержать стальные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случайно вырвались из хватки зубов, и из пальцев Ди Цзя вырвался мягкий голос: «Ди Цзя…»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нежный, как у кошки, и мелодичный, как у жаворонка.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этот голос попал в уши неконтролируемого человека и внезапно пробудил его давно утраченный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внезапно напрягся и отдернул зубы, чтобы посмотреть на Бай Лисиня, который теперь был вялым и мягким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Рябь упала в уголках глаз юноши. Эти ослепительно яркие глаза теперь были переполнены водой, и их выражение было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перевел пару влажных глаз, чтобы безбожно посмотреть на Ди Цзя, его зубы сильно прикусили уголок губ. Его губы были в крови, но он по-прежнему упорно отказывался издавать ни единого дешевого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столько крови, он должен был быть доволен. Но почему-то чем больше он пил, тем глубже становилось его сердце более потерянным и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Кроваво-красные глаза Ди Цзя пристально смотрели на сладкие красные губы Бай Лисиня. Он должен был смотреть на кровь, сочащуюся из них, но в данный момент все, что он мог видеть, были эти губы, которые были обкусаны до искажения.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его глаза отошли от губ молодого человека и многозначительно скользнули по лбу другого человека, его слегка красным глазам, тонкому носу, тонкой шее и, наконец, снова упали на губы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кроваво-красные глаза превратились в темно-красные, такие же темные, как таинственные морские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беспомощным взглядом Бай Лисиня Ди Цзя медленно опустился и поцеловал Бай Лисиня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потери и пустота заполнились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отпустил челюсть Бай Лисиня, и его пальцы нежно погладили заднюю часть его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рана, которую он прокусил, и из нее все еще сочились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Неглубокую рану коснулись, и Бай Лисинь, зажатый в руках Ди Цзя, инстинктивно вздрогнул, и все его тело почувствовало, как будто его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Ди Цзя отпустил Бай Лисиня с довольным выражением лица и отпустил мягкую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«Страх испортит кровь, поэтому Кровавые обычно впрыскивают яд в людей вдоль ран, когда они сосут кровь, чтобы они производили самую сладкую кровь в высшем удовольствии», — темный и подавленный хриплый голос медленно звенел в ушах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поднял кончики своих красивых глаз и слабо взглянул на Ди Цзя, чье сердце подпрыгнуло, как будто что-то яростно ударило его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запястье Бай Лисиня и заметил, что цепочка, которая раньше была черной, теперь стала ярко-красной.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Сильнейший контракт был выполнен.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укусил свое запястье и поднес его ко рту Бай Лисиня, а тот с изумлением смотрел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Рыбно-сладкий вкус свежей крови тут же наполнил рот Бай Лисиня, задушив его и заставив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напрягся и похлопал Бай Лисиня по спине очень ржавыми движениями, объяснив: «В моей крови есть противоядие от яда. Я Истинный Предок, так что твоему телу потребуется некоторое время, чтобы восстановить силы после отравления мной, выпей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Лисиню пришлось сделать еще несколько глотков крови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наклонился и наблюдал за благовоспитанными движениями Бай Лисиня, его глаза незаметно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Бай Лисинь, наконец, почувствовал, что сила его тела возвращается, и коснулся своей шеи. Остались два небольших следа от укуса, но теперь они покрылись коркой и больше не кровоточили.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от стыда, что Ди Цзя сел на диван, самый дальний от Бай Лисиня, его тело напряглось, и он отвернулся, чтобы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«На что ты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Ди Цзя дрейфовали: «Я смотрю на ночной вид».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«На стене есть ночной вид?»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«Ты достаточно выпил?»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«О, да, спасибо за гостеприимство».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также заметил изменение метки на его запястье. Он указал на него и спросил Ди Цзя: 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было сделано, так что Ди Цзя нечего было скрывать: «Это кровный контракт. Название происхождения только позволит тебе вступить со мной в не совсем стабильные договорные отношения. Я могу быть свободен, когда ты умрешь».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кровный контракт заключается в том, что ты знаешь мое имя, и твоя кровь включена в меня. Теперь у нас двоих кровные узы, так что я не буду жить, если ты умрешь, но ты будешь в порядке, если я умру».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отличие от обычного контракта, кровные узы могут быть заключены только с одним человеком, и это очень популярный контракт между возлюбленными. Некоторые Кровавые создают кровные узы друг с другом, чтобы доказать свою верность своим возлюбленным».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немного удивлен, когда посмотрел на метку на своем запястье, а затем на Ди Цзя, сидевшую далеко, и сказал: «Именно поэтому ты раньше отказывался пить мою кровь?»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«Ммм».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естественного разговора с Бай Лисинем тело Ди Цзя уже не было таким жестким. Он лениво прислонился к дивану, скрестив стройные ноги. Просто сидя небрежно, он демонстрировал внушающее благоговение чувство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внезапно спустился с неба и спас его от мистера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прямого эфира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[Помогите, что они только что делали в комнате? Почему прямая трансляция просто погасла?]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 ах ах, я больше не могу, их лица слишком хороши, я могу кайфовать! Я не могу поверить, что набираю CP игрока и босса копии в прямом эфире. Со мной что-то не так!]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[Посмотрите, ребята, у Бай Лисиня раны на шее и на губе. Оооооо, у меня уже есть картинка.]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одежда все еще грязная, глаза мокрые и красные. То, как раньше появился Истинный Предок, чуть не взорвало мою камеру. Он был слишком красив. Это легендарный герой, спасающий красавицу? Он пришел как раз вовремя.]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действительно хочу перевести им Бюро по гражданским делам. Я хочу, чтобы они поженились там.]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[Истинный Предок такой драматичный, но в то же время такой милый и крутой.]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высосали кровь, и его тело уплыло после того, как Ди Цзя затащил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пришел в сознание, у Бай Лисиня было время осмотреть свое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очень роскошная комната с изысканно украшенной белой кроватью в европейском стиле, покрытой мягким бархатом.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медленно встал: «Ты должен остаться здесь сегодня вечером, не выходи».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смотрел, как Ди Цзя подошел к двери: «А ты? Что ты будешь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«Только что я немного вышел из-под контроля и выпил много твоей крови, так что я помогу тебе найти что-нибудь, чтобы восполнить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 «Не думай слишком много. Я не выживу, если ты умрешь».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открылась и снова медленно закрылась, оставив Бай Лисиня в комнате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поправил слегка растрепанную рубашку и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был прав; он действительно был немного истощен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должна быть комнатой для гостей, которую мистер Мо использовал для приема своих высоких гостей, и все украшения раскрывали одно слово: траншея.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*Сленг местных тиранов/ богатых.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 коридоре было очень тихо. Было 10 часов вечера, всего через полчаса после того, как он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уведомление для приватного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открыл уведомление и обнаружил, что это сообщение от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[Брат! С тобой все в порядке?!]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[Брат, в какой ты комнате? Я иду, чтобы спасти тебя сейчас. Я спасу тебя, даже если мне придется рисковать своей жизнью!]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Бай Лисиня подпрыгнули: [Я в порядке, я все еще жив.]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[Это хорошо, этот ужасный Истинный Предок ничего тебе не сделал, не так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[Нет, он просто взял немного моей крови. А ты? Ты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[Не слишком хорошо. Брат, если ты хочешь убить мистера Мо, тебе лучше выбрать дневной свет. Я узнал, что хоть Кровавые и не боятся солнечного света, их сила будет ослабевать на 50% через каждые 100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[Где ты был днем?]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[Они все вернулись к гробу, чтобы уснуть, но я не спал. Я был голоден, и меня напугала Старшая Сестра в Красном. Кроме того, я никогда в жизни еще не спал в гробу, поэтому боялся, что засну и действительно попаду в гроб.]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[И брат, с моей стороны старшая сестра в красном больше не появлялась! Я не знаю, что происходит.]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[Я нашел проклятие днем, и проклятие естественным образом исчезло после того, как проклятый человек покончил жизнь самоубийством.]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кратко рассказал Ся Чи об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[Так вот как. Спасибо за спасение моей жизни!]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[Кстати, после прибытия Истинного Предка выражение лица мистера Мо было не таким хорошим. Званый ужин, который он тщательно подготовил, не состоялся. Он просто распустил всех и в спешке ушел. Я думаю, он пошел в комнату леди Роуз.]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[Понятно. Рядом с залом есть лестница, ведущая под землю. Ты когда-нибудь был там?]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[Нет, я спросил других Кровавых, и они сказали, что это запретная зона, и никому не разрешено входить. Я собирался попросить тебя пойти туда со мной, чтобы посмотреть, есть ли какие-нибудь улики. Но меня подхватило проклятие прежде, чем я успел позвать тебя, и я все забыл.]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вспомнил всю команду, которая погибла: [Вчера туда спустилась небольшая группа из шести человек, и все были убиты.]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[Черт, такой порочный? Что нам тогда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больше ничего не сказал: [Давай поговорим об этом позже.]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подошел к окну, болтая с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осмотрел окно снаружи и понял, что отсюда он действительно мог видеть окна студии рисования и длинный коридор, который он исследовал с Хо Юньцзюнем в течение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мастерской горел свет, и с этого ракурса он мог видеть спину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сидел посреди комнаты, держал кисть и по крупицам работал над незаконченным холстом.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Бай Лисиня повернулось к глухой стороне окна и наблюдало за человеком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в студии, был не мистером Мо, чья фигура была чуть более мужественной и широкой. Человек, сидевший в студии, был одет в черный плащ и явно был намного стройнее.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Порисовав некоторое время, мужчина, казалось, почувствовал, что кто-то наблюдает за ним, как вдруг отложил кисть, надел капюшон и в спешке ушел, потушив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быстро шла по коридору, подол его широкого плаща задирался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открыл приватный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[Ся 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Ся Чи был очень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[Брат, я 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[Где сейчас сын графа?]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[Он был без сознания раньше, и я отправил его в его комнату отдохнуть.]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[Ты сам отправил его обратно?]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[Да, я только что подбросил его. Этот ребенок очень робкий, но я не могу его винить. Кто позволил ему быть так близко к этому Истинному Предку?]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[Хорошо, я понял; Где ты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[Я только что вернулся в зал. Какова договоренность, брат?]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[Иди по коридору в девять часов, и ты пройдешь по коридору в гостиную. Посмотрим, сможешь ли ты встретить кого-нибудь по пути.]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[Хорошо, я пойду.]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беседу, Бай Лисинь встал у окна, его темные зрачки немигающе смотрели в сторону студии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думал, что людьми, которые могут использовать эту комнату, должны быть мистер Мо и его сын, но мистер Мо сейчас был в комнате леди Роуз, а его сын был без сознания, но кто-то появился в студии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таинственный человек, который только что был там, был одним из двух художников.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Лисиню не потребовалось много времени, чтобы заметить Ся Чи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Ся Чи было отправлено.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[Брат, я пошел, и там никого не было].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задумался на две секунды: [Хорошо, я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[Что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рассказал Ся Чи, что он нашел в студии живописи ранее и что он только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задумался на несколько секунд, прежде чем ответить: [Я все время был в холле и не видел никого в плаще. Этот подвал был единственным местом, куда он мог пойти. Мог ли этот человек пойти в подвал? Должны ли мы пойти в подвал и проверить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вспомнил подвал, который видел днем; темная лестница, воняющая разложением и неприятным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стоя снаружи, запах смерти в нем был шокирующим, и он не был на 100 процентов уверен в безопасности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[Нет необходимости, так как это запретная зона, никто не должен иметь возможности войти. У другой стороны, вероятно, был другой способ уйти].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[Хорошо, я послушаю, что ты скажешь, брат.]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он заканчивал разговор с Ся Чи, тело Бай Лисиня становилось все более и более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диван, где только что сидел Ди Цзя, и его веки начали неудержимо трепетать вверх 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был большим, и Бай Лисинь лениво облокотился на него, слегка прикрыв глаза, когда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эту сцену увидел Ди Цзя, когда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Симпатичный молодой человек побледнел; даже его некогда сладкие губы приобрели нездоровый оттенок розового. Белая рубашка обвивала его стройное тело, и его кожа, и без того немного светлее, чем у других, теперь почти слилась с рубашкой.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Ди Цзя вдруг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еду, на мгновение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кожаные сапоги мягко ступали по ковру,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к молодому человеку и осторожно поставил еду на кофейный столик рядом с диваном. Просунув руки под мышки юноше, он легко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