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Лисинь достал из своего инвентаря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на что он потратил 50 очков, прежде чем войти в копию, и хранил в системном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Алюминиевый фонарик был прохладным на ощупь, а внизу была небольшая черточка, гласившая: [Системное производство, оно должно быть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 знает, лучший ли он, но вполне функциональный.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три уровня яркости и чередующиеся мигающие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уровень яркости составлял 3 метра, второй уровень — 5 метров, а третий уровень — 10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включил самый слабый первый уровень, чтобы осветить лестницу. Свет, который должен был достигать трех метров, растворился во тьме, как только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второй уровень, но все было по-прежнему. Даже когда он переключился на третий уровень, который был самым сильным, он ни на йоту не освещал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казалась похожей на черную дыру в космическом смысле, поглощающую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держащее алюминиевый фонарик, было слегка приподнято, обнажая красную отметину, которая была яркой, как солнце. Ресницы Бай Лисиня слегка дрогнули, когда он посмотрел на Ди Цзя, который вылез, держа его за карман: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«Что-то здесь не так. У нас, Кровавых, есть ночное зрение, но я ничего не вижу в этой темноте. Мне просто неудобно смотреть, но я не чувствую,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влияние Кровавого договора на Ди Цзя, Бай Лисинь нерешительно сказал: «Или ты не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белая летучая мышь расправила крылья и полетела к плечу Бай Лисиня: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погладил кровавый контракт на своем запястье: «Нет, ты хочешь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«А что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«Ну, заходи. Позволь мне посмотреть, что там такого, что даже я, Истинный Предок, нахожу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фонарь был бесполезен, Бай Лисинь просто выключил его и бросил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спуститься, сзади него внезапно раздался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стройное тело слегка остановилось. Бай Лисинь обернулся и увидел издалека спешащего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еще бледнее, чем вчера, а кроваво-красные глаза выделялись из-под бледной кожи, как одинокий волк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спотыкаясь, подошёл к нему: «Я знал, что ты собираешься рискнуть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 Бай Лисинь пробежал глазами по лицу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 Чи начали сохнуть и трескаться, и все его тело было до странности в плохом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понизил голос и подошел ближе к Бай Лисиню: «Это гроб! Я еще не умер, зачем мне спать в гробу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темную лестницу, и по голове Ся Чи пробежал холодок, заставив все его тело дрожать: «Черт, это похоже на черную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Ся Чи с некоторым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не заметил взгляда Бай Лисиня и указал на лестницу: «Пошли,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«Конечно, мне повезло на пятерку. Ты мог бы встретить что-то хорошее со мной около. Ты же не оставишь меня летать в одиночку,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летучая мышь трясла мехом на плече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поспешно изменил тон: «Ты же не собираешься оставить меня и эту симпатичную летучую мышь, чтобы летать вместе,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летучая мышь сложила крылья и послушно погладила свой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выбор Ся Чи, поэтому Бай Лисинь больше не настаивал: «Хорошо,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и одна летучая мышь одновременно шагнули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системе у всех раздалось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Смерть игрока X2, на данный момент осталось 28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все еще болтавшая в общежитии, вдруг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все здесь? Кто-то снова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как парень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новичок, который раньше произвел большой фурор в пробной копии, красивый игрок по имени Бай Лисинь».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 Боже мой, нет? Я думал, что он великий боец. Он даже не присоединился к нашей команде, так что я подумал, что он большая шишка, а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попался на глаза графу, а позже был схвачен Истинным Предком. Конечно же, он выглядит так хорошо, что его любят даже боссы».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смеюсь до смерти. Разве это не делает его особой мишенью? Хочешь такой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он единственный, кто только что вышел. Почему два игрока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пришли с 50 игроками, но здесь живет всего 49 человек. Сначала я этого не замечал, когда было так много людей, но потом кроватей становилось все меньше и меньше, и считать было как-то не по себе. Всегда не хватало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умер, был оставшимся игроком? Где он прятался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и не прятался, возможно, он превратился в Кровавого».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сразу же вызвал одобрение других игроков: «Это единственное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игрок хлопнул: «Значит, они оба умерли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они все равно умерли. Я даже слышал раньше, что его хотели несколько крупных гильдий, но я не ожидал, что он так умрет. Он был настолько силен с самого начала, что я подумал, что он может создать второй миф о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хорошо умереть, чем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болтала, но Вэнь Цзыцин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голову под одеяло, его губы были сжаты на скрытом лице, а его чернильные зрачки были лишены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спрятался в углу и поспешно открыл окно чата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умерший человек на самом деле был Бай Лисинем.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панели друзей два слова [Бай Лисинь], которые ранее светились красным, стали серыми и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Друзей в графу [Друзья] нужно было добавлять лицом к лицу, а общение не всегда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два человека находятся в одном пространстве, они могут общаться через приватный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они могут общаться без барьеров, когда все находятся вдали от копии и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пример — возможность общаться в частном чате в той же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друзей — это один из способов, с помощью которого игроки могут узнать, чем занимались их друзья. В безопасной зоне имя друга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 входите в копию, имя становится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умирают, имя становится серым и тускнеет.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снова посмотрел на него с недоверием и даже открыл окно чата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[Бай Лисинь,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не получил ничего, кроме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хотел в это верить, он должен был принять тот факт, что Бай Лисинь действительно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внезапно вспыхнула в глазах Хо Юньцзюня.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таким спокойным, потому что был уверен, что Бай Лисинь сможет справиться с ними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выступление Бай Лисиня в пробной копии, и будь то интеллект или сила, он не уступал этим старшим президентам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эта копия была такой злой, это была всего лишь копия бюро среднего уровня, так что это не должно быть проблемой для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бизнесменом и знал, как максимизировать свою прибыль. Он выбрал Бай Лисиня в качестве своего партнера сразу после входа в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Бай Лисинь так тихо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раздраженно взглянул на кровать Бай Лисиня, его глаза резко остановились, когда он что-то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тайно наблюдал за Бай Лисинем, а другая сторона изучала эту книгу последние два дня. Может быть, эта книга как-то связана с очисткой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умерли, когда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ни за что, мой Бог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ломаюсь.]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здесь происходит? Может кто-нибудь объяснить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если вы войдете туда, вас затянет в пепел? Это чертова черная дыра?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не знаю, за чем следовать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бесчисленное количество людей были потрясены их «смертью», две вовлеченные стороны все еще не знали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стоял на бетонной дороге, с удивлением глядя на незнакомый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во тьму и потеряли сознание, а когда к ним вернулось зрение, они оказались в этом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оживленный городок, куда приходили и уходили толпы людей в старинных европейских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были светлые волосы и голубые глаза, у других были темные волосы и глаза, но у всех были чрезмерно угловатые западные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вокруг люди бросали любопытные, пытливые взгляды на Бай Лисиня, и все замирали, увидев его лицо. Несколько молодых девушек даже покраснели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уже снова залез в его карман, и карман слегка выпирал. Белая летучая мышь длиной всего четыре или пять сантиметров  вышла с подергивающимися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человеческий город. Голос Ди Цзя был немного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Пучок волос поднялся, когда он зашевелился, и Бай Лисинь протянул указательный палец, чтобы пригладить его. Он наслаждался гладкостью, проходящей через кончики его пальцев, и не мог не коснуться ее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«Мы пришли сюда по этой лестнице. Это массив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взмахнул крыльями и просто влетел в руку Бай Лисиня, лениво улегшись, чтобы насладиться его массажем.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«Как ты думаешь, у всех есть массив телепортации, как у тебя? В Мире Крови нет такой вещи, как массив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Бай Лисиня напряглись, и он изобразил неловкую, но не слишком вежливую улыбку. — О, ты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выплюнул: «Я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Ся Чи больше нет». Бай Лисинь неловко рассмеялся, успокаивая взорвавшегося Ди Цзя и начал искать местонахождение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нескольких шагов, как его остановили двое мужчин в полицейской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 отвращением посмотрели на мышь в его руке и строго сказали: «Отдай ее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человеческих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причина?» Бай Лисинь сунул Ди Цзя в карман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темноволосых охранников увидел, как Бай Лисинь держит летучую мышь близко, и выражение его лица стало еще более злым: «Это символ зла. Все они подхалимы вампиров, и если их найдут, то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странный путник, зачем ты хранишь такие злые вещи? Ты один из тех подхалимов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громкий звонок, и двое охранников переглянулись. Они неожиданно перестали расспрашивать Бай Лисиня и бешено побежали к тому месту, где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Пешеходы, которые подходили и уходили, тоже дружно бежали к одному и тому же месту, как будто им дали какой-то сигнал, как будто там было что-то, что их привлекало.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раздался угрюмый голос Ди Цзя: «Глупые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тут же сунул пальцы в карман,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на спине погладили, и в голосе Ди Цзя сразу появились признаки смягчения. Он несколько раз пошевелился в кармане и нашел удобную позу, чтобы свернуться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слегка дрогнули, когда он убрал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казалось, становился все более и более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быстро смешался с толпой и последовал за потоком людей туда, куда все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виселица со столом за ней. За столом стоял пожилой мужчина в судейской мантии.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 ответственный за перетягивание пола, стоял за выключателем рядом с колонной рядом с виселицей.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виселицей висел огромный висячий колокол, а на виселице стоял полупреклоненный в данный момент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мужчины была в лохмотьях, его руки были связаны за спиной, а вокруг обеих ног был обмотан огромный железный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шею мужчины была накинута веревка бронзового цвета толщиной в два пальца. Если стоящий рядом с ним палач щелкнет выключателем, человек на виселице тут же провалится сквозь пол нижнего предела и будет задушен.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люди кричали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смеет вампир выходить на улицу при дневном свете? Он обращается с нами как с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его зубы. Их видно. Он должен быть голоден. Вероятно, он спустился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Вампир!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контрастом этим ликующим мужчинам был Бай Лисинь, чьи губы были слегка поджаты.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виселице был прикован не кто иной, как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быстро пронесся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виселице говорил пожилой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искреннему Богу Света заявляю, что сегодня мы повесим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«Вампиры — зло этого мира. Они несут только смерть и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великий Бог, пусть он сгорит и умрет в огненном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появился впереди толпы, и двое только что ушедших охранников заметили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«Сейчас начинается казнь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палач дернул за выключатель, и два констебля бросились к Бай Лисиню, который вскочил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отреагировать на происходящее, Бай Лисинь крепко взял Ся Чи, который должен был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Ся Чи, Бай Лисинь быстро развязал петлю и железный шар и, не говоря ни слова, прыгнул в толпу с Ся Чи на плечах, проворно пробираясь, как летучая рыба в глубоком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взволнованно закричал: «Брат! Мой дорогой брат! Я почти думал, что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Бай Лисинь спросил: «Где ты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пожаловался: «Я только что упала в дом 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споткнулся на ногах, и его голос был слегка насмешливым: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был еще более огорчен.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шли солдаты и жители деревни, которые преследовали его по горячим следам. Бай Лисинь не был знаком с этим городом и мог только инстинктивно петлять по улочкам.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быстр, что обычные люди не могли его догнать. Они могли только смотреть, как его тень исчезала в темноте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был в ярости и кричал: «Нарисуйте портреты этих двоих и немедленно объявите их общегородскому розыску! Раздайте их портреты всем жителям и кабакам, и никто не должен их укрывать!»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переулке Бай Лисинь прислонился к стене и вызвал панель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продержаться 4 дня и 4 ночи. (1,7 дня и 2 ночи / 4 дня и 4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2: Найдете убийцу леди Роуз. (Ответ: 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миссия: убить мистера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пробежался по индикатору времени в правом верхнем углу, и время, которое двигалось раньше,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панель своих друзей и обнаружил, что его имена и имена Ся Чи стали 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Си все еще был белый, а у Чжоу Гуана и Ли Цанкан красный, поэтому они должны быть в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попытался отправить сообщение Хо Юньцзюню, который был в той же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было набрано слово «привет», перед ним появился небольшой круг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прокрутился несколько раз, а затем выскочил красный восклицательный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не удалось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снова открыл окно чата Ся Чи и также набрал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лежал на земле в отчаянии и без сил: «Брат, я здесь.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 ничего,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мысленно крикнул: [Система,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раздался колючий электрический звук. Буквально через несколько секунд раздался размытый, холодный электронный голос: [Здравствуйте, игрок, система помощи рада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[Это тоже часть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[Сейчас я не могу общаться с другими игроками в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объяснила: [ Это так, игрок. Это вторичное расширение копии, которую вы также можете понимать как Внутренний мир. Это прошлое оригинальной копии, в которой вы сейчас находитесь. Это скрытая копия, поэтому найти эту копию означает, что вам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уверена, что слово «повезло» … относится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[Тогда как нам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 этом я тоже ничего не знаю. Игроки должны найти свой собственный путь обратно в поверхностный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[Извините, потому что это внутренний мир, система не может поддерживаться так долго, я желаю игроку счастливой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 точно. Дружеское напоминание игроку. Если вы не покинете внутренний мир до финального узла, вы никогда не сможете покинуть это место, а в поверхностном мире вас будут считать полностью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