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достал из своего инвентаря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на что он потратил 50 очков, прежде чем войти в копию, и хранил в системном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Алюминиевый фонарик был прохладным на ощупь, а внизу была небольшая черточка, гласившая: [Системное производство, оно должно быть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знает, лучший ли он, но вполне функциональный.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три уровня яркости и чередующиеся мигающие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яркости составлял 3 метра, второй уровень — 5 метров, а третий уровень — 10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включил самый слабый первый уровень, чтобы осветить лестницу. Свет, который должен был достигать трех метров, растворился во тьме, как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второй уровень, но все было по-прежнему. Даже когда он переключился на третий уровень, который был самым сильным, он ни на йоту не освещал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казалась похожей на черную дыру в космическом смысле, поглощающую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держащее алюминиевый фонарик, было слегка приподнято, обнажая красную отметину, которая была яркой, как солнце. Ресницы Бай Лисиня слегка дрогнули, когда он посмотрел на Ди Цзя, который вылез, держа его за карман: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«Что-то здесь не так. У нас, Кровавых, есть ночное зрение, но я ничего не вижу в этой темноте. Мне просто неудобно смотреть, но я не чувствую,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влияние Кровавого договора на Ди Цзя, Бай Лисинь нерешительно сказал: «Или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летучая мышь расправила крылья и полетела к плечу Бай Лисиня: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погладил кровавый контракт на своем запястье: «Нет, ты хочешь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«Ну, заходи. Позволь мне посмотреть, что там такого, что даже я, Истинный Предок, нахожу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фонарь был бесполезен, Бай Лисинь просто выключил его и бросил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спуститься, сзади него внезапно 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стройное тело слегка остановилось. Бай Лисинь обернулся и увидел издалека спешащего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еще бледнее, чем вчера, а кроваво-красные глаза выделялись из-под бледной кожи, как одинокий волк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спотыкаясь, подошёл к нему: «Я знал, что ты собираешься рискнуть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Бай Лисинь пробежал глазами по лицу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 Чи начали сохнуть и трескаться, и все его тело было до странности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понизил голос и подошел ближе к Бай Лисиню: «Это гроб! Я еще не умер, зачем мне спать в гробу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темную лестницу, и по голове Ся Чи пробежал холодок, заставив все его тело дрожать: «Черт, это похоже на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Ся Чи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 заметил взгляда Бай Лисиня и указал на лестницу: «Пошли,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«Конечно, мне повезло на пятерку. Ты мог бы встретить что-то хорошее со мной около. Ты же не оставишь меня летать в одиночку,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летучая мышь трясла мехом на плече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поспешно изменил тон: «Ты же не собираешься оставить меня и эту симпатичную летучую мышь, чтобы летать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летучая мышь сложила крылья и послушно погладила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выбор Ся Чи, поэтому Бай Лисинь больше не настаивал: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и одна летучая мышь одновременно шагнули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системе у всех раздалось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Смерть игрока X2, на данный момент осталось 28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все еще болтавшая в общежитии, вдруг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все здесь? Кто-то снова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парень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новичок, который раньше произвел большой фурор в пробной копии, красивый игрок по имени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 Боже мой, нет? Я думал, что он великий боец. Он даже не присоединился к нашей команде, так что я подумал, что он большая шишка, а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попался на глаза графу, а позже был схвачен Истинным Предком. Конечно же, он выглядит так хорошо, что его любят даже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до смерти. Разве это не делает его особой мишенью? Хочешь такой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он единственный, кто только что вышел. Почему два игрока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с 50 игроками, но здесь живет всего 49 человек. Сначала я этого не замечал, когда было так много людей, но потом кроватей становилось все меньше и меньше, и считать было как-то не по себе. Всегда не хватало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умер, был оставшимся игроком? Где он прятался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 не прятался, возможно, он превратился в Кровавого».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сразу же вызвал одобрение других игроков: «Это единственное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игрок хлопнул: «Значит, они оба умерли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они все равно умерли. Я даже слышал раньше, что его хотели несколько крупных гильдий, но я не ожидал, что он так умрет. Он был настолько силен с самого начала, что я подумал, что он может создать второй миф о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хорошо умереть, чем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болтала, но Вэнь Цзыцин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голову под одеяло, его губы были сжаты на скрытом лице, а его чернильные зрачки были лишены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спрятался в углу и поспешно открыл окно чата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умерший человек на самом деле был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панели друзей два слова [Бай Лисинь], которые ранее светились красным, стали серыми 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в графу [Друзья] нужно было добавлять лицом к лицу, а общение не всегда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два человека находятся в одном пространстве, они могут общаться через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они могут общаться без барьеров, когда все находятся вдали от копии и в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 возможность общаться в частном чате в той же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друзей — это один из способов, с помощью которого игроки могут узнать, чем занимались их друзья. В безопасной зоне имя друга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 входите в копию, имя становится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умирают, имя становится серым и тускнеет.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снова посмотрел на него с недоверием и даже открыл окно чата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[Бай Лисинь,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не получил ничего, кроме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хотел в это верить, он должен был принять тот факт, что Бай Лисинь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внезапно вспыхнула в глазах Хо Юньцзюня.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таким спокойным, потому что был уверен, что Бай Лисинь сможет справиться с ними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выступление Бай Лисиня в пробной копии, и будь то интеллект или сила, он не уступал этим старшим президентам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копия была такой злой, это была всего лишь копия бюро среднего уровня, так что это не должно быть проблемой для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бизнесменом и знал, как максимизировать свою прибыль. Он выбрал Бай Лисиня в качестве своего партнера сразу после входа в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Бай Лисинь так тихо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Юньцзюнь раздраженно взглянул на кровать Бай Лисиня, его глаза резко остановились, когда он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тайно наблюдал за Бай Лисинем, а другая сторона изучала эту книгу последние два дня. Может быть, эта книга как-то связана с очисткой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умерли, когда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ни за что, мой Бог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ломаюсь.]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здесь происходит? Может кто-нибудь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если вы войдете туда, вас затянет в пепел? Это чертова черная дыра?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не знаю, за чем следовать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бесчисленное количество людей были потрясены их «смертью», две вовлеченные стороны все еще не знали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стоял на бетонной дороге, с удивлением глядя на незнакомый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тьму и потеряли сознание, а когда к ним вернулось зрение, они оказались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оживленный городок, куда приходили и уходили толпы людей в старинных европейских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были светлые волосы и голубые глаза, у других были темные волосы и глаза, но у всех были чрезмерно угловатые западные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вокруг люди бросали любопытные, пытливые взгляды на Бай Лисиня, и все замирали, увидев его лицо. Несколько молодых девушек даже покраснели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уже снова залез в его карман, и карман слегка выпирал. Белая летучая мышь длиной всего четыре или пять сантиметров  вышла с подергивающимися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человеческий город. Голос Ди Цзя был немного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Пучок волос поднялся, когда он зашевелился, и Бай Лисинь протянул указательный палец, чтобы пригладить его. Он наслаждался гладкостью, проходящей через кончики его пальцев, и не мог не коснуться ее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 пришли сюда по этой лестнице. Это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взмахнул крыльями и просто влетел в руку Бай Лисиня, лениво улегшись, чтобы насладиться его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«Как ты думаешь, у всех есть массив телепортации, как у тебя? В Мире Крови нет такой вещи, как массив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Бай Лисиня напряглись, и он изобразил неловкую, но не слишком вежливую улыбку. — О, ты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выплюнул: «Я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Ся Чи больше нет». Бай Лисинь неловко рассмеялся, успокаивая взорвавшегося Ди Цзя и начал искать местонахождение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как его остановили двое мужчин в полицейской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 отвращением посмотрели на мышь в его руке и строго сказали: «Отдай ее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человеческих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причина?» Бай Лисинь сунул Ди Цзя в карман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темноволосых охранников увидел, как Бай Лисинь держит летучую мышь близко, и выражение его лица стало еще более злым: «Это символ зла. Все они подхалимы вампиров, и если их найдут, то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странный путник, зачем ты хранишь такие злые вещи? Ты один из тех подхалимов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звонок, и двое охранников переглянулись. Они неожиданно перестали расспрашивать Бай Лисиня и бешено побежали к тому месту, где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Пешеходы, которые подходили и уходили, тоже дружно бежали к одному и тому же месту, как будто им дали какой-то сигнал, как будто там было что-то, что их привлекало.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раздался угрюмый голос Ди Цзя: «Глупые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тут же сунул пальцы в карман,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спине погладили, и в голосе Ди Цзя сразу появились признаки смягчения. Он несколько раз пошевелился в кармане и нашел удобную позу, чтобы свернуться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слегка дрогнули, когда он убрал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казалось, становился все более и более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смешался с толпой и последовал за потоком людей туда, куда все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виселица со столом за ней. За столом стоял пожилой мужчина в судейской мантии.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ответственный за перетягивание пола, стоял за выключателем рядом с колонной рядом с виселицей.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виселицей висел огромный висячий колокол, а на виселице стоял полупреклоненный в данный момент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мужчины была в лохмотьях, его руки были связаны за спиной, а вокруг обеих ног был обмотан огромный железный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шею мужчины была накинута веревка бронзового цвета толщиной в два пальца. Если стоящий рядом с ним палач щелкнет выключателем, человек на виселице тут же провалится сквозь пол нижнего предела и будет задушен.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люди кричали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смеет вампир выходить на улицу при дневном свете? Он обращается с нами как с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его зубы. Их видно. Он должен быть голоден. Вероятно, он спустился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Вампир!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контрастом этим ликующим мужчинам был Бай Лисинь, чьи губы были слегка поджаты.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виселице был прикован не кто иной, как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пронесся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виселице говорил пожилой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искреннему Богу Света заявляю, что сегодня мы повесим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 зло этого мира. Они несут только смерть и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великий Бог, пусть он сгорит и умрет в огненном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появился впереди толпы, и двое только что ушедших охранников заметили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«Сейчас начинается казнь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палач дернул за выключатель, и два констебля бросились к Бай Лисиню, который вскочил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отреагировать на происходящее, Бай Лисинь крепко взял Ся Чи, который должен был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Ся Чи, Бай Лисинь быстро развязал петлю и железный шар и, не говоря ни слова, прыгнул в толпу с Ся Чи на плечах, проворно пробираясь, как летучая рыба в глубоком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взволнованно закричал: «Брат! Мой дорогой брат! Я почти думал,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Бай Лисинь спросил: «Где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пожаловался: «Я только что упала в дом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споткнулся на ногах, и его голос был слегка насмешливым: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еще более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шли солдаты и жители деревни, которые преследовали его по горячим следам. Бай Лисинь не был знаком с этим городом и мог только инстинктивно петлять по 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быстр, что обычные люди не могли его догнать. Они могли только смотреть, как его тень исчезала в темноте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был в ярости и кричал: «Нарисуйте портреты этих двоих и немедленно объявите их общегородскому розыску! Раздайте их портреты всем жителям и кабакам, и никто не должен их укрывать!»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переулке Бай Лисинь прислонился к стене и вызвал панель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продержаться 4 дня и 4 ночи. (1,7 дня и 2 ночи / 4 дня и 4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2: Найдете убийцу леди Роуз. (Ответ: 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миссия: убить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пробежался по индикатору времени в правом верхнем углу, и время, которое двигалось раньше,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своих друзей и обнаружил, что его имена и имена Ся Чи стали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Си все еще был белый, а у Чжоу Гуана и Ли Цанкан красный, поэтому они должны быть в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попытался отправить сообщение Хо Юньцзюню, который был в той же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было набрано слово «привет», перед ним появился небольшой круг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прокрутился несколько раз, а затем выскочил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не удалось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открыл окно чата Ся Чи и также набрал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лежал на земле в отчаянии и без сил: «Брат, я здесь.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 ничего,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мысленно крикнул: [Система,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раздался колючий электрический звук. Буквально через несколько секунд раздался размытый, холодный электронный голос: [Здравствуйте, игрок, система помощи рада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[Это тоже часть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[Сейчас я не могу общаться с другими игроками в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объяснила: [ Это так, игрок. Это вторичное расширение копии, которую вы также можете понимать как Внутренний мир. Это прошлое оригинальной копии, в которой вы сейчас находитесь. Это скрытая копия, поэтому найти эту копию означает, что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что слово «повезло» …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[Тогда как нам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 этом я тоже ничего не знаю. Игроки должны найти свой собственный путь обратно в поверхностный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[Извините, потому что это внутренний мир, система не может поддерживаться так долго, я желаю игроку счастливой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точно. Дружеское напоминание игроку. Если вы не покинете внутренний мир до финального узла, вы никогда не сможете покинуть это место, а в поверхностном мире вас будут считать полностью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