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немного обыскали комнату, и Бай Лисинь нашел дневник в углу книжной полки.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немного многословно, и Ди Цзя был немного нетерпелив, но он терпеливо перевел его для Бай Лисиня по крупицам.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Летучая мышь размером всего пять сантиметров стояла у уха Бай Лисиня.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«Хотела бы я стать Кровавой, разве это не освободило бы меня от этой контролируемой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может прийти мне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пришел и сказал, что поможет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благородной Кровавый, красивый и нежный. Мне кажется я влюбилась».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дневнике было много контента. Некоторые из тривиальных вещей в жизни Софии были впереди, а большая часть задней части была посвящена ее времени с Кровавым.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Характерный хриплый голос Ди Цзя звучал в его ушах с, казалось бы, соблазнительным качеством, как непреднамеренный акт лени, но также и как преднамеренный.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Указательный палец Бай Лисиня ущипнул нижнюю часть страницы дневника и перешел к следующей странице.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мы вместе. Я так счастлива, я никогда не была счастливее, чем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я знаю его имя. Он сказал, что его зовут мистер Мо. Оказывается, мистер Мо — владелец этого таинственного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Бай Лисиня немного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человеком действительно был мистер Мо, так кем же была эта София? Была ли это бывшая жена мистера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снова перевернул страницу, и там была последняя запись, всего одна строка.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я беременна».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Бай Лисиня немного замерли, но в конце концов он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Дневник медленно закрыли и вернули на прежнее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они вышли из дома самого богатого человека, а карточку вернули дворецкому.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Бай Лисинь задал вопрос дворецкому.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«Как вы думаете, какое наказание можно получить за беременность до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нахмурился и без колебаний ответил: «Казнь».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Ся Чи нахмурился: «Брат, как мы собираемся смешаться с замком? Мы смешаемся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пустой, уединенный переулок. Небо было красно-золотой дымкой, как отвратительный зверь, смотрящий на мир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принял человеческий облик и сразу же покачал головой, услышав это: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прошлое это или виртуальный мир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Кровавых превосходная память, если это реальный прошлый мир, у мистера Мо будет отпечаток лица Бай Лисиня. Он сразу же станет бдителен, как только десятилетия спустя увидит Бай Лисиня на поверхности мира. Разве вы не планируете убить мистера Мо? Можете ли вы быть уверены, что сможете убить его, когда он будет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почувствовал, что его голова лысеет. Он почесал волосы и нервно спросил: «А как насчет того, чтобы просто убить мистера Мо здесь? Разве будущий мистер Мо тогда тоже не умрет? Разве мы не выполнили бы нашу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рассмеялся и тут же покачал головой: «Это тоже не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«Парадокс дедушки, ты когда-нибудь слышал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в замешательстве посмотрел на Бай Лисиня: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один из десяти парадоксов. Это очень интересная гипотеза. Предположим, я отправился в прошлое и встретил своего дедушку. Если бы я убил его, то меня бы не существовало, а поскольку я не существую, я бы не путешествовал во времени, не говоря уже о том, чтобы убить своего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самое относится и к нам сейчас. Если бы мы убили мистера Мо в прошлом, то не было бы копии поверхностного мира с мистером Мо и леди Роуз в качестве задачи. Мы не сможем войти в копию поверхностного мира, не говоря уже о путешествии в прошлое через запретную зону подземной лестницы. Поскольку мы не сможем вернуться в прошлое, как мы сможем убить мистера 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мистер Мо умрет здесь, есть большая вероятность, что пространство-время исказится, создав таким образом новое пространственное пространство. В это время мы, скорее всего, войдем в хаотическое пространство-время в искаженном пространстве, и наши шансы вернуться в поверхностный мир, а затем в игровое лобби будут еще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мы не только не можем убить мистера Мо, мы должны убедиться, что его не убьет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Ся Чи был немного академическим тираном. Послушав в оцепенении, он, наконец, понял и выглядел так, как будто наелся навоза: «Ну тогда ни то, ни се, так что же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«На самом деле я придумал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Ди Цзя, который тоже сказал: «Я тоже придумал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«Поскольку мы не можем использовать это лицо, чтобы войти, мы всегда можем замаскироваться. Если бы это был только я, было бы немного сложно попасть внутрь, но вы все еще здесь. Ся Чи, не забывай, что ты Кровавый. Разве не естественно, что Кровавый вступит на территорию Кровавых?»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 Чи распахнулись: «Почему я не подумал об этом?! Ты тоже можешь замаскироваться. Под кого ты собираешься замаскироваться,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«Я еще не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кашлянул: «Ты думаешь о том же, что и я. Поскольку это маскировка, лучше всего замаскироваться под кого-то, кто полностью отличается от того, кем ты являешься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«Как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«Например, знатная дама».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Замаскированный под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спустя замок г-на Мо приветствовал несколько особых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 Мо развлекал своих гостей, и дворецкий вышел, чтобы поприветствовать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дворецкого было бледным, глаза слегка выпучены, словно красные глазные яблоки вот-вот выпадут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Прибыли Три Кровавых, а за ними дюжина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Джентльмен Кровавый в белом пальто с ослепительно светлыми волосами и красивым лицом с двумя усами. Его глаза были холодными и невозмутимыми.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Прекрасная кровавая дама с холодными, отстраненными глазами и длинными черными волосами, которые ниспадали ей до талии. У нее была тонкая талия, которая была не больше горсти, и прекрасное лицо, при виде которого даже самым прекрасным богиням пришлось бы скрывать лицо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 сожалением покачал головой, его взгляд скользнул по ее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красота получилась слишком плоской.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также несколько неопрятный Кровавый с огромным черным пятном над правым глазом, которое закрывало половину его лица, из-за чего никто не хотел смотреть на него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двумя другими благородными Кровавыми он выглядел как сопровождающий их камердинер.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ними в большом количестве следовала дюжина или около того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из этих людей были очень стары, и дворецкий с отвращением нахмурился, хотя и старался поддерживать хорошие манеры.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старики, они не будут есть, даже если им предложат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мужчина и юная леди излучали огромную силу, хотя и не такую большую, как у мистера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был очень уважителен: «Дорогие гости, могу я спросить, откуда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«Мы трое путешественников, это моя жена; он мой оруженосец; а это позади меня — наша пища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Стюард был удивлен, но понял, когда подумал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Иметь дополнительную еду было правильно только при поездке в места, где не было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слишком много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хомяки?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«Я слышал, что этот замок готовится к большой свадьбе. Интересно, смогу ли я присутствовать?»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«Конечно, можете. Мистер Мо сказал, что на его свадьбу приглашаются все Кровавые. Давайте зайдем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прошел вперед и оглянулся на красивую даму, которая была выше его более чем на голову, и пробормотал: «Я никогда не видел такую высокую даму».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молча взглянул на него и лениво сказал: «Теперь ты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голос дамы был мягким и приятным, он был немного толще, в отличие от других дам, которые кричали, как жаворонки.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Ся Чи напряглось, а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Дюжина мужчин позади них переглянулись и быстро опустили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выходе они наткнулись на группу из трех человек Бай Лисиня и никого из них не узнали. Они чуть не подрались, думая, что наткнулись на трех Кровавых.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 не нужно было маскироваться; со временем старость стала их лучшей маскировкой.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просто не ожидали, что древний замок, в который они не смогли войти дважды, будет легко проникнуть под таким неубедительным предлогом.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молча опустили головы и посмотрели друг на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каком-то смысле этот дворецкий не умственно отсталый?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Банкет только через семь дней, — голос дворецкого был хриплым, как шипение змеи, — честно говоря, вы одни из немногих гостей. Женитьба мистера Мо на человеке разозлила Третьего Кровавого Лорда. Он сообщил, что другим Кровавым на свадьбу не разрешено приходить, так что гостей будет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дворецкого стал резким, когда он немного остановился на своем пути: «Все, кто пришли, были разрушительными чертовыми людьми. Кстати, я пока не знаю, как называть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наступил на высокие каблуки и грациозно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встретился взглядом с Ди Цзя и сказал: «Меня зовут мисс Синь Сянь… а его зовут мистер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*Мисс Свежая мистер Гуан, сюда,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Сянь буквально переводится как «свежий».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переодеться женщиной, Бай Лисинь купил женскую одежду в городском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было легче ходить в царстве Крови, Ди Цзя провел временную трансформацию Бай Лисиня.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преобразование было ограничено по времени и требовало, чтобы Ди Цзя включил часть своей крови в кровоток Бай Лисиня. Когда эта кровь метаболизируется, он вернется в человеческую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количества крови, которое дал ему Ди Цзя, хватит примерно на десять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сюда троица наткнулась на двух Кровавых и после короткой беседы узнала о свадьбе мистера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новости распространялись только среди Кровавых, новости, которые игроки-люди не получали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позже, они догнали еще шестнадцать игроков, которые торопились.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две волны игроков полностью сошлись и без происшествий вошли в старый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остальные дюжины игроков были несколько любопытны по поводу превращения Бай Лисиня в Кровавого, никто из них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них вражда между Кровавыми и людьми и все остальное было подстроено от начала до конца. Они входили в игру как разные персонажи, и также просто вытягивали разные карты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игроков никогда не было представления о борьбе между людьми и Кровавыми; не имело значения, кем они стали, пока они могли пройти копию.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шел медленно. Его спина сгорбилась, белые волосы торчали в скальп, а во рту осталось лишь несколько острых клыков.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наткнулись на нескольких Кровавых, стоящих на страже, одетых точно так же, как были одеты охранники в поверхностном мире, только немного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 отвращением посмотрел на пожилых людей и любезно напомнил им: «Уважаемые гости, у нас есть более свежая и молодая еда. Если хотите, я могу избавиться от этой еды, а вы двое сможете взять свежие ингредиенты из нашего замка, когда будете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«Пища становится грубой по мере старения, не такой нежной, как у молодых. Вы можете почувствовать аромат, просто откусив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дворецкий внезапно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не слишком громким, но вредоносное содержание как гвоздь вонзилось в сердца дюжины игроков, заставив их всех трепетать.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Бай Лисиня слегка дернулись, обнажив ряд маленьких белых клыков: «Нет необходимости, старые хороши для скрежетания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у которого осталось всего три зуба: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Десяток игроков разместили в большой комнате, которую дворецкий запер, чтобы они не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Лисиню и Ди Цзяцзя дали улучшенную комнату для гостей, а Ся Чи дали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«Дорогие гости, вечером будет ужин, и ужин будет каждый вечер до дня свадьбы, так что, пожалуйста, наслаждайтесь».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вещь, которую вы должны принять к сведению, это то, что нашей леди нужно отдохнуть, поэтому, пожалуйста, соблюдайте тишину и не издавайте громких звуков, кроме как во время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Предположительно из-за подготовки к свадьбе через семь дней дворецкий уладил их, а затем дал несколько инструкций, прежде чем в спешке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ушел, Бай Лисинь подошел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стечению обстоятельств, комната, которую выбрал для них дворецкий, оказалась той самой роскошной спальней, которую мистер Мо предоставил им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Отсюда он мог видеть малярную 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не было никакой разницы между старым замком много лет назад и тем, что был спустя годы, за исключением того, что здание было немного моложе и не было таким темным, сырым и холодным, каким оно было в поверхностном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Художественная мастерская осталась прежней, и отсюда можно было лишь смутно разглядеть несколько картин, спорадически висевших на стенах, еще не таких многочисленных и массивных, как в живописной мастерской поверхностного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Отсюда не было видно ни сад за домом, ни комнату леди Роуз. Но по дороге сюда они прошли через зал, и Бай Лисинь заметил, что темноты внизу лестницы еще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обычный из подвалов. Дверь крошечной комнаты была открыта, и он мог видеть лежащие внутри метлы и другие инструменты для подметания.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получили много информации от самого богатого человека, они, к сожалению, не видели портрета Софии.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не было точно, между Софией и леди Роуз было сходство в том, что они обе любили 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была ли эта мисс София каким-либо образом связана с леди Роуз?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разгадать эту тайну, ему нужно будет встретиться с мисс Софией.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Бай Лисинь размышлял, пара широких рук медленно обвила его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Теплые губы последовали за ним, приземлившись на его тонкую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внезапно оторвался от своих мыслей и снова посмотрел в слегка потемневшие глаза Ди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Ди Цзя были прямыми: «Я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ел три дня, но что-то еще кричало внутри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что-то, что таилось в его аппетите, как эльф, прячущийся глубоко в цветах, заманивающий его все глубже и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узнать, что это за нечто на самом деле было. Он не ел уже тысячи лет и никогда не жаждал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слуга даже предложил кровь свежей девственницы, но он просто отвернулся от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жадно фыркнул, желая от юноши чего-то большего, чем его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в горле Бай Лисиня скатился.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Темный взгляд Ди Цзя был прикован к пульсирующему горлу Бай Лисиня, и его взгляд медленно переместился на шею Бай Лисиня.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был одет в ярко-красное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ярко-красным цветом его кожа была как белый нефрит, без единого изъяна.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было женское платье, декольте было открыто очень широко, и внутри смутно виднелись намеки на медовые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волны уже бушевали под и без того темными глазами Ди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вдруг понял, чего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он хотел не только крови Бай Лисиня.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жадным он ни был, он сам возжелал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же кроваво-красные глаза, что и раньше, смотрели на него, и Ди Цзя увидел свои собственные глаза сквозь эти остекленевшие, проницательные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наполнены жадностью, манией и неутолимыми побуждениями.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укусил Бай Лисиня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изумленным и растерянным взглядом Бай Лисиня грубые пальцы сжали его запястье в перчатке и осторожно стянули белую перчатку, как будто это был последний кусочек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медленно скользнули вниз по руке, и везде, где бы они ни оказались, вспыхнуло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приземлились на ключицу, деликатно прослеживая каждую косточку.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скользили по шее, поправляя каждое приподнятое сухожилие.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http://bllate.org/book/14977/1324607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