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немного обыскали комнату, и Бай Лисинь нашел дневник в углу книжной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многословно, и Ди Цзя был немного нетерпелив, но он терпеливо перевел его для Бай Лисиня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размером всего пять сантиметров стояла у уха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бы я стать Кровавой, разве это не освободило бы меня от этой контролируемой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прийти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пришел и сказал, что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благородной Кровавый, красивый и нежный. Мне кажется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было много контента. Некоторые из тривиальных вещей в жизни Софии были впереди, а большая часть задней части была посвящена ее времени с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Характерный хриплый голос Ди Цзя звучал в его ушах с, казалось бы, соблазнительным качеством, как непреднамеренный акт лени, но также и как преднамеренный.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Бай Лисиня ущипнул нижнюю часть страницы дневника и перешел к следующей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вместе. Я так счастлива, я никогда не была счастливее,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знаю его имя. Он сказал, что его зовут мистер Мо. Оказывается, мистер Мо — владелец этого таинственного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Бай Лисиня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действительно был мистер Мо, так кем же была эта София? Была ли это бывшая жена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перевернул страницу, и там была последняя запись, всего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Лисиня немного замерли, но в конце концов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медленно закрыли и вернули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вышли из дома самого богатого человека, а карточку вернули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Бай Лисинь задал вопрос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вы думаете, какое наказание можно получить за беременность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и без колебаний ответил: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Чи нахмурился: «Брат, как мы собираемся смешаться с замком? Мы смешаемся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пустой, уединенный переулок. Небо было красно-золотой дымкой, как отвратительный зверь, смотрящий на мир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принял человеческий облик и сразу же покачал головой, услышав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прошлое это или виртуальный мир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Кровавых превосходная память, если это реальный прошлый мир, у мистера Мо будет отпечаток лица Бай Лисиня. Он сразу же станет бдителен, как только десятилетия спустя увидит Бай Лисиня на поверхности мира. Разве вы не планируете убить мистера Мо? Можете ли вы быть уверены, что сможете убить его, когда он будет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почувствовал, что его голова лысеет. Он почесал волосы и нервно спросил: «А как насчет того, чтобы просто убить мистера Мо здесь? Разве будущий мистер Мо тогда тоже не умрет? Разве мы не выполнили бы нашу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и тут же покачал головой: «Это тоже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 дедушки, ты когда-нибудь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 замешательстве посмотрел на Бай Лисиня: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десяти парадоксов. Это очень интересная гипотеза. Предположим, я отправился в прошлое и встретил своего дедушку. Если бы я убил его, то меня бы не существовало, а поскольку я не существую, я бы не путешествовал во времени, не говоря уже о том, чтобы убить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нам сейчас. Если бы мы убили мистера Мо в прошлом, то не было бы копии поверхностного мира с мистером Мо и леди Роуз в качестве задачи. Мы не сможем войти в копию поверхностного мира, не говоря уже о путешествии в прошлое через запретную зону подземной лестницы. Поскольку мы не сможем вернуться в прошлое, как мы сможем убить мистера 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мистер Мо умрет здесь, есть большая вероятность, что пространство-время исказится, создав таким образом новое пространственное пространство. В это время мы, скорее всего, войдем в хаотическое пространство-время в искаженном пространстве, и наши шансы вернуться в поверхностный мир, а затем в игровое лобби будут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мы не только не можем убить мистера Мо, мы должны убедиться, что его не убьет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Чи был немного академическим тираном. Послушав в оцепенении, он, наконец, понял и выглядел так, как будто наелся навоза: «Ну тогда ни то, ни се,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самом деле я придумал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Ди Цзя, который тоже сказал: «Я тоже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«Поскольку мы не можем использовать это лицо, чтобы войти, мы всегда можем замаскироваться. Если бы это был только я, было бы немного сложно попасть внутрь, но вы все еще здесь. Ся Чи, не забывай, что ты Кровавый. Разве не естественно, что Кровавый вступит на территорию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Чи распахнулись: «Почему я не подумал об этом?! Ты тоже можешь замаскироваться. Под кого ты собираешься замаскироваться,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еще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кашлянул: «Ты думаешь о том же, что и я. Поскольку это маскировка, лучше всего замаскироваться под кого-то, кто полностью отличается от того, кем ты являешься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«Например, знатная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Замаскированный под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замок г-на Мо приветствовал несколько особых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развлекал своих гостей, и дворецкий вышел,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было бледным, глаза слегка выпучены, словно красные глазные яблоки вот-вот выпадут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Три Кровавых, а за ними дюжина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Кровавый в белом пальто с ослепительно светлыми волосами и красивым лицом с двумя усами. Его глаза были холодными и невозмутимыми.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кровавая дама с холодными, отстраненными глазами и длинными черными волосами, которые ниспадали ей до талии. У нее была тонкая талия, которая была не больше горсти, и прекрасное лицо, при виде которого даже самым прекрасным богиням пришлось бы скрывать лицо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сожалением покачал головой, его взгляд скользнул по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красота получилась слишком плоской.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несколько неопрятный Кровавый с огромным черным пятном над правым глазом, которое закрывало половину его лица, из-за чего никто не хотел смотреть на него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другими благородными Кровавыми он выглядел как сопровождающий их камердинер.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 большом количестве следовала дюжина или около того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были очень стары, и дворецкий с отвращением нахмурился, хотя и старался поддерживать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старики, они не будут есть, даже если им предложат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и юная леди излучали огромную силу, хотя и не такую большую, как у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очень уважителен: «Дорогие гости, могу я спросить,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«Мы трое путешественников, это моя жена; он мой оруженосец; а это позади меня — наша пища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был удивлен, но понял,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дополнительную еду было правильно только при поездке в места, где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слишком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хомяки?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 слышал, что этот замок готовится к большой свадьбе. Интересно, смогу ли я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«Конечно, можете. Мистер Мо сказал, что на его свадьбу приглашаются все Кровавые. Давайте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прошел вперед и оглянулся на красивую даму, которая была выше его более чем на голову, и пробормотал: «Я никогда не видел такую высокую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молча взглянул на него и лениво сказал: «Теперь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дамы был мягким и приятным, он был немного толще, в отличие от других дам, которые кричали, как жаворонки.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Чи напряглось,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мужчин позади них переглянулись и быстро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они наткнулись на группу из трех человек Бай Лисиня и никого из них не узнали. Они чуть не подрались, думая, что наткнулись на трех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не нужно было маскироваться; со временем старость стала их лучшей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не ожидали, что древний замок, в который они не смогли войти дважды, будет легко проникнуть под таким неубедительным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 опустили головы и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этот дворецкий не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только через семь дней, — голос дворецкого был хриплым, как шипение змеи, — честно говоря, вы одни из немногих гостей. Женитьба мистера Мо на человеке разозлила Третьего Кровавого Лорда. Он сообщил, что другим Кровавым на свадьбу не разрешено приходить, так что гостей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дворецкого стал резким, когда он немного остановился на своем пути: «Все, кто пришли, были разрушительными чертовыми людьми. Кстати, я пока не знаю, как называть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наступил на высокие каблуки и грациозно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встретился взглядом с Ди Цзя и сказал: «Меня зовут мисс Синь Сянь… а его зовут мистер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*Мисс Свежая мистер Гуан,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Сянь буквально переводится как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переодеться женщиной, Бай Лисинь купил женскую одежду в городском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легче ходить в царстве Крови, Ди Цзя провел временную трансформацию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преобразование было ограничено по времени и требовало, чтобы Ди Цзя включил часть своей крови в кровоток Бай Лисиня. Когда эта кровь метаболизируется, он вернется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количества крови, которое дал ему Ди Цзя, хватит примерно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троица наткнулась на двух Кровавых и после короткой беседы узнала о свадьбе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новости распространялись только среди Кровавых, новости, которые игроки-люди не получали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позже, они догнали еще шестнадцать игроков, которые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две волны игроков полностью сошлись и без происшествий вошли в старый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дюжины игроков были несколько любопытны по поводу превращения Бай Лисиня в Кровавого, никто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вражда между Кровавыми и людьми и все остальное было подстроено от начала до конца. Они входили в игру как разные персонажи, и также просто вытягивали разные карты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никогда не было представления о борьбе между людьми и Кровавыми; не имело значения, кем они стали, пока они могли пройти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шел медленно. Его спина сгорбилась, белые волосы торчали в скальп, а во рту осталось лишь несколько острых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наткнулись на нескольких Кровавых, стоящих на страже, одетых точно так же, как были одеты охранники в поверхностном мире, только немного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отвращением посмотрел на пожилых людей и любезно напомнил им: «Уважаемые гости, у нас есть более свежая и молодая еда. Если хотите, я могу избавиться от этой еды, а вы двое сможете взять свежие ингредиенты из нашего замка,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«Пища становится грубой по мере старения, не такой нежной, как у молодых. Вы можете почувствовать аромат, просто откусив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дворецкий внезапно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слишком громким, но вредоносное содержание как гвоздь вонзилось в сердца дюжины игроков, заставив их всех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Бай Лисиня слегка дернулись, обнажив ряд маленьких белых клыков: «Нет необходимости, старые хороши для скрежетания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 которого осталось всего три зуба: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игроков разместили в большой комнате, которую дворецкий запер, чтобы они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Лисиню и Ди Цзяцзя дали улучшенную комнату для гостей, а Ся Чи дали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гости, вечером будет ужин, и ужин будет каждый вечер до дня свадьбы, так что,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которую вы должны принять к сведению, это то, что нашей леди нужно отдохнуть, поэтому, пожалуйста, соблюдайте тишину и не издавайте громких звуков, кроме как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из-за подготовки к свадьбе через семь дней дворецкий уладил их, а затем дал несколько инструкций, прежде чем в спешке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Бай Лисинь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комната, которую выбрал для них дворецкий, оказалась той самой роскошной спальней, которую мистер Мо предоставил им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он мог видеть малярную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было никакой разницы между старым замком много лет назад и тем, что был спустя годы, за исключением того, что здание было немного моложе и не было таким темным, сырым и холодным, каким оно было в поверхностном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мастерская осталась прежней, и отсюда можно было лишь смутно разглядеть несколько картин, спорадически висевших на стенах, еще не таких многочисленных и массивных, как в живописной мастерской поверхностного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не было видно ни сад за домом, ни комнату леди Роуз. Но по дороге сюда они прошли через зал, и Бай Лисинь заметил, что темноты внизу лестницы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из подвалов. Дверь крошечной комнаты была открыта, и он мог видеть лежащие внутри метлы и другие инструменты для подметания.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получили много информации от самого богатого человека, они, к сожалению, не видели портрета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было точно, между Софией и леди Роуз было сходство в том, что они обе любили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была ли эта мисс София каким-либо образом связана с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разгадать эту тайну, ему нужно будет встретиться с мисс Софией.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пара широких рук медленно обвила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губы последовали за ним, приземлившись на его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внезапно оторвался от своих мыслей и снова посмотрел в слегка потемневшие глаза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 Цзя были прямыми: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три дня, но что-то еще кричало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что-то, что таилось в его аппетите, как эльф, прячущийся глубоко в цветах, заманивающий его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что это за нечто на самом деле было. Он не ел уже тысячи лет и никогда не жаждал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слуга даже предложил кровь свежей девственницы, но он просто отвернулся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жадно фыркнул, желая от юноши чего-то большего, чем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в горле Бай Лисиня скатился.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взгляд Ди Цзя был прикован к пульсирующему горлу Бай Лисиня, и его взгляд медленно переместился на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одет в ярко-красное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ярко-красным цветом его кожа была как белый нефрит,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женское платье, декольте было открыто очень широко, и внутри смутно виднелись намеки на медовые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волны уже бушевали под и без того темными глазами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понял,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хотел не только крови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жадным он ни был, он сам возжелал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кроваво-красные глаза, что и раньше, смотрели на него, и Ди Цзя увидел свои собственные глаза сквозь эти остекленевшие, проницательные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наполнены жадностью, манией и неутолимыми побуждениями.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укусил Бай Лисиня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и растерянным взглядом Бай Лисиня грубые пальцы сжали его запястье в перчатке и осторожно стянули белую перчатку, как будто это был последний кусочек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медленно скользнули вниз по руке, и везде, где бы они ни оказались,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приземлились на ключицу, деликатно прослеживая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шее, поправляя каждое приподнятое сухожилие.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