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прокусана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трансформация сделала тело Бай Лисиня более чувствительным. Он чувствовал направление крови, которая отливала от его тела. Ди Цзя сосал медленно, так медленно, словно муравей медленно проползал через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Головокружения не было, только ощущение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из клыков Кровавых смешался с небольшим количеством сладкого вещества, и каждый раз, когда оно попадало в него, Бай Лисинь чувствовал себя словно на облаке.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легким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споткнулся о свои ярко-красные высокие каблуки, и его тело качнулось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руки Ди нцзя были быстрыми, и он перенес Бай Лисиня на мягкий темно-красный бархатный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кружевная юбка закрывала их ноги, а также скрывала неряшливое сидячее положение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немного смущен и взглянул на Ди Цзя красными глазами, косой взгляд скользнул по обнаженной шее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бледнокровных, белый цвет Ди Цзя был больше похож на молочно-белый цвет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только ненадолго превратился в Кровавого, привычки Кровавых были включены в тело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Вены, которые раньше никто не замечал, были бесконечно расширены, и аромат сладкого дождя, которым никогда раньше не пахло, достиг кончика носа Бай Лисиня на шее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вдруг вспомнил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никогда не сможете по-настоящему сопереживать, если не станете «ТА».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Ся Чи и потеря контроля Ди Цзя могут показать жадность Кровавых 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став им, он понял, что эта тяга достигла точки безумной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вытянул шею и позволил Ди Цзя удержать его на месте и жадно питаться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он поднял бездействующую руку Ди Цзя к кончику своего носа и понюхал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и ароматный запах усилился, и у Бай Лисиня зазвенело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который наслаждался едой, вдруг застонал. Его глубокие глаза удивленно посмотрели в сторону, обнаружив, что Бай Лисинь в какой-то момент укусил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по острию в рот Бай Лисиня, отчего его и без того розовые губы стали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наполнились облегчением и удовлетворением, а глаза его, прежде прекрасные, как черные жемчужины, теперь были горячи, как густой огненно-красный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равнодушные глаза, которые всегда были свободны от желания, полностью овладели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затянул самое чистое существо на небе в бездну ада, превратив его в демонического темного духа, который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покраснели еще больше. Он подавил смешок, держась за проколотое отверстие на шее Бай Лисиня и приближая запястье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опустилась ночь. Лунный свет полз над ветвями и лился вдоль окна, падая по диагонали на двух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огненно-красная юбка и белоснежное вечернее платье спутались и переплелись в лунном свете, пока они сосали кровь друг друга, жадно наслаждаясь удовольствием, которое доставлял им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огни, и пустой зал постепенно наполнился Кровавыми.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фигуры, белая и красная, шли рука об руку по залу, немедленно привлекая внимание всех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бокал с вином и встряхнул его, подходя к углу. «Это слишком ослепительно».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нескольким дамам, которые собрались вместе и красноречиво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перчатки, прикрывая кровь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также предусмотрительно повязал ему на шею петлю из черного шнурка, чтобы прикрыть то место, которое он укусил 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он был Кровавым, лечебные способности Бай Лисиня также значительно улучшились. Такие раны, как этот укус, на полное заживление которых раньше уходило два дня, теперь требуется всего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банкетом на поверхности, количество Кровавых, присутствовавших на этом, теперь было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двумя было всего сорок-пятьдесят Кровавых, что придавало просторному залу ощущение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был тот же, но в данный момент на нем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стояло пианино, на котором пианист в черном смокинге играл элегантную музыку, а на танцполе грациозно танцевала дюжина пар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где больше всего сплетен?» Взгляд Бай Лисиня снова упал на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«Бар?»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в углу 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выпрямился: «Я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«Без моего сопровождения?»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персикового цвета Бай Лисиня слегка скользнули и царапнули сердце Ди Цзя, как когти котенка: «Это редкое время для личного разговора для нас, женщин. Мужчинам вход воспрещен».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они называют иммерсивной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стоял в углу и смотрел, как уходит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высоких каблуков его талия изящно извивалась, а подол его юбки, похожей на бальный сок,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его глаза были слегка опущены и томны, хотя краем глаза он следил за ослепительно-красной огненной массой вдалеке. Он облизал уголки губ, снова вспоминая сладость недавнего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Кровавых лихорадочно преследовали фигуру Бай Лисиня, а губы Ди Цзя скривились, а взгляд был слегка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смотрел, как Бай Лисинь приближается к дамам, его взгляд внезапно закрыла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поднял голову и увидел мужчину,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Кровавый выглядел очень молодым, ему было всего восемнадцать или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Робкие кошачьи глаза другог застенчиво посмотрели на Ди Цзя. Его щеки застенчиво вспыхнули, а глаза полны благоговения и желания, словно канарейка, с которой играют на его ладони, воспитанная и безобидная.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слегка нахмурился, когда молодой человек покраснел и медленно сказал: «Этот джентльмен, могу я пригласить вас на танец?»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Ди Цзя был холоден: «Нет, уйди с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робкого подростка сбилось, лицо еще больше покраснело, а глаза моментально наполнились водянистыми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неожиданно набрался смелости, чтобы сесть рядом с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ваша спутница так прекрасна».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комплименты Бай Лисиня, Ди Цзя терпеливо не прогнал подростка: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что вы никогда раньше не пробовали мальчика, верно?» Подросток прикусил губу и моргнул влажными глазами, глядя на Ди Цзя, его голос был мягок и несколько раз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на мгновение замер, его брови снова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 ли он, что Бай Лисинь был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я заметил вас с того момента, как вы вошли на банкет. Хотите… попробовать меня на вкус?» Молодой человек сглотнул: «У меня тонкая талия, мягкое тело и сладкий голос, который наверняка заставит вас испытать удовольствие, которого вы никогда раньше не испытывали».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посмотрел на стоящего перед ним подростка. Его и без того раскрасневшиеся щеки приобрели неестественный оттенок румянца, а из глаз могла капнуть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слегка сморщен, и обе его ноги бессознательно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подросток соблазнял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продолжил: «Мы, Кровавые, притормаживаем свои инстинкты, и я не буду вмешиваться между вами и этой прекрасной дамой. Я был без ума от вашего тела с того момента, как вы вошли, и я хочу иметь вас только на одну ночь. Вот и все. Не волнуйтесь, я вас е подведу».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Ди Цзя поджал губы и ничего не сказал, подросток подумал, что спектакль начался, и поднял руку, медленно приближая ее к длинным ногам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его рука приближалась все ближе и ближе, на него навалилось внезапное острое угнетение!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молодого человека дернулось, и он неудержимо скатился со стула. Он упал руками на пол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ужасающей, во много раз сильнее, чем у третьего поколения Кровавых, которые первыми приняли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панике огляделся, только чтобы обнаружить, что другие выглядели нормально, как будто они вообще не чувствовали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вытягивался из его окружения, и из них медленно вытекала кровь. Слезы текли по его лицу. Его благовоспитанный, спокойный вид остался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глубокий вдох, но даже открыть рот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Третьему Поколению Кровавых было трудно скрыть свою силу, не говоря уже о частичном подавлении родословных!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смотрел на томного элегантного мужчину перед собой, пытаясь увидеть в его глазах нотки гнева, но нашел только скуку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видел в нем муравья, и безрассудство, которое он только что предпринял, было не чем иным, как клоунским поведением по отношению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схватился за шею; он хотел схватить мужчину за ботинок и просить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опасаясь, что его действия будут раздражать мужчину, он мог только умоляюще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посмею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позволь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смешанные с кровью, катились из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подросток подумал, что он умрет от угнетения и удушья, Ди Цзя, наконец, снял подавление родословной и холодно сказал: 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тут же поспешно поднялся и удрученно побрел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бельмо на глазу исчезло, Ди Цзя снова поднял глаза. Его глазам не нужно было искать, он сразу же остановился на Бай Лисине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пробовал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Ди Цзя потемнели, когда вокруг его носа разлился аромат абсолютной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 Цзя упал на талию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длинная и тонкая талия Бай Лисиня теперь стала еще тоньше под широким подолом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пришел образ Бай Лисиня, сидящего вечером у него на коленях с поднятой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низкое дыхание, подавленное и смиренное, все еще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глубоко вздохнул и выпил вино в его руке, подавляя беспокойство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позади себя и слегка прикрыл глаза, тайно выпустив свой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Бай Лисинь отчетливо чувствовал пару горящих глаз, прикованных к его телу. Его спина горела, *как ость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*метафора крайнего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тонкий изумрудно-зеленый веер из павлиньих перьев, чтобы прикрыть лицо, и дважды хихикнула: «Мисс Синь, ваш спутник-мужчина, кажется, так заботится о вас, что его глаза готовы проткнуть вас насквозь. Как это может быть? Он должен не давать вам спать всю ночь со своей любовью,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сухо рассмеялся: «Не совсем так. У него нет на это выносливости».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который подслушивал: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 вас есть какие-то неправильные представления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дама с головой из жемчужных цветов заговорила: «Лорд граф также без ума от своей невесты. Я слышала, что его человеческая невеста любит розы, поэтому он посадил для нее сад, полный 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Лисиня незаметно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розарий на самом деле был посажен для мисс Софии?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слышала, что человеческая невеста беременна, — удивленно сказала фанатка мисс Павлинье Перо, — так грустно, что человек беременен ребенком Кровавого».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так? Мы, Кровавые, настолько сильны, как хрупкий человек мог зачать этого ребенка? Ребенок, вероятно, лишит мать всех ее питательных веществ задолго до того, как она сможет родить».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волнуйтесь, — пошутила мисс Павлинье Перо. «Мистер Мо не будет стоять в стороне и смотреть, как умирает его человеческая жена. Все, что ему нужно сделать, это дать ей первое превращение. Давайте просто побеспокоимся о том, какую свежую еду принесет нам мистер Мо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госпожа Павлинье Перо посмотрела на Бай Лисиня и сказала: «Мисс Синь, не пейте слишком много вина. Лучшая часть вечеринки позже. Мистер Мо очень щедр и каждую ночь готовит для нас свежайшую человеческую кровь. Красивые мальчики, изысканные девочки,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 и улыбнулся: «Да, спасибо за напоминание».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привычка мистера Мо развлекать своих гостей людьми существовала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Павлинье Перо вытащила из сумочки карманные часы и посмотрела на них: «Мистер Мо скоро выйдет. А пока пойдем и найдем партнера на танцполе, чтобы скоротать время. Мисс Синь, я с нетерпением жду встречи с вами на танцах».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дам посмотрели друг на друга с улыбкой и любезно подошли к одиноким мужчинам, которые им понравились, и пригласили их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руках пианиста постепенно менялась с успокаивающей на напряжённую.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на краю танцпола, наблюдая, как великолепные Кровавые танцуют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рука протянулась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за черным рукавом и увидел подошедшего к нему молодого Кровавого.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сверкали, когда он смотрел на лицо Бай Лисиня, показывая ряд белых клыков,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прекрасная дама, могу я пригласить вас потанцевать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собирался отказаться, когда перед ним внезапно появилась белоснежная перчатка.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ледяной голос: — У нее уже есть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замер и посмотрел в сторону; Ди Цзя, отдыхавшый в углу, в какой-то момент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разочарованного молодого Кровавого, Ди Цзя взял Бай Лисиня за руку перед его изумленным взглядом и повел его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немного сбит с толку: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уже занял исходную позицию для мужского шага. Его рука была протянута, и он жестом попросил Бай Лисиня поднять руку: «Танцую».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огляделся, на его лице было написано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танцевать женский 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одет в женскую одежду, он все равно должен был бы делать женский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бодрой, и на танцпол выходили все новые и новые группы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собирался уйти, когда Ди Цзя схватил другого мужчину за руку и положил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обвила талию Бай Лисиня, и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Талия, она такая тонкая!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мгновенное смятение он обнаружил, что уже окружен горячими танцующими Кровавыми.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понизил голос: «Теперь все танцуют, ты будешь выделяться, если не будешь танцевать. Ты же не хочешь, чтобы тебя заметили и заподозрили, не так ли? Разве тебе не нужно еще убить этого Кровавого?»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огляделся; Кровавые, все еще блуждающие группами, все собрались к танцполу.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оставил танец и шагнул с Бай Лисинем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стала более интенсивной.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Ди Цзя за плечи, оглядывая его уголками глаз и подражая танцующим вокруг него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немного напоминал вальс в «Голубой звезде», но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хорошим учеником и выучил шаги к этому всего за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высокие каблуки подпрыгивали на полированной фарфоровой поверхности, и громкий звук разносился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струящиеся черные волосы взлетели вверх, коснувшись кончика носа Ди Цзя, закружившись, оставляя уникальный аромат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Ноты взбудоражили сердца каждого Кровавого, и толпа беспокойно закипела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их взгляды сфокусировались на центре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темноволосая прохладная Кровавая в ярко-красном платье осветила комнату, как жаркое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нее было великолепное, но глаза холодные и благородные. Ее красное платье развернулось, как гигантская волна, когда она танцевала, волна сильно хлестала, доставляя им визуальное удовольствие и духовный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начали один за другим щеголять своими танцевальными движениями, сопровождаемыми шевелением красивого красного платья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Беспокойная сцена была полна энергии; тело пианиста раскачивалось в такт музыке, и его пальцы быстро играли по роялю, отскакивая от него одна нота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пианист тяжело упал, и музыка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тонких нот снова сорвались с кончиков пальцев, и музыка, которая минуту назад была горячей и страстной, сменилась успокаивающей минорной тональностью.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над танцполом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глаза и увидел, что в какой-то момент появился господин Мо, который никогда не показывал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