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Нынешний мистер Мо был намного моложе того, кого он видел на поверхности. Мистеру Мо на поверхности было уже за тридцать, в то время как нынешний мистер Мо выглядел только на двадцать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был одет в черное дворянское одеяние, а на спину накинут огромный плащ, черный снаружи и красный внутри. Два огромных вертикальных воротника почти закрывали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Мо выглядел равнодушным, но на его лице отражалась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на свой трон и хлопнул в ладоши: «Прекрасный танец, и для меня большая честь, что вы все здесь, чтобы повеселиться».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для всех вас приготовлена вкусная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Мо поднял обе руки и дважды хлопнул 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глубоком коридоре послышался глухой звук катящихся колес.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мгновений подкатили три тележки, и кровавые стражи сняли с них восемнадцать клеток и поставили их по обеим сторонам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внезапно почувствовал себя в другом мире, наблюдая за действиями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давно он был одним из тех, кто сидел в клетках.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положительным отзывам служанки о мистере Мо, он предположил, что прошлое «я» мистера Мо могло быть не таким абсурдным и жестоким, каким он был в поверхностном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правда была перед ним; с самого начала жестокость и убийства были прописаны в ДНК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эти якобы положительные комментарии исходили только из описаний мисс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в восприятии мисс Софии мистер Мо был «добросердечным» Кровавым.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внезапно почувствовал некоторую симпатию к мисс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сбежать от своей контролируемой жизни и помолвки и возлагала все свои надежды на мистера Мо, упавшего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г-н Мо был нежным и внимательным только в ее присутствии, что заставило ее полностью влюбиться в него, вплоть до кражи запретного плода и зачатия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просто посмотрите на начало, это будет счастливый конец, где принц и принцесса прорываются сквозь мир и храбро идут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 так. Жизнь после брака — это то место, где начинаются настоящие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принцесса, следовавшая за принцем в замок, узнает, кем он был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красивый, добрый принц безжалостно пожирает ей подобных, и она просто особое присутствие среди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Клетка была опущена, и мужчина внезапно схватил ее и закричал на мистера Мо: «Мистер Мо. Мистер Мо! Отпустите Софию; она моя невеста, и мы оба помолвлены с детства!»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голос. Посреди клетки молодой человек с ненавистью смотрел на Кровавого на троне.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этот молодой человек был сыном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сына судьи, расторжение помолвки должно было быть односторонним решением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юноша появился здесь, несмотря на свою смерть, явно идя за Софией.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невеста? Г-н Мо мрачно посмотрел на сына судьи и вместо того, чтобы рассердиться,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рассмеялся, как будто издеваясь над юношей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что ты сын судьи и что твоя семья питает глубокую ненависть к Кровавым. Я предполагаю, что ты знаешь о моих отношениях с Софией, и ты все еще хочешь вернуть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судьи стиснул зубы: «Это потому, что ты ее околдовал».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Мо: «Хех, как нежно. Если бы София не была моей женой, я был бы рад сделать вас обоих здоровыми».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она не любит тебя, она любит меня. Она не только беременна моим ребенком, но и решила превратиться в Кровавую.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скромный человек, достоин соперничать со мной?» Выражение лица мистера Мо внезапно стало холодным, а в его глазах появилось убийственное намерение.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используя наименьшее количество слов, чтобы произнести самые жестокие слова: «Съешьте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клетки была открыта, и лица Кровавых внезапно стали безумными и жадными.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Прежняя благодать ушла, сменившись самым первобытным варварством.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Сына судьи легко вынесли из клетки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поднят высоко над головой, его упрямство сменилось ужасом и паникой, когда он увидел глаза, смотрящие на него, как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начало дрожать, а пальцы неудержимо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было бледно, зубы стучали вверх-вниз, а на губах виднелась легкая дрожь.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был еще слишком молод.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пришел сюда со страстным сердцем, но упустил из виду мощь и жестокость своего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пришла смерть, он понял, насколько он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легко подняли сына судьи и поднесли его к гостям.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Кровавые были уже нетерпеливы, их красивые лица превратились в отвратительные острые звериные головы, их губы быстро вибрировали вверх и вниз с пронзительным криком.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звериные головы ухмыльнулись уголками ртов и вытянули ярко-красные языки, похожие на змеиные.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звериных голов подошла к сыну судьи и от щелчка языком оставила на его лице липкую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Сын судьи был совершенно ошеломлен, когда его зрачки сузились, его руки начали метаться, и он отчаянно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толпа уже собиралась полакомиться молодой едой, раздался тихий испуганный женский голос: «Стойте!»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ворвавшуюся женщину в красном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нее были большие волнистые светлые волосы, а ее невинное лицо было слегка бледным. Она выглядела точно так же, как Леди Роуз из поверхностного мира. Только леди Роуз выглядела на тридцать с небольшим, а девушке перед ним было всего восемнадцать или девятнадцать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должна быть София.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ее живот, который слегка выпирал и выглядел на пятом или шестом месяце беременности.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записям в дневнике, сейчас она должна быть только на втором месяце беременности. Почему у нее так быстро рос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оба были в красных платьях, но у каждого взгляда были разные чувства. Бай Лисинь был холодным и красивым, и его красота производила впечатление. С первого взгляда он был таким же ослепительным и ослепляющим, как огненно-красное солнце в небе.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девушка в красном платье была похожа на розу в еще не распустившемся саду, распустившуюся, застенчивую и простую.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бросилась к мистеру Мо: «Ты обещал не причинять вреда моему другу. Отпусти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Мо колебался две секунды: «Хорошо, посадите его в клетку и выпустите других людей, чтобы они повеселились».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взял девушку на руки: «Я могу пощадить твоего друга, но люди — наша пища, и нам нужно как-то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Испуганного сына судьи посадили обратно в клетку, а вот остальным семнадцати повезло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Молодых девушек с криками выводили их из клетки, и бесчисленное количество Кровавых появилось над ними. Их ужасные звериные головы высовывались, когда они маниакально кусали одного человека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людей текла кровь, пачкая их одежду и пол из высококачественного белого фарфора под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смотрела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Мо: «Тебе нужно адаптироваться, София. Когда ты станешь Кровавой, ты тоже будешь убивать людей. Ты станешь Кровавой, верно? Ты бы не предала меня,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побледнела и сухо кивнула: «Нет, я тебя не предам».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слишком заметно, чтобы не есть, и в хаотической атмосфере во время кормления Ди Цзя и Бай Лисинь тихо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долгий путь и все еще могли слышать крики и чавканье в холле.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вернуться в комнату, он решил проверить других игроков, которые были заперты.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потому, что они уже пережили два поражения, эти игроки были достаточно спокойны и собраны, даже когда их заперли.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краткого обмена информацией с этими игроками Бай Лисинь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Чи не стал спать в гробу. Мальчика было очень жаль, и после настоятельной просьбы Бай Лисиня дворецкий наконец устроил ему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невелика, но имела нормальную кровать, и Ся Чи наконец-то смог спать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мистера Мо и Софии должна была состояться через семь дней, и срок до смерти Софии тоже был семь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спросил Ди Цзя, стоявшего рядом с ним: «Живот Софии выглядит немного большим; сколько длится цикл беременности у Кровавых?»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на мгновение заколебался: «Ты напомнил мне. Если я правильно помню, должно быть три 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Лисиня опустились.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и больше сомнений разрешалось после возвращения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 мере того, как эти сомнения рассеялись, возникло еще больше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Нынешняя София была покойной женой мистера Мо, и информация, которую он получил из поверхностного мира, указывала на то, что София умерла при 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совпало с полученной им из внутреннего мира информацией о том, что «кровяные младенцы могут быстро отнимать питательные вещества у человеческих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была ли причиной смерти Софии семь дней спустя дистоция?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из-за дистоции, откуда в этом замке могло быть столько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была другая причина смерти и внешняя история была просто о трудном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вопрос касался отношений между леди Роуз и Софией.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что они обе выглядели совершенно одинаково.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портреты в студии живописи, он подумал, что это была Леди Роуз, или даже что Леди Роуз раньше была человеком, а позже превратилась в Кровавую.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кажется, что на этих портретах должна была быть София.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человек, и София, ставшая Кровой.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кем была леди Роуз? Была ли она заменой Софии?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она была Софией?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Леди Роуз была Софией, каково было объяснение смерти Софии в поверхностном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из задач было найти убийцу леди Роуз.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не убивают просто так, поэтому должна быть логическая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кто такая леди Роуз, и следя за ее сетью, можно было узнать, почему ее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вопрос: кто был вторым художником?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 четвертый вопрос, и самый важный.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Третье поколение Кровавых в этом мире еще не умерло. Теперь он был во внутреннем мире и, возможно, сможет найти настоящее имя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узнает его имя, у него будет 60% шанс убить мистера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слегка нахмурился: «Поскольку плод Крови может нанести вред человеческой матери, мистер Мо должен был как можно скорее превратить Софию в Кровавую для здоровья матери. Но София все еще была человеком, когда мы увидели ее сегодня. Она на самом деле не хочет обращать?»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на две секунды и быстро отмел свои подозрения.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 отчаянии, и единственное, что ее ждет, если она вернется в мир людей беременной, — это смерть. И она несколько раз упомянула в своем дневнике, что хочет стать Кровавой. Будь то с точки зрения реальности или с ее собственной точки зрения, стать Кровавой — единственный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посмотрел на Ди н: «Это потому, что она беременна и будет в опасности, когда трансформируется?»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по пустому коридору. Окно в конце коридора было открыто, и дул вечерний ветерок, сдувая пылающий лепесток красной розы в темные волосы Бай Лисиня.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помогла Бай Лисиню убрать лепесток розы: «Ребенок в утробе матери постоянно поглощает питательные вещества. Это количество поглощения терпимо для Кровавых; в конце концов, телосложение Кровавого достаточно сильное. Но у людей будут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трансформации клану Крови необходимо высосать всю человеческую кровь, прежде чем ввести часть своей собственной крови в человеческие вены. В этот момент человек впадает в кому, сердце перестает биться, и он входит в состояние ложной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«Небольшое количество кровяной жидкости, введенной в организм, будет быстро делиться и размножаться в организме человека. Когда оно достаточно размножится, сердце снова забьется, и превращение человека в Кровавого будет завершено. Обычно этот процесс длится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всех людей можно легко превратить в Кровавых; если человека убьют в это время, он или она умрет полностью. Тело трансформированного человека очень хрупкое во время этого процесса трансформации и не должно подвергаться воздействию солнечного света, поэтому Кровавые обычно кладут трансформированного человека в гроб».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сейчас беременна, и если у нее вдруг случится остановка сердца, ребенок немедленно почувствует опасность и начнет еще отчаяннее поглощать питательные вещества матери. К тому времени София не только не сможет превратиться в Кровавую, но и умрет. Ни она, ни ребенок не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«Но если София родит ребенка человеком, доживет ли она до завершения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«Шансы почти нулевые. Кровавый должен потерять половину своей жизни, чтобы родить ребенка, не говоря уже о человеке. Прежде чем она сможет полностью родить, София будет поглощена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хочет спасти ребенка и одновременно обеспечить выживание Софии, есть только один способ сделать это». Ди Цзя крутил в руке лепестки роз и играл с ними. Ярко-красный сок испачкал кончики его пальцев, как будто их помазали румянами.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посмотрел на Бай Лисиня. Его сердце слегка дрогнуло, и он приблизил кончики пальцев к Бай Лисиню, размазывая «румяна» по губам, и посмотрел на него в изумлении.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Мягкие губы слегка деформировались под кончиками пальцев. Движения Ди Цзя были медленными и обдуманными, как будто он трогал самое драгоценное сокровище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неохотно убрал пальцы. Ди Цзя с удовлетворением посмотрел на сладкие красные губы Бай Лисиня и сказал с легкой улыбкой: «Так намного лучше. Я заметил, что все остальные барышни были накрашены. Ты только что был слишком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Бай Лисиня дважды дернулись. Он искоса взглянул на Ди Цзя и спросил: «Скажи мне быстро, какой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«Разрезать желудок, вытащить ребенка, а затем трансформировать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ребенок достигнет определенного месяца, вытащить его пораньше. Таким образом, и мать, и ребенок смогут жить. Затем мать трансформируется, и она благополучно станет Кровавой».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вспомнил вопрос: «Можно ли абортировать зародыш?»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«Не совсем так. Кровавые - очень живучая и жадная раса. Даже если это всего лишь плод, он просто не умрет. Никакое лекарство не может убить плод, вместо этого оно нанесет вред матери. Как только плод осознает, что мать нападает на него, плод, в свою очередь, возьмет контроль над матерью, манипулируя ею, чтобы поглощать и восполнять ее питательные вещества, поскольку он отбирает их у нее в больших количествах».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«Даже многие Кровавые говорят, что вынашивание беременности похоже на выращивание паразита, пожирающего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«На самом деле, я думаю, это не только Кровавые, это любая мать. Я помню, что говорят, что эмбрион является захватчиком матери. Когда эмбрион только имплантирован, мать испытывает всевозможные неудобства и отторжение. На самом деле это материнское тело рассматривает эмбрион как вирус и осуществляет отторжение и элиминацию».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«Роль «матери» накладывает на мать слишком много оков и бремени. Это и прекрасно, и трагично».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молча смотрел на Бай Лисиня в течение двух секунд и слегка сменил тему: «Мою кровь можно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резко поднял взгляд, его глаза сверкнули: «Э, это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Цзя вспомнил, что услышал в зале: «Хотя мне больше тысячи лет, и я не ел все эти годы, мое тело всегда было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прошептал: «А ещё у меня хорошая выносливость».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это вдруг сказал? В теме нет ни вступления, ни окончания. Это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шли по коридору и только завернули за угол на первом этаже, когда услышали позади себя звук быстрых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кожаных ботинок по полу издавал четкое «тук-тук-тук». В следующую секунду огненно-красная фигура промчалась прямо и столкнулась с огненно-красным Бай Лисинем.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быстро схватил Софию, которая чуть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София увидела, что перед ней двое Кровавых, ее и без того бледное лицо стало еще белее, но потом она увидела их лица и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Лисинь помог Софии подняться на ноги и тихо сказал: «Будьте осторожны, мисс София, падать будет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София думала, что другая сторона беспокоится о ребенке. Ее лицо на мгновение смутилось, и она сказала с некоторой досадой: «Не волнуйтесь, этот ребенок настолько силен, что просто не может выпасть, несмотря ни на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http://bllate.org/book/14977/1324609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