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она сказала, пальцы Софии задрожали, и она в панике сделала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она с опаской смотрела на Бай Лисиня и Ди Цзя, прежде чем осторожно сказать: «Я вас раньше не видела».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«Мы только сегодня вошли в замок, чтобы присутствовать на свадьбе через семь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«свадьба» лицо Софии снова побледнело, но она быстро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 две секунды, прежде чем неуверенно произнесла: — Я видела, как вы двое выходили из холла ранее. Почему вы не высосали кровь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было ожидание, как будто она ждала ответа, который ее успокоил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принесли свою еду. Бай Лисинь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ответе предвкушение в глазах Софии исчезло. Она отвела взгляд и покосилась на лунный свет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 так давно она каждую ночь стояла у окна своей спальни, ожидая, пока ее нежный возлюбленный откроет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мы предпочитаем друг друга, чем пить людей». Бай Лисинь зацепил кончики пальцев за черный кружевной воротник, обнажив два еще не полностью заживших следа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тут же повернула голову и краешком глаза посмотрела на две крошечные ранки: «Кровавые могут жить, высасывая кровь друг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повернулся к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вопросы, конечно, следует задавать профессионалу.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питье крови Ди Цзя могло каким-то образом ослабить давление аппетита, но было ли это психологическим эффектом или нет,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получил сигнал, и он мягко сказал: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среднего Кровавого кровь себе подобных не то чтобы вкусна, и даже невкусна. Так что Кровавые предпочитает свежую кровь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София была ошеломлена, но и Бай Лисинь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могли выжить, высасывая кровь друг друга, разве нельзя было бы сосать собственную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похоже на вечный двигатель?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угадал направление мыслей Бай Лисиня и поспешно сказал: «Но не так уж много пользы от того, чтобы пить свое».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тихо пробормотал: «Что это за гениальная логика?»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«Принцип поглощения крови на самом деле отличается от принципа питания человека. Люди поглощают питательные вещества через желудочно-кишечный пищеварительный тракт. То, что поглощают Кровавые, — это жизненная сила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теле текут разные длины волн жизни, и столкновение длин волн производит энергию. Поглощать кровь других Кровавых полезно, потому что каждый Кровавый имеет уникальную длину волны жизни, но поглощать свою собственную бесполезно».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 Бай Лисиня и Софии дошло: «Вот как».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издала «Ха» и в замешательстве посмотрела на Бай Лисиня: «Почему вы, кажется, тоже этого не знаете?»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 мгновение задумался: «Я недавно преобразованная Кровавая».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Софии загорелись. — Вы раньше были человеком, не так ли? Вот почему вы не хотите пить человеческую кровь. Я знала это. Как люди могут так легко согласиться пить человеческую кровь?»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заколебалась и посмотрела на Бай Лисиня: «Вы можете кое-что для меня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Бай Лисиня внезапно прозвучал тихий звуковой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Запущена скрытая задача.]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[Игроки могут повысить доброжелательность Софии, помогая ей, и когда доброжелательность достигнет 100, они могут получить скрытую подсказку: имя мистера Мо.]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мистера Мо?!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слова системы упали, в воздухе над головой Софии появился золотой символ: Доброжелательность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Бай Лисинь сразу же сказал: «Конечно, могу. Я была бы рада помочь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доброжелательности над головой Софии подскочил в два раза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Доброжелательность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сложила руки и расплакалась: «Добрая мисс Кровавая, вы слишком добрая. Надеюсь, вы поможете мне вытащить Холла отсюда. Если я пойду и спасу его, мистер Мо придет в ярость, когда узнает».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«Холл — это тот парень, которого вы спасли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София: «Да, это он. Так вы можете?»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уровень доброй воли над головой Софии: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Доброжелательность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NPC главного героя, доставленный к его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расплылась в улыбке. Держась за стену и собираясь уйти, София вскрикнула и упала на колени, с головы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мог видеть, как живот Софии заколыхался с преувеличенной амплитудой.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ее красное платье не могло остановить борьбу за эту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Постепенное вздутие разорвало платье, за которым последовало второе вздутие рядом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живот Софии вздулся, как у испуганной рыбы-фугу.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внутри потягивался и двигал конечностями по своему желанию, не обращая внимания на страдания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упала на пол от боли, и Бай Лисинь опустился на колени и положил руку ей на живот. В следующий момент его лицо изменилось, и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огненно-красном шелковом вечернем платье была очерчена форма уродливого звериного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огромная круглая голова с заостренной челюстью.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младенца были плотно закрыты, все его лицо спуталось, а широко открытый рот занимал почти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прикрыла живот и умоляла: «Мама была неправа. Не наказывай маму больше. Пожалуйста, прости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какое-то время возился и постепенно замолкал, сжимаясь обратно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живот казался больше, чем прежде, таким же большим, как у женщины на восьмом месяце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ее живот увеличивался, лицо Софии также побледнело, что было видно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которое минуту назад было полно коллагена, теперь ввалилось. Глазницы впали, а на концах глаз, в уголках рта и на шее появились тонкие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София, похожая на распустившийся цветок, словно постарела более чем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еще некоторое время лежала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животу и почувствовав, что он снова вырос, София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свернулась клубочком и попыталась удержать ноги, но, как будто опасаясь, что они сожмут живот, наполовину опустила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пустому коридору разнеслись крики жалкого отчаяния, а невдалеке внизу счастливые и сытые Кровавые весело пировали на банкете. Никто не заметил, что женщина на грани безумия звала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легко поднял Софию: «Где ваша комната?»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закричала, указывая в направлении: «Идите вперед и поверните налево в конце. Это третья комната».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Ди Цзя переглянулись. Разве это не комната Леди Роуз из поверхностного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доброжелательность Софии продолжала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Положительный рейтинг Софии над ее головой вырос до 40 к тому времени, когда Бай Лисинь положил хрупкую Софию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с благодарностью посмотрела на Бай Лисиня. Ее рука крепко сжала его запястье, когда она умоляла: «Спасибо, вы… Вы можете остаться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Доброжелательность 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сделала паузу и посмотрела на Ди Цзя, у которого было уродливое выражение лица, краем глаза: «Можете ли вы позволить ему уйти первым? Я немного боюсь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 Цзя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«Хорошо, я пойду провожу его и зайду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Бай Лисинь снова появился с крошечным, незаметным укусом за своими длинными черными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София на мгновение посмотрела в лицо Бай Лисиня, а затем спросила: «Почему вы так покраснели, мисс Синь?»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«Эх, немного жарко».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Софья: «А почему у вас рот немного опух?»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 Он в огне».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ничем не отличалась от расположения в поверхностном мире. Там были розы, занимающие все возможные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не были запечатаны, и через них можно было ясно видеть сад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сад не был засажен таким преувеличенным количеством роз, и несколько мужчин, одетых как садовники, подрезали ветки роз под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Лисиня был прикован к координате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еще была бесплодная поляна, но в поверхностном мире под ней тянулись туннели.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поля зрения Софии мохнатая белая летучая мышь высунула голову из-под волос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лениво отрегулировала угол и мягко взмахнула крыльями, чтобы приземлиться на плечо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Крошечное тельце проворно протиснулось через щель в пухлом рукаве на плече. Мягкий пух скользнул по его ключице, и дыхание Бай Лисиня внезапно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«Волосы слишком скользкие, чтобы держаться за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села, положив руки на чистые белые бархатные простыни. Ее тело слабо прислонилось к спинке кровати, и свет в ее глазах постепенно угасал.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«По-вашему, мистер Мо очень любит меня,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Софии был грустным, когда она говорила медленно, с горькой улыбкой: «Я думаю, что он любит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притащил стул и сел рядом с Софией, скрестив ноги в очень женственной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продолжила: «Он знал, что я люблю розы, и небрежно украсил всю мою комнату розами. Он даже придумал мне титул».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что, когда мы поженимся, он будет графом Кровавым, а я — его леди Роуз.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Сцепленные руки Бай Лисиня внезапно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София была первой Леди Роуз.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Роуз - это прозвище? Каждую из жен мистера Мо зовут Леди Роуз?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доживу ли я до своей свадьбы? В глазах Софии вспыхнула паника, и она указала на свой выпирающий живот: «Он отчаянно пытался поглотить мою силу. Я чувствую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встал и подошел к журнальному столику, на котором стоял набор чайников с подогревом.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черный чай в чайник, добавил воды и нагрел.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слышала, как вы сказали, что этот ребенок был таким сильным и не мог выпасть». Через несколько мгновений из носика чайника в форме розы поднялись струйки белого тумана. «Вы пытались прервать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туман клубился, и чай приятно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Софии немного пересохли, и она вздохнула: «Я не знаю, почему я нахожу вас особенно доброй, хотя я видела вас всего один раз. Я не должна была говорить вам такие вещи, но я ничего не могу с собой поделать».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София: «Да, когда я узнала, что беременна, я запаниковала».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даже не думала, что забеременею. Беременность вне брака — большое преступление в нашем городе, и моей первой мыслью было обратиться за помощью к мистеру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г-н Мо услышал, что я беременна, он быстро решил, что хочет забрать меня оттуда. Я все упаковала и попрощалась со своей служанкой».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«Той ночью г-н Мо оставил письмо и забрал меня от моей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туман рос, и Бай Лисинь подождал, пока стихнет бульканье, прежде чем поставить чайник на стол: «Хотите немного сахара?»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отвлеклась от своих мыслей и ответила: «Один кубик,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чашку и бросил туда кусочек сахара. Чай бронзового цвета тут же полился из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подошел к Софии с чашкой чая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 София поймала блюдце и ручку. Горячий туман поднялся над коричневым чаем и поплыл к ее щекам, мгновенно увлажнив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Софии немного расслабилось, и Бай Лисинь увидел, что рейтинг доброй воли достиг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темпе, еще несколько слов разговора, и сегодня вечером они могут набрать 100,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Мо был таким идеальным передо мной, таким идеальным, что на мгновение я подумала, что ненависть мира к Кровавым вызвана только расовыми предрассудками».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«Придя сюда, я думала, что это будет началом лучшей жизни. Той ночью, когда я обняла мистера Мо за шею, а он держал меня в своих объятиях, пока я парила в небе, все, о чем я могла думать, это наконец стать Кровавой».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узнала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внезапно перестала смотреть на Бай Лисиня и сказала: «Он любит меня, но на самом деле он плохой человек. Ему не только не нужно убивать людей, но он еще и жестоко издевается над 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боюсь». София вздрогнула: «Люди для него пища, а я всего лишь особенная пища. Он любит меня, но также очень хочет съесть меня. Он несколько раз вцепился зубами в мою шею и чуть не прокусил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не могу смириться с тем, что, по моему мнению, самый элегантный и нежный граф — демон-убийца».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ужасе; Я не хочу становиться одной из этих отвратительных Кровавых, и уж точно не хочу иметь этого ребенка. Это заставляет меня чувствовать, что я предала всю человеческую расу».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я пыталась тайно делать аборты и использовала множество методов».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«Падать с лестницы».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«Намеренно мыться в ледяной воде».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«Постоянно бить себя тяжелым предметом по животу».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«Прием таблеток».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перепробовала их все, но что бы я ни делала, ребенок рос здоровым и рос все быстрее и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Мо вскоре почувствовал, о чем я думаю. Он сказал мне либо стать Кровавой и остаться с ним навсегда, либо быть съеденной им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сделала глоток черного чая, чтобы подавить шок: «Мне очень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долго молча смотрел на Софию.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обнаружил такой проблемы в пробной копии, где босс злого духа использовал шелковые нити, чтобы стянуть все трупы вместе, чтобы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действия жителей Деревни Речного Бога были сделаны под манипуляцией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эти жители деревни вели себя очень жестко, и словесных движений было очень мало. Они выглядели как заданная игровая 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персонажи в этой копии слишком яркие, как, например, Софья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обладала способностью мыслить с полной логикой и обладала богатыми эмоциями. Она не часть программы, а скорее реальное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пытался непреднамеренно задать Софии вопрос, и София смогла полностью на него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яркие персонажи в этой копии?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игра слишком мощной, или он чего-то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посмотрела на Бай Лисиня. «Если мы собираемся спасти Холла, лучше сделать это завтра днем».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живот слишком велик, чтобы больше откладывать. Мистер Мо сказал, что завтра заберет у меня ребенка и превратить меня в первый раз. Завтра он будет со мной весь день, и у него не будет сил, чтобы сосредоточиться на чем-то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«Днем охранники слабее всего», — София посмотрела на Бай Лисиня с некоторой виной, — «Простите, я забыла, что вы тоже Кровавая. Удобно ли вам передвигаться днем?»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«Да, я помогу вам освободить Холла завтра в течение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еще раз благодарно посмотрела на Бай Лисиня: «Я так благодарна. Я не знаю, как отплатить вам. Могу ли я чем-нибудь вам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доброжелательность Софии и покачал головой: «Еще нет. Я скажу вам, когда что-нибудь придумаю».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энергично закивала головой: «Хорошо. Если я чем-то могу вам помочь, я обязательно скажу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комнату, Бай Лисинь увидел книги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толстой копии Священной Книги там не было; только несколько тонких книг и чернила лежали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любите читать? София почувствовала взгляд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Софии приоткрылся, и она уже собиралась что-то сказать, когда услышала шаги вдалеке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шаги, лицо Софии побледнело, и она быстро сказала: «Мистер Мо здесь. Пожалуйста, мы должны держать в секрете то, о чем говорили сегодня вечером»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сказать, у мисс Софии действительно плохая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