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вернул книжную полку в исходное состояние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которое еще мгновение назад было ясным, вдруг заволокло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бушевал и 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вдалеке рушились, и большие деревья были вырваны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чувствовал дрожь земли и гор с того места, где он стоял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внезапно пошел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дождя, похожие на горошины, шуршали по окнам, словно дикие звери, пытающиеся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прижался к груди Бай Лисиня, его шерсть тряслась снизу вверх. Затем он перевернулся и нашел более удобное положение, чтобы лечь, сказав: «Хорошо, что ты не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зевнул: «Я взглянул на банки. Все они наполнены женскими частями, поэтому его должны интересовать только женщины. В противном случае, с твоей внешностью, ты, вероятно, стал бы его следующей целью».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большое платье: «Разве я не кажусь женщиной в глазах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остановкой была художественная мастерская. Бай Лисинь прошел мимо комнаты других игроков и вошел посмотреть. Несколько человек уже вышли из комнаты, одни искали еду, другие —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стемнело, в комнате горел свет, но это все равно не нейтрализовало давящее ощущение природы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«Дождь все еще идет так сильно, — сказал один игрок, обняв руки и сжав шею, — я помню, что чуть не умер под дождем в первый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второй раз было то же самое. Помню, в то время шел град».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задрал платье, чтобы подойти к окну и понаблюдать за дождем снаружи. Внезапный дождь не собирался прекращаться и становился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постарше заговорил: «Теперь, когда ты упомянул об этом, это правда. Помню, что и в первый раз был град. Земля была полна выбоин, и я чуть не погиб от града».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на этот раз града, похоже,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заметили, что время дождя тоже не совсем подходящее? Помню, в прошлый раз погода начала меняться вечером, а сейчас идет дождь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«Была ли погода одинаковой в первые два раза?»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чуть постарше на мгновение задумался: «Думаю, да. Я хорошо это помню. Оба раза солнце садилось».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изменился погодный режим? Это потому, что мы вошли в замок?»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проливной дождь: «Это очень вероятно. Когда отсутствующие игроки вернутся, пожалуйста, скажите им, что с шестого дня лучше оставаться здесь. Неизвестно, как долго продлится время телепортации после появления узла».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поняли! Несколько игроков с благодарностью посмотрели на Бай Лисиня: «На этот раз это действительно благодаря вам, ребята. По сравнению с предыдущими разами достигнут значительный прогресс. Это действительно удивительно, что мы смогли встретиться с вами после перезапуска копии».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холодной и злобной тьмой есть такое место, которое можно назвать 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выражениям лиц этих игроков, мир здесь следует считать безопасным. Они жили здесь столько лет и всегда были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игроками еще несколько слов, Бай Лисинь вышел из комнаты игроков и направился в студию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мастерскую живописи, нужно было пройти через холл и длинный коридор. Проходя через зал, Бай Лисинь встретил нескольких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Лэй и капитан отряда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отряда 5 звали Ду Ян, и пять лет сделали Ду Яна, который раньше был крепким юношей, очень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кто-то идет, и подсознательно вытащил кинжал из-за пояса. Он немного расслабился, увидев, что другой стороной был Бай Лисинь, но его глаза все еще выражали некоторую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преданным кем-то, кому вы доверяете, может потребоваться целая жизнь, чтобы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вытащил свой кинжал: «Ты тоже пришел исследовать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«Да. Я возвращаюсь несколько раз в день, чтобы убедиться, что я вовремя замечаю появление тьмы».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поднялся с нижней ступеньки лестницы со своими двумя товарищами по команде: «Там ничего особенного, просто самый обычный продуктовый магазин. 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«Впереди гостиная. Я собираюсь проверить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вытащил несколько фрагментов из своей далекой памяти: «Я помню студию рисования. Мы даже зашли туда! В то время мы думали, что на картине изображены два человека, и предположили, что Леди Роуз была заменой улыбающейся человеческой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подошел к Бай Лисиню: «Давай пойдем вместе и проверим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длинный коридор, Бай Лисинь прибыл в мастерскую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головы зверя на двери были широко раскрыты клыки и глаза, и Бай Лисинь смотрел на него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паузу Бай Лисиня, Сун Лэй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«Ничего,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дверь, и в поле зрения появилась комната. В огромной студии живописи висело несколько разрозненных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полумрака снаружи они не могли видеть содержимое этих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малярной мастерской не закрывались, и дождь лил беспрепятственно.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попадал в комнату и стекал во все стороны по полу. Несколько белых полотен, прислоненных к стене, уже промокли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ветер, завернутый в капли дождя, ворвался внутрь, направляясь прямо к открытой двери и заставив Ду Яна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стекла тут же защитил от суровой погоды, спасая студию и ненадежные холсты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холодно, что я замерзаю до смерти». Ду Ян прищурился, чтобы осмотреть студию: «Где свет? Включите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«Задерни шторы перед тем, как включить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Сун Лэй и поспешно закрыл шторы. «Огни слишком очевидны, и Кровавые могут их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шторы плотно закрыли окна, Бай Лисинь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вдруг стало светло. Ду Ян и Сун Лэй подсознательно прищурились, и все в комнате было видно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висело всего три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были с лицами Софии и леди Роуз. Она сидела в достойной позе, ее кроваво-красные глаза были полны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«Ебать». Сун Лэй тихо закричал: «Почему это так? Может ли быть, что София тоже является заменой?»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Ду Ян переглянулись. Сун Лэй сухо рассмеялся и сказал: «Я также сказал, что мы приходили в студию рисования, когда исследовали».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изо всех сил пытался вспомнить далекое воспоминание: «Хотя для меня прошли десятилетия, я смутно помню предположение, что на картинах были изображены два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«Живая и энергичная человеческая девушка вначале была одним человеком, белым лунным светом в сердце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 была другим человеком, то есть Леди Роуз».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«Леди Роуз была заменой белого лунного света мистера Мо, и мы задавались вопросом, не мистер ли убил леди Роуз».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 чему эти предположения?»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Лэй: «Это нормальное рассуждение. Вы тоже видели картины. Выражение лиц человеческой девушки и леди выглядело совершенно по-разному. А мистер Мер такой ненормальный, может быть, чем больше он смотрел на подмену, тем больше она была ему неприятна, и он ее убил».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был смелый игрок, и, увидев, что время приближается, он стиснул зубы и написал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нетерпеливо спросил: «И что потом?! Это был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покачал головой: «Нет, ответ был признан неправильным, и этот игрок был наказан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 Яна напряглось, а выражение его лица было ошеломленным: «Это был не мистер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«Господин Мо - просто вымышленное имя, которое он сам себе дал. Возможно ли, что надо написать его настоящее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и Сун Лэй резко подняли глаза и с удивлением посмотрели на Бай Лисиня: «Что? Не настоящее имя? Как ты это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замер на две секунды, прежде чем понял, что ключ к поиску происхождения имени здесь не так легко получить, как в поверхностном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получил эту подсказку из уст Ди Цзя, но он мог бы найти эту подсказку от NPC даже без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тот остаток слуги Третьего Поколения Кровавых, который был спрятан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только рассказал ему о «настоящем имени» г-на Мо, но также сказал ему, что ключ находится в Священной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так-то просто было вытянуть эти подсказки изо рта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потер лоб: «Это подсказка, полученная от скрытого NPC,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я продолжу. Сун Лэй посмотрел на портрет, висящий на стене: «Я всегда думал, что портрет человеческой девушки был первым перед портретом Кровавой. Но теперь, когда я смотрю на это, кажется, что все наоборот».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 перед портретом, мысленно представляя лицо г-на Мо, молча психологически профилируя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жадным, жестоким и бесчеловечным.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чрезвычайно тщеславный извращенец, который мог легко охотиться на бесчисленное количество красоток, не мог удовлетворить свои желания, просто собирая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предпочтительнее было создать поистине безупречную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создавать в уме самую совершенную женщину по ее лицу, глазам, шее, рукам, телу, ногам и даже внутренностям.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Софии было похоже на лицо Леди Роуз, но Бай Лисинь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понял, откуда взялся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была красивой, но не такой высокой, как Леди Роуз в поверхностном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похолодели, когда он посмотрел на потрясающе красивую, холодную Кровавую, висевшую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этому, мистеру Мо просто приглянулась голова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Картине, казалось, было несколько лет, и он задавался вопросом, сколько жизней г-н Мо повредил за эти годы, чтобы создать Венеру, которую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спальне было около двадцати кувшинов, больших и маленьких, а это уже двадцать женских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коридоре до ушей троих мужчин донесся кашель, смешанный с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переглянулись, поспешно выключили свет и спрятались за дверью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секунд закрытая дверь комнаты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пожилой голос: «Значит, окно 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дворецкий!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разделяла дворецкого и троих мужчин, которые, затаив дыхание, прижались к стене,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боялся, что его дыхание насторожит дворецкого, поэтому он даже прикрыл рот и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почему до сих пор поступает так много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шаги дворецкого медленно удалялись от дверного проема, все ближе и ближе внутри, почти удаляясь от другой стороны двери, закрывавшей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Лэя внезапно расширились, и его сердце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края двери комнаты появился черный кожаный ботинок, из которого виднелась половина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собирался найти их, когда дверь комнаты двинулась и заблокировала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закрыл дверь, а толкнул ее на 180 градусов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Сун Лэя и Ду Яна были готовы упасть им в горло, но они не осмелились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и слух Кровавых очень чувствительны, и даже малейший звук привлечет их внимание. Двое мужчин уже покраснели от задержки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который не обращал на это внимания, даже подошел к углу и взял швабру, чтобы вытереть пятна воды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и Ду Ян посмотрели друг на друга и прикрыли друг другу рты стиснутыми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они не могли видеть, из ошейника Бай Лисиня вылезла маленькая летучая мышь и, взмахнув крыльями, улетела в щель между дверью и дверным косяком.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коридоре послышался стук кожаных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Сун Лэй и Ду Ян были готовы потерять хватку, раздался сексуальный притягательный баритон: «Мистер Дворецкий».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который собирался вымыть пол, подпер свою швабру и оглянулся. Он увидел человека в коридоре и попытался вспомнить: «О, вы свежая… о нет, мистер 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дело, мистер Гуан? Что я могу сделать для вас? Почему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«Я путешествовал по этому роскошному замку, но он такой большой, такой большой, что я заблудился. Не могли бы вы показать мне мою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ухмыльнулся своим трехзубым ртом и гордо сказал: «Это замок мистера Мо, так что понятно, что такая деревенская летучая мышь, как вы, заблудится. Что ж, позвольте мне вытащить вас отсюда. Дворецкому замка доставляет удовольствие предложить помощь заблудившемуся Кровавому».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был так подавлен, что его вены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Доставляй удовольствие моей задницы, пожалуйста, просто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отложил швабру в сторону и медленно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Задержанное дыхание Бай Лисиня также приближалось к своему пределу. Он посмотрел на Сун Лэя и Ду Яна рядом с ним, оба их глаза начали наполняться кровью, и сдерживать дыхание еще одну секунду было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вдвоем были готовы потерять хватку, дверь в комнату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из коридора донесся звук хрустящих шагов, сопровождаемый хвастовством дворецкого: «Вы не заблудитесь в этом замке, если будете ходить, как я, еще несколько десятков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голоса стихают, трое мужчин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и Ду Ян открыли рты и вдохнули вокруг себя давно потерянный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 ахнул: «Черт, я был почти напуган до смерти, я думал, что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держался за стену: «Давайте просто уйдем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тихо вышли из студии. За пределами коридора небо полностью потемнело. Черные тучи надвигались и грохотали в небе, сотрясая землю, словно в знак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была средой, в которой действовали Кровавые, и, опасаясь, что Кровавые проснутся в любой момент, Сун Лэй и Ду Ян вернулись в свои комнаты, чтобы остаться там, после краткого прощания с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вернулся в комнату для гостей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для гостей была закрыта, и когда Бай Лисинь открыл ее, внутри 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включить свет, какая-то сила внезапно прижала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тут же коснулось его уха, и напряженные плечи Бай Лисиня расслабились, когда он почувствовал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«Спасибо, что помог».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губы потерлись о его шею, и голос мужчины был немного гнусавым: «Как ты меня отблагодаришь?»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сила коснулась его рукава, и Бай Лисинь почувствовал, как пухлый рукав с силой стягивают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внезапно вторгся в его плечи, и дыхание Бай Лисиня внезапно сбилось: «Эй!»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поцелуи спускались по линии его шеи к плечу, а в слегка ленивом голосе Ди Цзя звучала нотка кокетства: «Я снова хочу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также знаешь, что это «снова».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Лисинь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раздвинуты огромной силой, и сквозь тяжелую юбку Бай Лисинь почувствовал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снова сказал: «Я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Лисиню особенно хотелось спросить в ответ: «Где именно голод?»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Ди Цзя был похож на медленно пробуждающегося зверя, тупо ищущего добычу, чтобы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прижалось к стене позади него, когда он хмуро посмотрел на Ди Цзя в темноте и спросил: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вдохнул аромат тела Бай Лисиня. Ощущение, которое оно дало ему, было еще более интенсивным, чем стимуляция, которую он получал от крови. Это был аромат, созданный самим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был одет в мужскую одежду, в его рубашке хотя бы был карман. Ткань блокировала прямой контакт между ним и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одет в вечернее платье с декольте. Поэтому, чтобы спрятать свое тело, ему пришлось зарыться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