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 Цзя раздраженно положил подбородок на плечо Бай Лисиня. «Разве ты не хотел узнать имя мистера Мо? Теперь, когда третье поколение Кровавых все еще живо, почему бы мне просто не найти его господина и не спросить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резко посмотрел на Ди Цзя: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«Как мы узнаем, если не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так сильно сжал Бай Лисиня, что тело Бай Лисиня снова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«Но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потрясенный взгляд Бай Лисиня, Ди Цзя без предупреждения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вместо того чтобы быть джентльменским и тонким, он большими глотками высосал кровь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издал психологический крик боли, а затем увидел, как Ди Цзя разорвал свое белое пальто, обнажив широкие плечи, непохожие на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белая кожа, казалось, излучала собственный свет в темноте, над ней плавал туманный слой бархатного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Ди Цзя были широкими, и хотя его кожа выглядела бледной, она не могла скрыть под ней мощные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мускулы не были резкими или узловатыми, и каждый из них обладал идеальным размером и силой, аккуратно выровненными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Ди Цзя уже давно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сглотнул и открыл рот, чтобы показать свои острые клыки, медленно пронзающие ключицу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обоих мужчин слегка покраснели. В темноте они смотрели друг на друга уголками глаз. Огонь и настойчивость в глазах Ди Цзя были подобны храбрейшему яку на плато, безумно бросившемуся в душу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начал сосать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рассудок подсказывал ему, что он не может продолжать смотреть на Ди Цзя. Эти глаза были полны желания, и они были более действенными, чем яд, введенный в его тело, прожигавший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шел уже пять или шесть часов, и Бай Лисинь считал часы до наступления темноты, когда дождь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прояснилось, и луна поднялась на верхушки деревьев. Если бы не обильная дождевая вода, оставшаяся на подоконнике и на земле, можно было бы даже подумать, что разрушительный ливень ранее был всего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стоял у подоконника и смотрел на него с сытым выражением лица и некоторым нетерпением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неприкрытым взглядом Бай Лисинь хотел найти яму в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«Сейчас я собираюсь найти Третье поколение Кровавых. Будь осторожен и жди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почувствовал, как горят уши, и отчаянно закивал головой: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открыто и белая летучая мышь быстро улетела с ночным ветром, исчезнув в небе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уход Ди Цзя, Бай Лисинь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себя в зеркале, и дыхание его сбилось, и он не мог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его одежда была немного помята, а пышные рукава соскользнули, обнажив плечи с двумя небольшими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только плечо, но и шея, ключица и даже чуть ниже, у всех было несколько крошечных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первоначально гладкие черные волосы были слегка растрепаны, а глаза были красными, как будто он только что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оперся на раковину и посмотрел на себя в зеркало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не плакал,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раздраженно зачерпнул горсть холодной воды на лицо и подождал, пока исчезнет подозрительное покраснение, прежде чем поправить одежду и выйти из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множество ран от клыков Ди Цзя, и он не мог выйти, пока они не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Заскучав, Бай Лисинь устроился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на ночную сцену за окном, его разум сжимался в неконтролируемых образах.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изо всех сил пытался встряхнуть голову, и его взгляд переместился с луны в небе на студию рисования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шторы закрывали все внутри, 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 голове Бай Лисиня, и он вспомнил фигуру, которую видел в свою последнюю ночь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прекрасная память, и если бы тот человек появился в холле, он бы смог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всегда казалось, что эта фигура знакома, как будто он уже где-то видел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тихо прокрался в студию и так же тихо ушел. Но кто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думал, снаружи раздался тихий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обведя взглядом комнату, натянул шаль на свои грязные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все было улажено, Бай Лисинь подошел к двери своей комнаты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человека за дверью, Бай Лисинь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неожиданный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по всем правилам должен сейчас сопровождать Софию.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оперся на свою черно-золотую трость и с улыбкой посмотрел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его были нежны, как вода, а уголки рта слегка отодвинуты в самой джентльменской и скромной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прямой, его прямые плечи расправлены по бокам, интерпретируя нежнейшее из мужских совершенств.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Лисинь не знал его истинного лица, его бы одурачил этот взгляд, и неудивительно, что мистер Мо влюбил Софию.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холодно и отстраненно улыбнулся: «Что я могу сделать для вас, мистер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Мо: «Простите, что так резко побеспокоил вас, прекрасная леди. Но София настойчиво требовала встречи с вами, так что я сам пришел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 София? Я думала, что сегодня у нее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Мо: «Да, мать и ребенок в безопасности, но София слишком слаба и сейчас немного потрясена. Ей нужно ваше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сделал паузу и удовлетворенно улыбнулся: «Я удивлен, что вы так хорошо ладите. Я беспокоился, что София не адаптируется к миру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нерешительно посмотрел на г-на Мо: «Где сейчас 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Мо: «Она только что вышла из операционной. Я только что отвел ее обратно в спальню. С ней служанки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в открытое окно и сказал: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свисал с его плеч, а кожа под ним была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мистера Мо потемнели: «Почему я не вижу вашего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«Мы деревенские люди. Он ничего не видел на свете и пошел прогуляться по вашему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мистера Мо вспыхнули презрение и насмешка: «Мисс, должно быть, много страдала с 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вы были в походе, когда приехали, и даже еда была какой-то старой едой, которая была на исходе. Как может такая прекрасная дама, как вы, которая должна жить в самом удобном и уютном замке, жить в таком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Бай Лисиня немного замедлились: «Вы действительно любите мисс Софию?»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г-на Мо дрогнуло, и он снова вызвал прекрасную улыбку: «Конечно, да. Как это может не быть любовью, когда я устраиваю ей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любите ее, почему вы не остались рядом с ней после того, как она усердно трудилась, чтобы родить ребенка? Почему на вашем лице нет ни малейшего беспокойства? Если бы она хотела меня видеть, она могла бы послать ко мне одного из ваших людей. Сейчас ей больше всего нужно, чтобы вы были рядом с 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София или всё таки вы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в глазах мистера Мо исчезла и сменилась болезненным рвением: «Я люблю Софию, но я не просто люблю ее. Я люблю все красивое,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вековой мусорщик?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на грани рвоты, и он быстро сделал два шага в сторону, чтобы отстраниться от него. Бахрома на его шали развевалась красивой дугой, и он сказал: — Не смейте вызывать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с г-ном Мо он мог сделать вывод, что другой человек нацелился на него. Также благодаря обмену он знал, что мистер Мо пока не причинит ему вреда. Похоже, ему нравилась эта любовная игра, и было ясно, что те, кто пропитывался формалином, в тот или иной момент были любовными интересами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отличались от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были ли эти женщины Кровавыми изначально, но было точно известно, что все они были Кровавыми в момент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Мо действительно был хорош в спекуляциях; его менталитет был как у высокопоставленного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действиям было очевидно, что богиня, которую он вооброжал, была в форме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люди были низшими существами — пищей, которую можно было разорвать и растоптать по своему желанию. Как его идеальная богиня могла быть скромным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Бай Лисинь не беспокоился о том, что сейчас Софии может быть причинен вред; Мистер Мо был абсолютным перфекционистом с обсессивно-компульсивным расстройством, и он не причинил бы вреда Софии, пока она не превратится в Кровавую.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мистер Мо будет идеальным опекуном и уничтожит любое существование, которое может причинить вред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быстро двинулся, его шаль поднялась, а волосы закачались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платье трепетало, как сильное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смотрел сзади на спину Бай Лисиня. В его глазах мелькнуло изумление, затем удивление сменилось жадностью и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осторожно толкнул дверь в комнату Софии и мельком увидел хрупкую Софию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Софии было испуганным, и ее лицо было бледным. Рядом с ней лежала пеленка.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две Кровавые служанки, и когда Бай Лисинь вошёл, они открыли рты, обнажая свои холодные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заметили Бай Лисиня и тут же убрали свои клыки, прежде чем послушно встать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последовал за ним сзади, и Бай Лисинь нахмурился: «Пожалуйста, отпустите их. Я хочу поговорить с Софией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не только не рассердился из-за грубости Бай Лисиня, он даже был счастлив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очень терпелив с красивыми дамами, тем более с такой первоклассной.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Мо подмигнул двум служанкам, и они сразу поняли и ушли с подносом. Только когда г-н Мо и остальные закрыли дверь, София в отчаянии закричала умоляющим тоном: «Мисс Синь,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вошёл, прежде чем он, наконец, смог хорошенько рассмотреть ребенка в пеленках.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«младенца» в пеленке была старая, желтоватая кожа, со слоями морщин. Их было больше, чем у старика, который вот-вот должен был умереть. Его лицо было не обычным человеческим лицом, а лицом летучей мыши с несколькими желтыми голыми волосками на заостренной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плакал; он чем-то напоминал уродливого эльфа из научно-фантастического вестерна с большими выпученными глазами, которые, казалось, вот-вот выпадут. Кроваво-красные глаза пристально смотрели прямо на мать очень недобрым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попыталась сесть, но потянула рану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живот Софии. Он был замотан толстым бинтом, из которого сочилась ярко-красная кровь, уже окрашивая небольшой участок бинта.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сочилась, слюна капала из уголков рта ребенка. Словно в утоление своего голода, он даже от жадности хлебнул.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Софии побледнело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глаза и увидел такое же золотое изображение «Доброжелательность 55» над головой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бинты: «Г-н Мо делал вам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кивнула: «Да, он дал мне обезболивающее, чтобы я не чувствовала боли. Но я не спала; Я была слишком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Бинты были грязными и совсем не похожими на работу перфекциониста.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бледные черты Софии и быстро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мистеру Мо просто понравилось лицо Софии; он искал самые совершенные органы в соответствии со стандартами своей идеальной богини и случайно нашел среди людей лицо, которое выглядело точно так же, как его идеальная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ему было нужно, это ее голова, так что ему было все равно, безупречна ли ее остальная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сына самым прямолинейным и простым способом, а затем грубо зашил и перевязал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все это время была напугана, и мистер Мо, вероятно, даже не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уродливого, похожего на монстра ребенка, и его разум вспомнил красивое лицо сына графа из поверхностного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контраст был немного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утешал бедную девушку перед ним: «Не волнуйся, не выбрасывай, если это слишком уродливо. Может быть, после того, как он вырастет, он будет выглядеть лучше. Кажется, что все Кровавые младенцы уродливы. Вы с мистером Мо оба очень красивы, так что дети, которых вы родите, не будут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сглотнула, наклонив голову, взглянула на ребенка и быстро повернула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«Был ли мистер Мо таким уродливым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 создавайте проблем.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Софии немного напряглось, и Бай Лисинь продолжил: «Не забывайте, мистер Мо был преобразован Третьим поколением Кровавых, поэтому он раньше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София неловко улыбнулась,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Доброжелательность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страх перед ребенком прошел, София заговорила: «Мисс Синь, Холл,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приватный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[Ся Чи, Холла уже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шел такой сильный дождь! Я взял его, чтобы спрятать в пещере на некоторое время, и я только что поставил его у входа в город. Я видел, как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[Хорошо, поторопись, береги себя и не попадись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[Хорошо, брат,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приватный чат, Бай Лисинь посмотрел на Софию: «Его доставили ко входу в город. Мой слуга своими глазами видел, как он входил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наконец впервые искренне улыбнулась сегодня вечером: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Доброжелательность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«Разве вы не говорили, что впервые превратитесь после родов? Почему у вас еще не было первого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«Это должно было быть первым превращением, но я испугалась, когда время почти подошло. И я хотела знать, в безопасности ли Холл до первого превращения. Я могу быть уверена только в том, что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людей мы вдвоем были золотой парой, и то, что я сделала, стало бы для него черной историей. Я не любила его, но и не хотела причинять ему боль. Я была тронута тем, что он пришел в этот замок, чтобы спасти меня. Но чем я была тронута, тем больше я чувствовала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обещали спасти Холла, и я родила, гадая, спасли ли вы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из-за меня задержалось первое превращение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Бабочки в густом лесу хлопали крыльями и кружились в цунами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изменилась, и время первого превращения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донесся легкий хлопающий звук, и они оба оглянулись и увидели маленькую миниатюрную белую летучую мышь, стоящую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к окну, и белая летучая мышь тут же легонько взмахнула крыльями и приземлилась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Софья увидела это и спросила: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«Он такой милый, можно я его поглажу?»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Лисиня дернулись: «Боюсь, что нет, он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разочарованно опустила глаза: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голос Ди Цзя зазвенел в его ушах: «Я вышел на прогулку и обнаружил, что это закрытый мир. Был только этот квадратный дюйм земли, и вскоре после полета я был заблокирован невидимым барьером. За барьером была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внезапно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не заметил изменения в глазах Бай Лисиня. Закончив, он раздраженно погладил свой мех, встряхнул крыльями и свернулся калачиком на плече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София могла видеть, что он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«Малыш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Бай Лисинь знал причину депрессии Ди Цзя. Он поднял бровь, и легкая улыбка сорвалась с уголка его рта: «Он слишком долго летал, и его выносливость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был таким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