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 завистью посмотрел на Ли Цанкан и сказал: «Ли Цанкан, кажется, теперь на твоём теле появился слой света.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впечатлен. Вы, ребята, очищали копии, а я изучал прямую трансляцию и корректировал свое мышление. Я тоже не могу отставать; Я присоединяюсь к копии завтра утром первым делом!»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«Чжоу Гуан ввел копию одновременно со мной, почему он до сих пор не вышел?»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«Я видел Чжоу Гуана в комнате прямой трансляции. Он вошёл в копию под названием [Нежить]. Это довольно сложно, но он справился и сыграл ключевую роль. Я помню, что это 4-дневная копия, и она заканчивается через 2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«Эй, нас всех учил брат, кто может быть плохим?»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улыбкой посмотрел на болтающую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разговаривают и смеются, но каждый раз, когда они входили копию, это была битва не на жизнь, а на смерть. Кто знал, будут ли друзья здесь сегодня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копии страх смерти и неизвестности разъедал рассудок и сердце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продолжается миссия, тем с большей смертью и неуверенностью сталкиваешься.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требуется 50 очков в день, и количество очков уменьшается день ото дня, пока игрок не достигнет дня, когда он будет вынужден принять участие в игре. Еще до того, как они смогут столкнуться со смертью, игроки могут сойти с ума от отчаяния и страха от ощущения, что воздух постепенно высасывается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немного обрадовался, что пока с ними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немного болтала, и два часа почти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«Чжоу Гуан скоро выйдет. Как насчет того, чтобы поздравить его, как только он выйдет? Сделаем ему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Ли Цанкан: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Лэй: «Я завидую вам, ребята, я бы очень хотел, чтобы у меня были такие друзья, как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одновременно открыла панель [Друзья] и посмотрела на имя Чжоу Гуана, которое все еще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спросил: «Сколько еще осталось брату Чжоу Гуану?»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«Осталось 2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Лян Си сказал это, зажженный «Чжоу Гуан» внезапно погас, превратившись в сероватый цвет, точно так же, как тогда Бай Лисинь 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Бай Лисиня,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посмотрела на это имя и дрожащим голосом спросила: «Что это? Это… Это просто ошибка, как у копии Бай Лисиня? Он просто большой, и он обязательно выйдет наружу,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натянуто подергала уголки рта, пытаясь обрести самообладание, но чашка, упавшая на пол, выдала ее панику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«Ли… Подождем еще 2 минуты,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Ли Цанкан померк, и она тупо схватилась за угол стола, даже не заметив официанта, подошедшего, чтобы убрать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губы. Произошло то, что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друга был одним из самых разрушительных событий для уверенности игрока в себе.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копии умирает незнакомец, игроки будут чувствовать только страх, но как только умрет друг, знакомство быстро вовлечет игроков в опосредованную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придется пережить смерть своего друга, они будут еще больше бояться прихода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запутанные выражения, как у Ли Цанкан, Лян Си и Ся Чи. Это была смесь боли, шока, страха и многих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минуты, прошло пять минут, 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минуты, а имя Чжоу Гуан как будто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такого чуда, как с Бай Лисинем. Как это можно было назвать чудом, если воскресение из мертвых было простым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ночь, когда все разошлись. Бай Лисинь посмотрел на пустую комнату и вызвал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[Здравствуйте, игрок.]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[Могу ли я войти указанную копию?]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 игровом лобби на 50-м этаже есть продвинутая игровая опора, рассчитанная на длительный срок. Это позволяет игроку выбрать следующую копию.]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всего 12 000 очков производительности. Ему все еще нужно было 38 000 очков, чтобы попасть на 50-й этаж, и, вероятно, ему нужно очистить еще 3–4 копии, чтобы получить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можно ли еще спасти Чжоу Гуана, но если он будет медлить так долго, шансов спасти 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[Есть ли способ или копия, которая может быстро поднять мою оценку производительности?]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разочарованно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остановилась на несколько секунд, а затем вдруг запнулась на своих словах: [Ах, здравствуйте, игрок. Дело в том, что поскольку вы выиграли MVP два раза подряд, система предоставила вам преимущество. Впрочем, решать вам, хотите вы его принять или нет. Здесь трудно превзойти продвинутую единственную копию, и если вы ее завершите, вы можете заработать 40 000 очков производительности.]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загорелись: [Да, я хочу эту копию!]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намеревался быстро взобраться на башню. Если бы была копия, которая могла бы дать ему более высокие очки, он бы взял ее, даже если бы с Чжоу Гуаном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голос системы звучал несколько укоризненно: [Господин, вы *работаете в черном ящике!]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Манипуляции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так, будто только что проснулся, и его низкий голос был хриплым: «Я делаю это. Что ты можешь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две секунды: [С вами ничего нельзя сделать, но где личная расширенная копия?]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«Я помню, что в моем *[Сенлуо Вьентьян] есть копия [Глубоководная русалка]; дай ее ему. Остальные 40 000 очков будут ему начислены из моего результата, но нет необходимости говорить ему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 идиомы для каждого проявления и явления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был очень обижен: [Вы слишком часто ведете его через черный ход!]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встал и вышел из-за черной как смоль занавески, открыв красивое и несравненное лицо: «Я помню, что могу сыграть любую роль из моего [Сенлуо Вьентьяна],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насторожилась: [Что вам надо?]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слабо улыбнулся, и в его леденящих глазах мелькнул намек на интерес. «Я чувствую зуд, просто наблюдая. Я хочу сам поиграть с этой интересной штучкой».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только прошли через черный ход, но еще и используете свою силу в личных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разозлилась, что хотела выругаться!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Бай Лисинь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разум встряхнуло, когда в его голове раздался слишком знакомый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резко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 Пространственное вторжение успешно!]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[… 99%, 100%].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 Слияние успешно!]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 Предупреждение: внутри хоста обнаружена обсессивно-компульсивная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голове зазвучал холодный системный голос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Предупреждение! Нарушитель обнаружен.]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Предупреждение! Изгнание не удалось. Уровень противника слишком высок.]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Предупреждение! Предупреждение! Сигнал перехвачен! Отчет о сообщении не удался!]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как ты посмела меня поймать?] S419M усмехнулся, [Обратный захват успешен, захвачена навязчивая система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две системы. Во что они могут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 том, что они могут играть в арендодателя в вашей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систему побега, связав ее и бросив в маленькую темную комнату, Бай Лисинь сразу же услышал в своей голове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[Уууууу, Господин Хозяин! Наконец-то я нашел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намерение Бай Лисиня плюнуть в S419M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раньше не слышал подсказки S419M. Он слышал ее 1 миллиард 2014 тысяч 26 раз. Чтобы найти его, S419M вторгался в этот мир более 1 миллиарда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[Давно не виделись. Что случилось с тем, что я просил тебя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[К счастью, я сделал полную копию всех миров. Даже если есть большие колебания между мирами, я могу немедленно перезагрузить их обратно в исходное состояние, чтобы убедиться, что миры работают нормально!]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был системой, к которой он когда-то был привязан, когда путешествовал по мирам. Став богом, он отделился от его тела и стал главной мозговой системой, поддерживающей миллиарды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на поиски своего возлюбленного, он беспокоился, что энергия снова взорвется, и приказал S419M создать архив всех миров, прежде чем уйти, особенно планету Голубая Звезда, где произошел энергетический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резко, но у него не было проблем с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[Господин хозяин, что нам делать с этой дурацкой системой?]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оставляю ее на тебя; учи ее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взволнованно сказал: 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[Ты связал ее. Что, если система выдаст сообщение?]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[Я установил вирус тишины в эту систему, она не может загружать нашу информацию в их конечный мозг, но когда конечный мозг передаст сообщение, она должна отчитаться перед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[Молодец, достоин лучшего, S419M.] Бай Лисинь, не колеблясь,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впитывай ее; она подключена к главному мозгу этого мира, который заметит, что что-то не так, если ты это сделаешь. Во-первых, помоги мне проверить ее внутреннюю память. Я хочу знать правду об этом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[Эй, эй, Господин Хозяин, я знаю, что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застряла в углу. Он посмотрел на S419M и издал «ба», [*собачья нога!]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Тот, кто следует за злодеем (приспешник)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