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последнее мясо устрицы, щупальце медленно оторвалось ото рта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Бай Лисинь подумал, что причудливая игра в кормление наконец-то закончилась, щупальце потянулось в темный густой туман, обвилось вокруг длинного тонкого предмета и вытащило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которые были единым целым с туманом, уставились на русалку размером с ладонь перед ним. Он удалил одну стену из макета дома, и маленький грациозный русал сидел на краю дома, опершись руками об пол и свесив с пола длинный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жевал и ел, хвост дергался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Бай Лисиня также приобрели красивый синий цвет из-за временного превращения в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волной моря голубые волосы были пушистыми и мягкими и сияли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русала тоже стали кристально чистыми голубыми, настолько совершенными, что никто не мог их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Бог потратил столько энергии и любви, чтобы создать юношу перед собой, что он стал самым уникальным существом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тумана начали появляться маленькие водовороты, в которых закручивалась черная и серая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«Бог», который должен был быть лишен зрения и любви, в данный момент был явно не очень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Бай Лисинь жует жирную устричную мякоть, как крошечный кадык перекатывается, когда пища медленно проскальзывает в его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закончил есть, щупальце приблизило вытащенный предмет к нему, и Бай Лисинь, наконец, увидел, что было в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зубная щетка.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зубная щетка из рыбьих костей и щетины неизвестной 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 трепетом наблюдал, как зубная щетка медленно приближалась: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собирается чистить мне зубы,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другое щупальце легко открыло онемевший от шока рот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чистки был тщательным и долгим, и, чтобы получить более четкое представление, туман наклонялся ближе, пока туманная голова не оказалась почти у лица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этот непостижимый, таинственный туман, то обнаружил, что его поверхность покрыта множеством мелких рябей, из которых то и дело вырывались несколько золотых рябей.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растить питомца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на 100% уверен, что щупальцы снова вылезут, если он будет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огромную голову, которая была рядом, Бай Лисинь даже почувствовал смутное ощущение, что другая сторона хотела бы, чтобы он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бы ему возможность развязать свои щупальца и удерживать его в любом положении, которое он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сотрудничал, запрокинув голову назад и широко открыв рот, чтобы облегчить действие зубной щетки.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Туманного Ди Цзя были нежными, тонкие мягкие пушистые щетинки счищали несуществующую грязь с его зубов, не оставляя нетронутым ни одного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проведя взад и вперед, густой туман неохотно убрал зубную щетку, убедившись, что на самом деле не осталось никаких следов, не забыв после этого вытереть уголки рта Бай Лисиня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 спросить, откуда в мире ты взял эти нетрадиционные зубные щетки и полотенца?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молча закончил жарить, когда увидел, как щупальце вытащило что-то еще из густого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большая щетка.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[Господин хозяин, я думаю, он собирается тебя искупать.]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[Ты поверишь мне, если я скажу, что ожидал этого?]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[…э-э, тогда я сниму все кадры высокомерия Господа Бога, чтобы он не отрекся от этого в будущем.]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Лисиня позеленело: [Запись запрещена! Возьми эту спасательную систему и немедленно впади в спячку.]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[Уууу.]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все воспринимал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Щетка приземлилась на хвост, все еще очищая любые возможные пятна с очень щадящей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чистки не забыл нанести на русала защитный слой изолирующей и устойчивой к давлению слизи.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Щеточка тщательно очистила светящиеся голубые чешуйки, а когда дело дошло до области другого цвета, щупальце остановилось и, наконец, аккуратно обошло ее, не задев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Бай Лисиня был 2,5 метра в длину, и туман медленно касался его, а щупальца быстро наносили защитный слой сразу после того, как часть была очищена.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Щетке потребовалось полчаса, чтобы добраться до хвостового плавника.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бледно-металлического синего цвета чешуи хвостовой плавник Бай Лисиня был несколько прозрачным, и его можно рассматривать как разноцветное мерцание при легком встряхивании.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нежно обняли хвостовой плавник, а туманная голова наклонилась, чтобы коснуться его, словно рыцарь на одном колене, благоговейно приподнимая ноги возлюбленной и предлагая свой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немного ошеломлен этим внезапным действием, и к тому времени, когда он пришел в себя, большая голова тумана уже вернулась в исходное положение, создавая впечатление, что он галлюцинировал.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тело русалочки, густой туман перестал двигаться и скрутил русалочку двумя щупальцами, унеся его на изысканную большую кровать на втором этаже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Далекое «Спокойной ночи, малыш» проскользнуло в его уши, когда огромная стена, которая была удалена, была установлена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выглянул в окно, он увидел гуманоидный туман, распластавшийся на большой кровати. Он не знал, то ли он просто лежал, то ли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кровати и легко поплыл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построена точно так же, как архитектура реального дома, с дверьми, которые можно было тянуть и толкать, и даже украшения, размещенные на витринах, могли быть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выглянул в окно и заметил, что расщепленная черепаха, которая преследовала их ранее,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то ли оно не могло проникнуть внутрь, то ли оно сменило цель, то ли спряталось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воспользовался только что вычищенным до блеска хвостом и откинулся на спинку кровати, открыв панель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1: выжить 5 дней и 5 ночей. (0, дней и 0 ночей / 5 дней и 5 ночей)]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2: Охота (501 балл/40 000 баллов) (нижний предел 10 000 баллов, верхний предел 40 000 баллов)]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одиноких 501 очках. Было еще много монстров, чтобы получить необходимые ему 40 000 очков, и он видел много странных и могущественных древних богов и монстров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загадочное место в этом море, и даже если ему суждено сбежать, он не сможет безопасно покинуть эту часть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который напал на него, поцарапал ему руку, а он даже не заметил, как ударил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самое безопасное место было рядом с Туманным Ди Цзя.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испытал свою силу во время битвы с фонарным зверем. Его сила не угасла, но из-за того, что это был глубоководный район под сильным давлением, в сочетании с плавучестью окружающего сопротивления, его сила косвенно уменьшилась до десятой части того, 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прием бойца — это удар раз-два. Если оставить в стороне все яркие атаки, часто более быстрая или сильная сторона имеет абсолютное преимущество. Чтобы получить желаемые очки, ему нужно было сначала адаптироваться к подводному давлению и привыкнуть к ритму своих атак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поплыл обратно на второй этаж и сел на край кровати. Он принял свой нынешний статус «домашнего русала» и начал практиковать свои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сжал пальцы в кулак и вложил всю свою силу в бицепсы.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нанес сильный удар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устремился в вездесущую воду, быстро прорываясь сквозь течение. Вода тут же оттолкнулась, быстро создав реактивную силу против руки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Задумчивое выражение появилось на лице Бай Лисиня, когда он почувствовал внезапное давление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может нести лодку, но может и опрокинуть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в воде. Вода позволяла подводным существам свободно путешествовать без оглядки на пространство, давая им подходящую среду для жизни, но также оказывала на них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водах не было ничего хорошего или плохого; только правильно ли они использовались.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закрыл глаза и раскрыл брюшные плавники, его тело медленно чувствовало направление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изменил направление и ударил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давление воды не уменьшилось, а вместо этого последовало за ударом Бай Лисиня, превратив его в мощную ударную волну, которая с грохотом врезалась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стене появилась небольшая вмятина, с которой минуту назад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Лисиня отразилось просветление, когда он увидел вмятину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кажущаяся неподвижной морская вода имела направление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ему нужно было сделать, это почувствовать направление потока морской воды и найти его закономерность, чтобы морская вода могла стать его крыльями и доспехами, вместо того, чтобы заставлять себя идти против законов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Бай Лисинь закрыл глаза, чтобы еще раз ощутить течение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 плечи и раскрыл руки, полностью открыв свое тело морю. Словно почуяв его зов, мать моря, вскормившая их всех, нежно погладила его по волосам, чешуе и брюшным плавникам, рассказывая ему свои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мозгу Бай Лисиня сложилось трехмерное изображение плавающей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Колебания течения становились более четкими и явными, чем можно было увидеть невооруженным глазом, и Бай Лисинь иногда мог даже предсказать изменения течения раньше, чем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следующим изменением течения Бай Лисинь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течение внезапно изменило направление, и в то же время Бай Лисинь нанес быстрый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Бум, — раздался глухой,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Стена, которую только что воздвиг Туманный Ди Цзя, была разрушена. Согнутая стена отвалилась от стены и неохотно рухнула на книжный шкаф, разбив его на мелкие осколки в том месте, куда приземлился кулак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воздел руки, желая изо всех сил обнять нежную мать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Туманный Ди Цзяцзя медленно повернул голову, и легкий смешок донесся до все еще радостного Бай Лисиня: «Хех, действительно нет ни минуты, чтобы расслабиться».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внезапно потянулись к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Лисинь не сидел и не ждал смерти. Он ловко плавал хвостом, виляя в воду и выпрыгивая из нее, как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издал «хе», после чего последовал радостный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всегда удивлял его. С тех пор как он впервые встретил его, сколько красок он привнес в его долгую и скучную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копии Речного Бога он думал, что другая сторона будет подавлена победой и сделает неправильное суждение, но Бай Лисинь сохранял хладнокровие и обнаружил скрытые секреты, которые не мог найти ни один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копии Клана Крови он ожидал, что Бай Лисинь будет заточен во внутреннем мире и будет ждать смерти. Но он не только вырвался сам, он вытащил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 же самое. Минуту назад он был беспомощен и позволял ему делать все, что он хотел. Тем не менее, несколько мгновений назад он изо всех сил пытался убить даже Фонарного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через десять минут он снова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«Использование даров моря» — казалось бы, простая фраза, но даже ни одна из тех форм жизни, которые живут в море, не приблизилась к ее 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парень пробыл здесь всего полдня и уже успел извлечь уроки из битвы и быстро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считал, что пока его не убьют, даже если его бросят в бездонный ад, которого все боялись, ему все равно удастся выкарабкаться.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умен и силен, что страх и сожаление не могли появиться в его лексиконе. Он полагался на свое терпение и наблюдательность, чтобы найти оптимальное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непобедим, но уж точно был сильнейшим!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туман закрутился в бесчисленные бушующие водовороты, словно пульсация, о которой человек не мог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выплыл из стены, которую он пробил, его освобожденное тело покинуло модельный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присутствовали другие русалки, они были бы поражены скоростью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этих русалок Бай Лисинь почти полностью растворился в море. Они даже не смогли бы увидеть, где находится тело Бай Лисиня, если бы не великолепные синие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он столкнулся с Ди Цзя, богоподобным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превратился в молнию, и щупальца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Туманный Ди Цзя наблюдал за умным маленьким русалом перед собой, и со всех сторон густого тумана вытянулись новые щупальца, чтобы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спальне виднелись только тени, десятки линий танцевали и парили в воздухе, и цель этих линий была на удивление постоянна: прекрасный метеор, взмахнувший своими голубыми крыльями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поплыл, ожидая возможности найти лазейку в щупальцах.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скользил по воде, резко осматривая все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воспринимало направление течения, а разум быстро определял взаимосвязь между всеми положениями щупалец и направлением их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плыл с большой концентрацией, его мысли мчались.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хорошая возможность потренироваться; раньше он только пытался использовать ток в относительно статической среде. Но в реальном сражении противник не был мишенью, безропотно стоящей на месте и ожидающей, когда он выпустит свои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противник нападал на него со свирепостью, взбалтывая воду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в тот момент полагаться на текущий поток для победы?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тело дернулось, и он резко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руководством все щупальца сошлись в одной точке наподобие гигантской хризантемы.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Бай Лисинь падает, щупальца следовали за его траекторией и опускались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голубые глаза Бай Лисиня посмотрели на щупальца, и в его глазах внезапно появился холодный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Хвостовой плавник больше не раскачивался из стороны в сторону, а вращался вдоль корня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подходили все ближе и ближе, и в то же время хвост Бай Лисиня взвился с огромной скоростью и свирепостью.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ударная волна вырвалась из того места, где только что был хвостовой плавник, и щупальца столкнулись лицом к лицу с огромной вихревой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громких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взорвалась роем щупалец, и щупальца полетели по спальне, как ленты в фейерверке.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перестал двигать хвостовым плавником и поплыл посреди воды, его грудь сильно вздымалась вверх и вниз, а рот слегка приоткрывался, когда он хватал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щупальца, разбросанные во всех направлениях, Бай Лисинь в данный момент думал только об одном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какое-то время плавали в воде, прежде чем медленно втянуться обратно в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указал на щупальца и сказал спасательной системе рядом с ним: [Смотри, это мой хозяин; даже Господь Бог должен испугаться, когда увидит его. Ой! Разве он не жестокий, свирепый и красивый?]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 спасения не говорила; он встряхнул свое тело и молча сжался в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смеха Ди Цзя окутало его. Он начался как приглушенный смех, затем становился все громче и громче и, наконец, превратился в искренний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счастлив, так счастлив, что даже почувствовал, как его сердце бешено колотится! Он даже не мог вспомнить, когда в последний раз чувствовал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гуманоидный туман, который смеялся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выругаться, гуманоидный туман внезапно расширился, мгновенно заполнив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даже отреагировать, Бай Лисинь унесся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пара рук обвила его талию сзади. Бай Лисинь опустил голову только для того, чтобы увидеть несколько густых прядей черного тумана, вьющихся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постепенно рассеялся и превратился в липкие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бездонной тьме щупальца пришли со всех сторон и снова обвились вокруг тела Бай Лисиня, раскрыв его тело в форме «креста» и удерживая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со всех сторон донесся хриплый голос. «Ты преподнес мне такой большой сюрприз. Я давно не был так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