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губы: «Я все еще могу сделать тебя счастливее».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 Хриплый голос мужчины зацепил, и в нем были какие-то двусмысленные намеки: «Как ты можешь сделать меня счастливым, используя эту твою особую гамму?»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этому утверждению, щупальце медленно двинулось к хвосту и нашло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Присоска согнулась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Бай Лисиня покраснели, и даже в море можно было увидеть слезы, навернувшиеся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заключить с тобой пари? Бай Лисинь подавил голос и посмотрел на густой, мощный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заинтригован: «Какое пари?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«Дай мне еще один шанс. Я все еще могу победить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«Какова ставка?»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я выиграю, ты отпустишь меня. Если я проиграю…»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«Если ты проиграешь, используй свою чешую, чтобы сделать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заостренные уши Бай Лисиня были красными: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тонкое щупальце подошло к концу глаза Бай Лисиня и легким взмахом стерло чистую белую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осторожно подняло жемчужину и отступило обратно в глубокую,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«Спи сейчас, пари начнется в другой день. Я устал."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 взглядом Бай Лисиня щупальца скрутили маленького русала, и густой туман постепенно втянулся и уменьшился до своих первоначальных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вывели Бай Лисиня из темноты и вместо того, чтобы вернуть его к модели, которую он уничтожил, привели его к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щупальца опустились и положили Бай Лисиня на кровать, тело Ди Цзя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прекращалось, пока густой туман не сжался до головы выше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невещественный черный туман растянулся, как мягкое перышко, на теле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поднялось темное одеяло, наступил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хотел сказать что-то еще, но его веки опустились, и он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спящего Бай Лисиня, щупальца медленно отодвинулись от его тела и вернулись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медленно рассеялся, обнажив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из густого тумана постоянно покрывало Бай Лисиня и тело мужчины. Мужчина под одеялом был одет в простую черную рубашку, застегнутую только до третьей пуговицы, обнажая большой участок тугой, упругой кожи пшеничного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Бай Лисиня горящими глазами. Первые два раза он использовал воспоминания из фрагментов души только для того, чтобы размышлять, догадываться и понимать этого молодого человека, который возбудил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действительно прикоснулся к молодому человеку, и был в такой непосредственной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от двух фрагментов души постепенно оживали и накладывались на прекрасное лицо молодого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чистый лоб Бай Лисиня, и его длинные костлявые пальцы проследили за его взглядом, протянув руку, чтобы нежно провести по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отбрасывали на щеки две тени. Густые ресницы молодого человека были слегка завиты, но не преувеличенно. У них была правильная кривизна, чтобы они выглядели как две бабочки, которые теперь нежно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его пальцев скользнули по ресницам, уже порхающие бабочки тут же захлопали, как будто собирались взлететь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Ди Цзя возникло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продолжал опускаться на вздернутый нос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медленно скользнули вниз по переносице и, наконец, остановились на бледно-розовом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как пульсируют мускулы молодого человека и краснеет его кожа, когда он двигался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нос, но и щеки, плечи, шея и ключицы приобрели приятный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распускающаяся в саду роза, ее нежные бутоны трепещут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упали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легком надавливании мягкие губы сжались и искривились.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два осколка его души так любили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руки прижали маленького русала к груди, и мужчина тихо вздохнул, его пустое сердце, казалось, было чем-то наполнено.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поднялся на 999-й уровень, он больше не мог легко спускаться вниз, и даже если бы он пошел на более низкие уровни, он не остался бы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фрагмент души из пробной копии, он однажды последовал своей памяти, чтобы вторгнуться в комнату Бай Лисиня. Однако это могло длиться недолго, и, конечно же, силой правил он вернулся на свой этаж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999-й этаж был мечтой, а для него —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Величайшей из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снова проснулся, панель задач показывала, что уже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своей постели, и Туманного Ди Цзя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огромную спальню и наконец увидел сообщение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начертано на каменной плите, и он не понимал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положил руку на эту доску, он сразу смог ее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вернуться, и мы заключим пари в другой день. Ты можешь плыть спокойно; существа здесь не причинят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Ди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есть идеи, куда делся Ди Цзя?]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вздохнул: [Извини, Господин хозяин, я впал в спячку сразу после того, как ты вчера уснул.]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был так разочарован: [В то время он укрыл меня одеялом из тумана, и после этого я заснул. Это должно быть из-за того тумана, раз ты тоже пострадал. А как насчет системы побега? Он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система не хотела отвечать, но все равно должна была сказать: [Нет, я тоже впал в спячку.]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[Ничего, раз он сказал, что сам придет к нам в другой день, давай сначала уйдем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открыта, и вместо того, чтобы бежать, Бай Лисинь сначала осмотрел комнату, где вскоре нашел два инструмента, которые он мог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представляла собой железную пластину, оторвавшуюся от модели дома; ее было достаточно сложно использовать в качестве щита от некоторых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крюком от птичьей клетки. Он взял крючок и привязал другой конец прочной водоросли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было создано оружие, которое можно было использовать и в ближнем бою, 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какое-то время практиковался с оружием в комнате, прежде чем покинуть комнату, убедившись, что он полностью удобен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очень большим, но Бай Лисинь овладел направлением морской воды, и с помощью течений он мог плыть без особых усилий и с гораздо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дворца из небольшой насыпи в углу дворца появилась расщепленная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нее, и раздвоенная черепаха тут же зарылась в морской песок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маленькое чудовище поджидало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Расщепленная черепаха двигалась не очень быстро, цепляясь за морской песок. Бай Лисинь хотел проверить, как далеко эта расщепленная черепаха сможет следовать за ним, и тут же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него, казалось, была ракета позади него, когда он внезапно выстрелил. Вода позади него превратилась в ударную волну от его ускорения, смешиваясь со спокойной морской водой, издавая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Ди Цзя в своем послании, он прошел мимо многих «древних богов» и их последователей, но ни один из них не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некоторое время плыл, прежде чем резко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перед собой знакомое убийственное намерение, такое же, как у шара плоти, который напал на него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плохая видимость, но на этот раз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освоил технику ощущения течения моря своим телом, умение, похожее на определение местоположения дельфина с помощью радара. Руки Бай Лисиня издавали рябь в темноте, когда он раскрыл брюшные плавники и использовал свое тело, чтобы получить обратную связь от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наметил сцену вокруг себя на основе полученных ответов. Эта способность работала даже лучше, чем бинокль. В этих глубоких водах бинокль мог видеть только в небольшом диапазоне видимости, но этот навык мог определять расстояние в метры или даже десятки метров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использования его рук для создания ряби были недостатки; его восприятие было относительно замедленным, если он использовал свои руки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вернется, он сможет спросить других русалок, есть ли какая-нибудь эхолокация, которую можно использовать для обнаружения и атаки с помощью звуковых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Лисиня быстро представил форму смертоносной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круглый пухлый шар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комок плоти, который напал на него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случай узкой дороги между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ближе, и форма шара плоти постепенно стала четче. Комок плоти снова что-то обнимал и яростно грыз. Должно быть, он уловил его запах и воспользовался едой, чтобы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исцеляющая способность была сильной. Место, где проколол Ди Цзя, уже зажило, только плоть была немного светлее, чем где-либо еще, так что, должно быть, там образовалась новая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последователь, потерявший разум и превратившийся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чуть не убило его вчера, и он даже не видел, как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вспышка белого света и на его руке появилась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находился во владениях Ди Цзя. Смогла ли атака этого шара из плоти пересечь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посмотрел на шар плоти перед собой. Дело было не в том, что он хотел отомстить, а в том, что его противник с большой силой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хотел увидеть, каковы его шансы победить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плоти был крайне невоин, и белый свет вспыхнул над ним, не сказав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Бай Лисинь все еще жалко уворачивался от этого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был не *Уся Амон.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Метафора для невежественного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него обрушился белый свет, он проворно махнул хвостом, чтобы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был в его руке, но он не осмелился попытаться защититься им от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шара из плоти была странной. Сможет ли щит защитить от него, если он смог вторгнуться во владения Ди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его ранили, так как он больше не находился под мощной защитой Ди Цзя. Кто знал, привлечет ли его кровь еще более могущественных и опасных существ? Он должен был убить своего противника, не получив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обогнул шар из плоти. Он дернул водоросль в руке, бросив крючок в сторону комка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 приземлился на шар из плоти с четким хрустящим звуком, когда столкнулись золото 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замер и поспешно достал золотой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мягкая стена из плоти оказалась на удивление такой же плотной, как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шара из плоти было покрыто этим толстым слоем плоти. У него не было глаз, только рот, полный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пробежал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наблюдал, как он уклонялся. Единственными возможными слабыми местами с другой стороны были рот и нежная плоть, которая только выросла там, где Ди Цзя проткнул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новая плоть была завернута в старую плоть. Только позволив ему обнажить новую плоть, можно было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эти белые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белый свет исходил не от шара из плоти, а скорее исходил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мыслей пронеслись в голове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случиться так, что все существа в районе Северного моря обладали необоснованным навыком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Ди Цзя, который мог управлять полем тумана, этот шар из плоти тоже обладал каким-то умением, и этот белый свет был его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продемонстрировать силу Древних Богов, у других существ, обитающих здесь, тоже есть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расщепленной черепахи? Может быть, бессмертие — это умение расщепленной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Лисинем одновременно появились три белых огня. Но даже с тремя они уже не могли навредить сегодняшнему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мог ясно видеть, что три белых огонька действительно появились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круглый булькающий шар плоти, а затем на то место, где исчезли белые огни, и изо всех сил бросился к шару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 его спиной превратилась в круглую рябь и издала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огромной скорости кружился вокруг шара из плоти. Он оставался на расстоянии двух метров от него, что было не слишком далеко и не слишком близко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хвост превращался в галактику вокруг шара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плоти покачал головой, несколько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появилось семнадцать или восемнадцать белых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пронесся сквозь воду, и вместо этого белые огни упали на шар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донесся плачущий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плоти показал свой новый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Крюк, которым он махнул, пока ждал удобного случая, тут же вонзился в новое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толкнуло крючок, отправив его глубже, прежде чем он наткнулся на что-то, преграждающее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остановился, зацепил крючок за предмет и сильно потянул. Он вытащил черное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шар плоти начал таять, как зажженная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море было покрыто этой массой отвратительной гнилой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черное насекомое смотрело двумя зелеными глазами-бусинками, пока его тело качалось,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зацеплено за золотой крючок, как дождевой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шар из плоти был всего лишь маскировкой, а это насекомое было его истинным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черное насекомое все еще шевелится, Бай Лисинь швырнул на него железную пластину и разрезал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игрок, с убийством монстра А-ранга «Мусорщик» и получением 2000 очков. Ваше текущее общее количество баллов составляет 2501 очков. Пожалуйста,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C-ранг равен 500 баллам, а A-ранг равен 2000 баллам, то B-ранг должен составлять 1000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начала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Расщепленные черепахи снова высыпали наружу, покрывая гнилую плоть и пожирающих насекомых, и лакомясь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только взглянул на них и начал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примерно полчаса или около того, он, наконец, покинул пределы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как смоль вода перед ним вдруг стала насыщенно-синей. Он последовал своей памяти и поплыл к району Средиземного моря, где жили русалки. Он уже собирался плыть в район Средиземного моря, когда почувствовал сильный запах крови в воздухе и несколько знакомых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бы… Зеленоволосый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подплыл, он увидел нескольких русалок, в том числе Зеленоволосого, застрявших в середине нескольких гигантских медуз.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 медузы уже пронзило руку Зеленоволосого, и это был источник запаха крови, который почувствовал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подплыл с крючком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увидел Бай Лисиня издалека и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Зеленоволосый говорил намного быстрее, и Бай Лисинь едва мог разобрать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жив! Маленький монстр! Не подходи ближе! 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Бай Лисинь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прошел по траектории кулака Бай Лисиня и полетел прямо на медуз, отбросив их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нескольких метров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не убить этих медуз, а спасти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разорванного медузами окружения тут же помогли друг другу выйти несколько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пострадал и проплыл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посмотрел на спину Бай Лисиня и внезапно закричал: «Маленький монстр, что это у тебя на спине?!»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 на его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[S419M, что у меня на спине?]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быстро отправил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его стройной спины была лишняя черная отметина, похожая на раскрытую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