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Стометровый хвост хлопнул по морскому дну и тут же разлетелся песок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русалок, дергая за спину, были подтянуты и тоже отправлены в полет. Монстра ловили, но можно было подумать, что они запускают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прибыл, чтобы увидеть, как электрический угорь дернул хвостом, и русалки были отброшены в окружающий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половина угря была обернута огромной сетью, поэтому он мог плыть только вперед, а не назад. Сеть затягивалась, и в конце концов ему оставалось только падать на землю и махать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Лисиня, Зеленоволосый удивленно закричал: «Отлично, с тобой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могло случиться? Бай Лисинь подплыл, взмахнув хвостом, с любопытством глядя на умирающего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вокруг него были выжжены, а морская вода наполнилась резким запахом жженой резины. На дальнем берегу лежал русал, его лицо обгорело до хруста, и он дергался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бросил взгляд на дергающегося русала и спросил Зеленоволосого: «С ним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«Да, его только что случайно ударило током. Мы, русалки, быстро восстанавливаемся. Через некоторое время он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Бай Лисиня сверху вниз и с облегчением увидел, что на его теле нет ран. «Что случилось с Стоглазым монстром?»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«Умер? Кто умер? Стоглазый монстр умер? Это было так мощно. Почему он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уставился на толстого русала: «Разве я не говорил тебе, что он заплыл в район Западного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«Но он такой сильный, что не имеет значения, находится он в районе Западного моря или нет. Он живет только в Южном море, потому что ему нравится температура Южного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прав, что даже не мог этого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 друг на друга и, наконец, в унисон посмотрели на Бай Лисиня с беспомощной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бы мне пришлось это сказать, я бы сказал, что он умер от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и толстый русал: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этого монстра, он казался настолько старым, насколько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подплыл к электрическому монстру-угрю.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оттащили его назад: «Эй, подожди. В нем все еще есть немного остаточной энергии, поэтому ты не можешь подплывать слишком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Лисинь как будто не слышал голоса Зеленоволосого, когда он плыл вперед с сумкой из акульей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Голубой звезды был метод экспериментов, называемый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было брать то, что возможно, и пробовать это снова и снова, и после сотен неудач всегда будет один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шаблона нет, этот, казалось бы, неуклюжий и безмозглый способ станет самым осуществимым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Разделенная черепаха ничего ему не сделала в данный момент, но он чувствовал, что должен быть хорошо подготовлен. Ни один из монстров в этой игре не был экономичным, и, поскольку он был целью, ему нужно было подготовиться заранее на случай, если позже это обернется какой-то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быть готовым, чем потом придумывать временное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расщепленную черепаху, запечатанную в сумке из акульей кожи, и бросил ее в сторону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чего-то, монстр-электрический угорь тут же дико взмахнул хвостом, и из его тела вырвался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голубым светом Бай Лисинь также услышал жалящий звук электрических токов, сталкивающихся с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со звуком электрического тока несколько ошеломленная расщепленная черепаха провалилась сквозь сеть прямо на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током был мгновенным, и из тела расколотой черепахи вырвалась голубая вспышка, прежде чем Бай Лисинь увидел, как она несколько раз содрогнулась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Когти, которые уже были связаны, на этот раз сжались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током закончился, и расколотая черепаха, пошатываясь, слетела с электрического угря и приземлилась на морской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на конце ее обожженного тела дважды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угорь-монстр, похоже, тоже сжег свой последний заряд и, наконец, неподвижно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увидел, что электрический угорь-монстр совершенно неподвижен, и позвал остальных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убить его сейчас и вытащить сухожилия, пока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русалки раздевали электрического угря, внимание Бай Лисиня было приковано к расщепленной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расколотую черепаху. Замерзание ранее только замедлило ее движения, и как только лед растаял, она ожила, как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электрическим током временно вывел из строя разделенную черепаху, хотя звуковой сигнал о набранных очках все еще не появлялся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расколотой черепахи сгорело до черного ожога, но существо все еще было живо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открыть эту штуку и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Замораживание и поражение электрическим током не убивают их, а рубящие удары расщепляют их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где здесь вход для лавы?]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сканировал в течение двух секунд, и в голове Бай Лисиня появилась карта: [Я передам ее тебе, 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не могла не сказать: [Ты жульничаешь! Как самая беспристрастная система, ты не можешь предложить помощь игроку. Ты можешь предоставить игроку информацию, связанную с миссией, только в самом нейтральном качестве.]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не предоставлял эту карту.]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нашел карту в твоей базе знаний. Если ты действительно хочешь сказать, что я помог, то это благодаря твоему вкладу.]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Я грязный! Я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 системы спорили, Бай Лисинь уже направился к лаве с расщепленной черепахой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краем глаза увидел, как Бай Лисинь уплывает, и подсознательно спросил: «Ты снова собираешься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собираюсь проверить залив лавы. Я вернусь через несколько минут после того, как поймаю еще одну рыбу-ангела. Вам нужно поймать еще одного монстра электрического угря, верно? Разве эта рыба-ангел не израсходована?»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приманки рыба-ангел долгое время была проглочена монстром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прав. Чтобы поймать следующего монстра электрического угря, нужно было поймать еще одну рыбу-ангела.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«Тогда будь осторожен, вода в этом месте очень горячая, так что не подплывай слишком близко. Рыб-ангелов там не будет, они любят холод».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Бай Лисинь проплыл несколько метров и оглянулся на Зеленоволосого, — спасибо за 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Лисиня медленно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никто не мог видеть, как живая черная бабочка на спине Бай Лисиня на мгновение медленно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крылья теневой бабочки несколько раз взмахнули на спине и естественным образом вытянулись из спины Бай Лисиня, превратившись в очень трехмерное крыло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затрепетали, и когда хвост Бай Лисиня двинулся, крылья последовали его примеру и захлопали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у Бай Лисиня выросла пара огромных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 это и оглянулся как раз вовремя, чтобы увидеть трепещущие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бабочки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вспыхнуло в глазах Бай Лисиня, и он тихо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отсутствие реакции Бай Лисиня, крылья бабочки снова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ни один из них не взял на себя инициативу говорить по пути. Тишина окружала их ореолом, но без ощущения неловкости и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Предварительного обсуждения не было, и они молчали по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Обожженная черепаха в руках Бай Лисиня внезапно встряхнулась, ее тело ловко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волочила свое поврежденное тело и пыталась залезть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рывком Бай Лисиня она споткнулась, и ее снова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температура воды вокруг Бай Лисиня медленно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вода вокруг него окрасилась в оранжево-красный цвет, он перестал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здесь была почти 50 градусов; еще немного, и это будет не жареная черепаха, а жареная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Устье лавы было близко, а дыра недалеко от его невооруженного глаза, всего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Расщепленная черепаха была очень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она испытала холод, электричество и тепло. Даже если она не умрет, это ни в коем случае не было 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взвесил водоросли в руке. Их длина была всего 3 метра, но он находился в 5 или 6 метрах от входа в расплавленную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не представлялось возможным. Водоросли были не такими уж длинными, так что тут пришлось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хлопавшая крыльями, выдвинулась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крылья обвились вокруг рук Бай Лисиня и тут же распространились по всему его телу, не щадя ни одной части. Даже его лицо было плотно завернуто, открывая только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тенью, покрывающей его, температура, которая всего мгновение назад была очень горячей, немедленно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Лисинь знал, что остыла не вода. Ди Цзя использовал свое уникальное владение, чтобы защитить его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понизил голос и прошептал: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мизинец дважды шевельнулся, как будто его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мягко улыбнулся и, не колеблясь, потащил черепаху к устью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становилась все выше и выше, и она, наконец, не выдержала палящего зноя и начала плыть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она могла деться, если ее тащит Бай Лисинь?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расщепленная черепаха была брошена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Поздравляю, игрок, с убийством расщепленной черепахи X1. Монстр имеет ранг D. Вы заработали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Расщепленная черепаха была только ранга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была мертва? Была ли жара слабостью расщепленной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думал об этом, когда снова прозвучала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Расщепленная черепаха X2, ваши очки уменьшаются на 200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водоросль, но расщепленная черепаха на конце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лава не могла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 и подождал, пока две раздвоенные черепахи поднимутся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зорко смотрел на устье лавы перед ним, его тело приняло атакующую позу, ожидая, когда раздвоенные черепахи подойдут и нанесут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думал, что разделить черепаху было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всплывающей черепахи он получил системную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вы убили сплит-черепаху X2, вы заработали 200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десяти минут система продолжала пищать.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Расщепленная черепаха X4, ваши очки уменьшаются на 400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Поздравляю, игрок. Вы убили расщепленную черепаху X4, вы заработали 400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Расщепленная черепаха X1024, ваши очки были уменьшены на 102400 и превысили нижний предел.]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вы убили расщепленную черепаху X1024, вы набрали 102400 очков. Поскольку лимит составляет 40 000 очков, вы можете заработать только 40 000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Расщепленная черепаха X2048… Внимание! Предупреждение! Разделенные черепахи решили самоуничтожиться. Поздравляем, игрок, вы убили расщепленную черепаху X2048, вы получаете 40 000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побега, которая так давно не кричала: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отображения очков на панели заданий продолжала колебаться вверх и вниз. Даже ЭКГ не прыгала так сильно, как эта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