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слова, Бай Лисинь посмотрел в темный туннель и не увидел догоняющих расщепленных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двух пожилых русалов, которые уже обменялись рукопожатием и помирились. Эти двое счастливо улыбались во время этого, как будто они уже забыли о только что возникшем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мир русалок еще не был захвачен расщепленными черепахами, но район Средиземного моря, который когда-то был безопасной зоной, больше не был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монстр? Один русал спросил: «Что мы будем есть, если через несколько минут у нас закончится еда? Фонарный зверь, которого мы поймали два дня назад, почти закончился, и без еды мы все проголодаемся».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впервые видили их, — два молодых русала посмотрели друг на друга, — но, похоже, они не собирались нападать на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они не собираются нападать на нас, это наша еда, и они ее у нас отбирают!» — закричала русалка с плачущей русалкой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охватила все сердца, и Бай Лисинь молча наблюдал за ссорящимися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живут тысячи существ, образующих собственную экосистему. Русалки едят других существ, а некоторые существа охотятся на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существа питаются свежим мясом, другие падалью.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проглатывает все, но когда кит падает, все 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цикл жизни — древний принцип, позволяющий жизни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Расщепленные черепахи вызывают у умирающих больше, чем просто отчаяние и панику; они разрушают саму ткань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разъедают питательную систему морской жизни, и недостающее звено может легко сломаться и уничтожить все море и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паникуйте, — высокий голос Зеленоволосого успокаивал русалок, — мы пойдем и поохотимся на другую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толстого русала немного ожесточилось, но он все равно кивнул: «Ага. Всегда есть еда для охоты».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прекратите спорить; этим детям нелегко. У них давно не было перерыва, и они только что из Южных морей. Один из них даже сгорел. Наша молодежь сильна, но ее нельзя переутомлять».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старческий голос, и Бай Лисинь обернулся и увидел, что это был израненный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покрытого шрамами русала были ясными, и казалось, что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зверь-фонарь почти готов? Разве не осталось почти половины? Этого хватит еще на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которая только что кричала, слегка покраснела и отпрянула, взмахнув хвостом,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русал: «Ключевой вопрос сейчас состоит в том, чтобы выяснить, что это за существо, вредно ли оно для нашего сообщества и представляет ли оно угрозу. Если они представляют для нас угрозу, мы должны рассмотреть вопрос о переселении».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знаю об этих существах. Бай Лисинь заговорил: «Хотите услышать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русалов, отправившихся с ними на охоту, посмотрел на Бай Лисиня и вдруг о чем-то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помню. Сегодня в районе Южного моря, рядом с электрическим угрем, этот русал, казалось, держал в руке такое существо!»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десятки глаз одновременно посмотрели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выглядел нормально и легко сказал: «Разве я не говорил, что попал сюда, чтобы увидеть, что вызывает миграцию и суматоху среди морских существ? Эти существа называются расщепленными черепахами, и они являются источником этого беспорядка».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они появились в таинственном районе Северного моря. Я поймал одного и изучал повадки. Есть несколько вещей, которые вы должны иметь в виду, но этих расщепленных черепах не следует легко обижать».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Лисиня не был громким, но он достиг ушей каждой русалки. Даже спящие маленькие русалки проснулись и с любопытством посмотрели на это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«Район северного моря», все русалки холодно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Северного моря был запретной зоной для всех морских существ из-за таинственности и опасности обитавших там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снял рыбьи щупальца с плеч и нашел камень, чтобы сесть на него, полируя их, пока медленно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существа не очень опасны по отдельности, и они не могут атаковать. Так что, если вы столкнетесь с одним из них, не нужно паниковать».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нашел способа убить черепаху. Даже эти древние боги в районе Северного моря ничего не могут с ними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«Причина, по которой я говорю, что ее нельзя убить, заключается в том, что когда расщепленная черепаха умирает, она подобна новорожденной. Каждый раз, когда они умирают, они немедленно делятся; один становится двумя, два становятся четырьмя, бесконечно. Максимальное количество, которые я когда-либо видел, было 11, одна расщепленная черепаха превратилась в 2048».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«Убийство их сделает их только сильнее. Так что помните, когда вы сталкиваетесь с такими существами, пока они не пристают к вам, не провоцируйте их активно. И не спешите нападать на них, если они будут приставать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электрического угря были толщиной с большой палец. Пальцы Бай Лисиня покрутили их несколько раз, и он обнаружил, что они гораздо более гибкие и упругие, чем сухожилия фонарного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Сухожилие рыбы было еще слишком толстым для пружины и нуждалось в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соскоблил фасцию с поверхности сухожилия рыбы и при этом продолжил: «До сих пор я также искал способ убить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пробовал замораживать, бить током и поджаривать на огне, но в любом случае ничего из этого не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вопрос, — поднял руку робкий русал, — это дно моря, откуда взялся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глаза и сказал: «О, это лавовые поля Южного моря. Я бросил расщепленную черепаху в лавовую пещеру».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«лава», русалки снова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я уже говорил, расщепленная черепаха раскололась 11 раз, и это было оттуда. Лава убила ее, и она быстро разделилась, умирая и распадаясь, от одной в начале до 2048 позже, пока, наконец, не сдалась и не решила самоуничтожиться».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«Единственный способ остановить черепах на данный момент — заставить их сдаться по собственному желанию».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русал снова спросил: «Откуда ты знаешь, что они разделялись столько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Бай Лисинь указал на свою голову и сказал, не краснея, — я знаю, что они разделялись так много раз, потому что Бог моря сказал мне. Разве я не говорил, что меня послал бог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«Значит, даже Морской Бог не знает, как их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продолжал придумывать: «Да, без понятия».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русалок снова вырвались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бросим их в лаву. Разве они не умирают после стольких расколов? Это всегда убивает 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можем этого сделать, о. Бай Лисинь улыбнулся и покачал головой: «Я уже много раз пытал эту расщепленную черепаху, и ее собственная воля к жизни была ослаблена. Мне просто повезло, что она решила не продолжать разделение».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раз, когда они умирают, они возвращаются к жизни вдвое больше. 1 расщепленная черепаха в лаве быстро становится более 2000. А если бы их было 10? Как насчет того, чтобы бросить сотню? Не все расщепленные черепахи сдадутся и умрут. Как только эти черепахи превысят объем самой лавы, они смогут без проблем покинуть лаву, маневрируя. Тогда расщепленные черепахи, оставшиеся в лаве, снова продолжат делиться, и эти расщепленные черепахи станут полноценным источником жизни и вскоре захватят каждый уголок этого моря и даже океана».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сразу же получил мысленный образ того, что пытался сказать Бай Лисинь. Их лица побелели, и тот, кто задал вопрос, на мгновение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 Обычные существа размножаются путем спаривания, чтобы создать новую жизнь, но расщепленные черепахи делают это через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умирают, тем больше они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лава станет пристанищем для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это за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еще один маленький нож приземлился на сухожилие рыбы, и Бай Лисинь обернулся и увидел, что это нож покрытого шрамами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взял нож и помог Бай Лисиню очистить сухожилия. Его глаза были очень серьезными. Он был уже не молод, и в уголках его крошечных глаз виднелись мелкие морщинки. Кожа на его теле также показывала разную степень морщин и шероховатости.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намного тоньше по сравнению с молодым Зеленоволосым и толстым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и грудь были покрыты толстыми мышцами, следами, оставшимися от непристойности его крепких мышц. По этим мускулам было видно, насколько сильным был этот русал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герой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дилемма и смущение, с которыми сталкивается каждая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«Еще одно: цель слежения расщепленной черепахи……»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покрытого шрамами русала, который осторожно царапал свою фасцию, и после небольшой паузы в голосе продолжил: «Жизнь, которая скоро умрет».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покрытого шрамами русала остановился и быстро вернулся в нормальное состояние, снова царапая фасцию.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могут ощущать ауру смерти, и их целями могут быть как мертвые, так и умирающие. Конечно, нельзя исключать, что некая расщепленная черепаха свернула и по ошибке последовала за мной. Я не думаю, что на мне есть аура смерти, но эта расщепленная черепаха просто преследовала меня. Так что вам не нужно слишком пугаться, если за вами следует расщепленная черепаха».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вы стали жертвой расщепленной черепахи, вам нужно продолжать двигаться. Они не ловят существ на ходу. В тот момент, когда это существо падает на землю и останавливается, высыпают расщепленные черепахи».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знаю, так что это все, что я могу вам сказать. Бай Лисинь уже поцарапал около десяти метров сухожилия. Кинжал несколько раз провернулся в его руке ловким движением пальцев, затем рука поднялась и быстро перерезала участок разорванного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полировки, чтобы убедиться, что на сухожилиях нет заусенцев и трения, Бай Лисинь взял уже отполированный лук и соединил сухожилие, которое должно было действовать как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так искусны, что в три-два взмаха был готов прекрасно сделанный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попробовать действие этого лука. Вы хотите пойти 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хвостом, Бай Лисинь встал и поплыл к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посмотрела друг на друга и рванулась вперед, желая остаться с Бай Лисинем, опасаясь пропустить хоть один момент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надел стрелу из рыбьих костей на только что сделанный лук и выпустил стрелу, намеренно игнорируя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пролетела сквозь воду, и в потоке вокруг наконечника стрелы образовался полувакуум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русал успел среагировать на то, что пролетало мимо, стрела прочно вонзилась в скалу, погрузив две трети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ты!" Русал закричал: «Черт возьми, как это случилось? Намного лучше, просто поменяв сухожилия?»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русалки суетились и окружили Бай Лисиня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русалки было выражение волнения на лицах, и Бай Лисинь передал луе нетерпеливому покрытому шрамами русалу рядом с ним: 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взял его, не говоря ни слова. Он умело зарядил стрелу и выпустил ее, которая снова пробила скалу на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группы русалок вырвался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силы атаки превышали силу атаки многих взрослых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шрамами русал взволнованно посмотрел на лук в своей руке, его ладони слегка дрожали, а глаза наполнились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щупальца электрического угря работают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посмотрел на рой русалок, собравшихся вокруг него, и предупредил: «Моя цель дать вам эту технологию не в том, чтобы убивать без разбора. Надеюсь, вы понимаете».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«Русалки никогда не побеждали одной лишь силой перед лицом огромных морских чудовищ. Теперь, когда морское дно в смятении, а самая безопасная срединная часть моря больше не безопасна, этот лук предназначен для вашей защиты, а не для беспорядочного убийства других морских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Бай Лисиня сорвались с его губ, среди русалок поползли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рассмеялся: «Не беспокойся об этом. Беспорядочные убийства не принесут нам никакой пользы. Мы также знаем пищевую цепочку. Беспорядочное убийство приводит к уменьшению численности других существ, что может косвенно повлиять на наше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и, кроме того, убивать такое количество морских животных невыгодно, потому что мы не можем съесть столько. Это замутит окружающие воды и привлечет много планктона».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лук действительно крут, он намного мощнее гарпуна».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можно я присоединюсь к охоте с этим луком?»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Охота — это занятие для взрослых, поэтому подожди, пока не станешь старше, прежде чем присоединиться к ней. А пока ты можешь попрактиковаться в ловле мелкой рыбы, креветок и змей в средней части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покрытого шрамами русала слегка изменилось при упоминании района «Среднее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собрались здесь, из-за чего тренировочная площадка казалась очень узкой. Покрытый шрамами русала откашлялся и сказал громким голосом: — Не ходите пока и в район Средиземного моря. Кроме того, на какое-то время здесь стало небезопасно, и ни одна русалка не должна покидать это место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согласен с таким подходом». Бай Лисинь кивнул: «Было бы лучше договориться, чтобы подходящие русалки покидали туннели каждый день, так как, как только мертвый объект упадет на землю, он привлечет внимание расщепленной черепахи. В будущем пищу лучше всего получать из меньших существ или существ, от которых можно легко избавиться».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русалок переглянулась. В этот момент волнение от того, что они увидели их новое оружие,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жить здесь все время. У нас все хорошо, но этим детям нужно двигаться. Им просто не хватает упражнений в этой узкой области. Должны ли мы заставить их плавать вверх и вниз?»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русал смущенно посмотрел на Бай Лисиня и сказал: «Ради детей и будущего этого океана, разве не нужно заняться этими расщепленными черепахами? Кроме нас, русалок, могут мыслить только древние боги Северного моря. Так что только от нас зависит защита этого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миссии внезапно поднялось из сердец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Лисинь, надеюсь, ты поможешь нам. Хотя я не знаю, добьемся ли мы успеха, если мы ничего не сделаем, мы только потерпим неудачу». Пожилой русал посмотрел на Бай Лисиня затуманенными глазами и сказал: «Море — наш дом; мы можем жить, но нельзя губить будущее наших детей. Можем ли мы что-нибудь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благоговением уставился на русала, внезапно почувствовав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случиться так, что наследие жизни стало чрезвычайно ценным из-за связанной с этим защиты. Перед лицом опасности они становятся гигантской башней, поддерживающей страдания, чтобы будущие поколения не страдали от боли нынешнего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«Путь будет найден».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нужно было найти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игрок, с запуском скрытого квеста: Доверие Русалок!]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будущего русалок, пожалуйста, помогите им отогнать расщепленных черепах, хищных хищников, уничтожающих море. Вы получите дополнительные очки производительности за выполнение этого квеста, а также получите скрытый предмет [Подарок Русалки] после завершения квеста.]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[Условием запуска этой задачи было завоевать абсолютное доверие русалок. Поздравляем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система запищала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слегка ошеломлен. Было ли вообще скрытое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[Панель задач]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Золотое? Он никогда раньше не видел этого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цвет, отображаемый для основных задач, был красным и становился зеленым, когда задачи были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задания в первых двух копиях были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символизировал этот золотой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побега, вероятно, увидела замешательство Бай Лисиня и очень активно объяснила: [Цвет представляет редкость задачи, а также сложность.]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