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слова, Бай Лисинь посмотрел в темный туннель и не увидел догоняющих расщепленных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двух пожилых русалов, которые уже обменялись рукопожатием и помирились. Эти двое счастливо улыбались во время этого, как будто они уже забыли о только что возникшем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мир русалок еще не был захвачен расщепленными черепахами, но район Средиземного моря, который когда-то был безопасной зоной, больше не был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монстр? Один русал спросил: «Что мы будем есть, если через несколько минут у нас закончится еда? Фонарный зверь, которого мы поймали два дня назад, почти закончился, и без еды мы все проголодаемся».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впервые видили их, — два молодых русала посмотрели друг на друга, — но, похоже, они не собирались нападать на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они не собираются нападать на нас, это наша еда, и они ее у нас отбирают!» — закричала русалка с плачущей русалкой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охватила все сердца, и Бай Лисинь молча наблюдал за ссорящимися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живут тысячи существ, образующих собственную экосистему. Русалки едят других существ, а некоторые существа охотятся на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существа питаются свежим мясом, другие падалью.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проглатывает все, но когда кит падает, все рождается.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цикл жизни — древний принцип, позволяющий жизни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Расщепленные черепахи вызывают у умирающих больше, чем просто отчаяние и панику; они разрушают саму ткань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разъедают питательную систему морской жизни, и недостающее звено может легко сломаться и уничтожить все море и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паникуйте, — высокий голос Зеленоволосого успокаивал русалок, — мы пойдем и поохотимся на другую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толстого русала немного ожесточилось, но он все равно кивнул: «Ага. Всегда есть еда для охоты».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прекратите спорить; этим детям нелегко. У них давно не было перерыва, и они только что из Южных морей. Один из них даже сгорел. Наша молодежь сильна, но ее нельзя переутомлять».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старческий голос, и Бай Лисинь обернулся и увидел, что это был израненный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покрытого шрамами русала были ясными, и казалось, что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зверь-фонарь почти готов? Разве не осталось почти половины? Этого хватит еще на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которая только что кричала, слегка покраснела и отпрянула, взмахнув хвостом,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русал: «Ключевой вопрос сейчас состоит в том, чтобы выяснить, что это за существо, вредно ли оно для нашего сообщества и представляет ли оно угрозу. Если они представляют для нас угрозу, мы должны рассмотреть вопрос о переселении».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знаю об этих существах. Бай Лисинь заговорил: «Хотите услышать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русалов, отправившихся с ними на охоту, посмотрел на Бай Лисиня и вдруг о чем-то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помню. Сегодня в районе Южного моря, рядом с электрическим угрем, этот русал, казалось, держал в руке такое существо!»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десятки глаз одновременно посмотрели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выглядел нормально и легко сказал: «Разве я не говорил, что попал сюда, чтобы увидеть, что вызывает миграцию и суматоху среди морских существ? Эти существа называются расщепленными черепахами, и они являются источником этого беспорядка».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они появились в таинственном районе Северного моря. Я поймал одного и изучал повадки. Есть несколько вещей, которые вы должны иметь в виду, но этих расщепленных черепах не следует легко обижать».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Лисиня не был громким, но он достиг ушей каждой русалки. Даже спящие маленькие русалки проснулись и с любопытством посмотрели на это странное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«Район северного моря», все русалки холодно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Северного моря был запретной зоной для всех морских существ из-за таинственности и опасности обитавших там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снял рыбьи щупальца с плеч и нашел камень, чтобы сесть на него, полируя их, пока медленно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существа не очень опасны по отдельности, и они не могут атаковать. Так что, если вы столкнетесь с одним из них, не нужно паниковать».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нашел способа убить черепаху. Даже эти древние боги в районе Северного моря ничего не могут с ними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«Причина, по которой я говорю, что ее нельзя убить, заключается в том, что когда расщепленная черепаха умирает, она подобна новорожденной. Каждый раз, когда они умирают, они немедленно делятся; один становится двумя, два становятся четырьмя, бесконечно. Максимальное количество, которые я когда-либо видел, было 11, одна расщепленная черепаха превратилась в 2048».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«Убийство их сделает их только сильнее. Так что помните, когда вы сталкиваетесь с такими существами, пока они не пристают к вам, не провоцируйте их активно. И не спешите нападать на них, если они будут приставать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Сухожилия электрического угря были толщиной с большой палец. Пальцы Бай Лисиня покрутили их несколько раз, и он обнаружил, что они гораздо более гибкие и упругие, чем сухожилия фонарного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Сухожилие рыбы было еще слишком толстым для пружины и нуждалось в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соскоблил фасцию с поверхности сухожилия рыбы и при этом продолжил: «До сих пор я также искал способ убить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пробовал замораживать, бить током и поджаривать на огне, но в любом случае ничего из этого не сработало».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вопрос, — поднял руку робкий русал, — это дно моря, откуда взялся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глаза и сказал: «О, это лавовые поля Южного моря. Я бросил расщепленную черепаху в лавовую пещеру».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«лава», русалки снова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 я уже говорил, расщепленная черепаха раскололась 11 раз, и это было оттуда. Лава убила ее, и она быстро разделилась, умирая и распадаясь, от одной в начале до 2048 позже, пока, наконец, не сдалась и не решила самоуничтожиться».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«Единственный способ остановить черепах на данный момент — заставить их сдаться по собственному желанию».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русал снова спросил: «Откуда ты знаешь, что они разделялись столько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Бай Лисинь указал на свою голову и сказал, не краснея, — я знаю, что они разделялись так много раз, потому что Бог моря сказал мне. Разве я не говорил, что меня послал бог моря?»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«Значит, даже Морской Бог не знает, как их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продолжал придумывать: «Да, без понятия».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русалок снова вырвались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бросим их в лаву. Разве они не умирают после стольких расколов? Это всегда убивает 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можем этого сделать, о. Бай Лисинь улыбнулся и покачал головой: «Я уже много раз пытал эту расщепленную черепаху, и ее собственная воля к жизни была ослаблена. Мне просто повезло, что она решила не продолжать разделение».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раз, когда они умирают, они возвращаются к жизни вдвое больше. 1 расщепленная черепаха в лаве быстро становится более 2000. А если бы их было 10? Как насчет того, чтобы бросить сотню? Не все расщепленные черепахи сдадутся и умрут. Как только эти черепахи превысят объем самой лавы, они смогут без проблем покинуть лаву, маневрируя. Тогда расщепленные черепахи, оставшиеся в лаве, снова продолжат делиться, и эти расщепленные черепахи станут полноценным источником жизни и вскоре захватят каждый уголок этого моря и даже океана».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сразу же получил мысленный образ того, что пытался сказать Бай Лисинь. Их лица побелели, и тот, кто задал вопрос, на мгновение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 Обычные существа размножаются путем спаривания, чтобы создать новую жизнь, но расщепленные черепахи делают это через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умирают, тем больше они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лава станет пристанищем для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это за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еще один маленький нож приземлился на сухожилие рыбы, и Бай Лисинь обернулся и увидел, что это нож покрытого шрамами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взял нож и помог Бай Лисиню очистить сухожилия. Его глаза были очень серьезными. Он был уже не молод, и в уголках его крошечных глаз виднелись мелкие морщинки. Кожа на его теле также показывала разную степень морщин и шероховатости.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намного тоньше по сравнению с молодым Зеленоволосым и толстым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руки и грудь были покрыты толстыми мышцами, следами, оставшимися от непристойности его крепких мышц. По этим мускулам было видно, насколько сильным был этот русал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герой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дилемма и смущение, с которыми сталкивается каждая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«Еще одно: цель слежения расщепленной черепахи……»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покрытого шрамами русала, который осторожно царапал свою фасцию, и после небольшой паузы в голосе продолжил: «Жизнь, которая скоро умрет».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покрытого шрамами русала остановился и быстро вернулся в нормальное состояние, снова царапая фасцию.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могут ощущать ауру смерти, и их целями могут быть как мертвые, так и умирающие. Конечно, нельзя исключать, что некая расщепленная черепаха свернула и по ошибке последовала за мной. Я не думаю, что на мне есть аура смерти, но эта расщепленная черепаха просто преследовала меня. Так что вам не нужно слишком пугаться, если за вами следует расщепленная черепаха».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вы стали жертвой расщепленной черепахи, вам нужно продолжать двигаться. Они не ловят существ на ходу. В тот момент, когда это существо падает на землю и останавливается, высыпают расщепленные черепахи».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что знаю, так что это все, что я могу вам сказать. Бай Лисинь уже поцарапал около десяти метров сухожилия. Кинжал несколько раз провернулся в его руке ловким движением пальцев, затем рука поднялась и быстро перерезала участок разорванного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полировки, чтобы убедиться, что на сухожилиях нет заусенцев и трения, Бай Лисинь взял уже отполированный лук и соединил сухожилие, которое должно было действовать как пружина.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так искусны, что в три-два взмаха был готов прекрасно сделанный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попробовать действие этого лука. Вы хотите пойти 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хвостом, Бай Лисинь встал и поплыл к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посмотрела друг на друга и рванулась вперед, желая остаться с Бай Лисинем, опасаясь пропустить хоть один момент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надел стрелу из рыбьих костей на только что сделанный лук и выпустил стрелу, намеренно игнорируя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пролетела сквозь воду, и в потоке вокруг наконечника стрелы образовался полувакуум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русал успел среагировать на то, что пролетало мимо, стрела прочно вонзилась в скалу, погрузив две трети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ты!" Русал закричал: «Черт возьми, как это случилось? Намного лучше, просто поменяв сухожилия?»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русалки суетились и окружили Бай Лисиня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русалки было выражение волнения на лицах, и Бай Лисинь передал луе нетерпеливому покрытому шрамами русалу рядом с ним: «Хочешь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взял его, не говоря ни слова. Он умело зарядил стрелу и выпустил ее, которая снова пробила скалу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группы русалок вырвался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трети силы атаки превышали силу атаки многих взрослых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взволнованно посмотрел на лук в своей руке, его ладони слегка дрожали, а глаза наполнились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«Хорошо, щупальца электрического угря работают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посмотрел на рой русалок, собравшихся вокруг него, и предупредил: «Моя цель дать вам эту технологию не в том, чтобы убивать без разбора. Надеюсь, вы понимаете».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«Русалки никогда не побеждали одной лишь силой перед лицом огромных морских чудовищ. Теперь, когда морское дно в смятении, а самая безопасная срединная часть моря больше не безопасна, этот лук предназначен для вашей защиты, а не для беспорядочного убийства других морских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Бай Лисиня сорвались с его губ, среди русалок поползли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рассмеялся: «Не беспокойся об этом. Беспорядочные убийства не принесут нам никакой пользы. Мы также знаем пищевую цепочку. Беспорядочное убийство приводит к уменьшению численности других существ, что может косвенно повлиять на наше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и, кроме того, убивать такое количество морских животных невыгодно, потому что мы не можем съесть столько. Это замутит окружающие воды и привлечет много планктона».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лук действительно крут, он намного мощнее гарпуна».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можно я присоединюсь к охоте с этим луком?»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Охота — это занятие для взрослых, поэтому подожди, пока не станешь старше, прежде чем присоединиться к ней. А пока ты можешь попрактиковаться в ловле мелкой рыбы, креветок и змей в средней части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покрытого шрамами русала слегка изменилось при упоминании района «Среднее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собрались здесь, из-за чего тренировочная площадка казалась очень узкой. Покрытый шрамами русала откашлялся и сказал громким голосом: — Не ходите пока и в район Средиземного моря. Кроме того, на какое-то время здесь стало небезопасно, и ни одна русалка не должна покидать это место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согласен с таким подходом». Бай Лисинь кивнул: «Было бы лучше договориться, чтобы подходящие русалки покидали туннели каждый день, так как, как только мертвый объект упадет на землю, он привлечет внимание расщепленной черепахи. В будущем пищу лучше всего получать из меньших существ или существ, от которых можно легко избавиться».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русалок переглянулась. В этот момент волнение от того, что они увидели их новое оружие,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жить здесь все время. У нас все хорошо, но этим детям нужно двигаться. Им просто не хватает упражнений в этой узкой области. Должны ли мы заставить их плавать вверх и вниз?»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русал смущенно посмотрел на Бай Лисиня и сказал: «Ради детей и будущего этого океана, разве не нужно заняться этими расщепленными черепахами? Кроме нас, русалок, могут мыслить только древние боги Северного моря. Так что только от нас зависит защита этого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миссии внезапно поднялось из сердец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Лисинь, надеюсь, ты поможешь нам. Хотя я не знаю, добьемся ли мы успеха, если мы ничего не сделаем, мы только потерпим неудачу». Пожилой русал посмотрел на Бай Лисиня затуманенными глазами и сказал: «Море — наш дом; мы можем жить, но нельзя губить будущее наших детей. Можем ли мы что-нибудь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благоговением уставился на русала, внезапно почувствовав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случиться так, что наследие жизни стало чрезвычайно ценным из-за связанной с этим защиты. Перед лицом опасности они становятся гигантской башней, поддерживающей страдания, чтобы будущие поколения не страдали от боли нынешнего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«Путь будет найден».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нужно было найти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игрок, с запуском скрытого квеста: Доверие Русалок!]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будущего русалок, пожалуйста, помогите им отогнать расщепленных черепах, хищных хищников, уничтожающих море. Вы получите дополнительные очки производительности за выполнение этого квеста, а также получите скрытый предмет [Подарок Русалки] после завершения квеста.]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[Условием запуска этой задачи было завоевать абсолютное доверие русалок. Поздравляем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система запищала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слегка ошеломлен. Было ли вообще скрытое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[Панель задач]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Золотое? Он никогда раньше не видел этого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цвет, отображаемый для основных задач, был красным и становился зеленым, когда задачи были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задания в первых двух копиях были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символизировал этот золотой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побега, вероятно, увидела замешательство Бай Лисиня и очень активно объяснила: [Цвет представляет редкость задачи, а также сложность.]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