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Стрелы вылетели и злобно попали в нос акулозубого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вскрикнул от боли и тут же задрал нос. Свет вернулся во взоры толпы, и они увидели огромного зубастого монстра, который от боли отбросил свое тело и быстро уплыл.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которое было затемнено акулозубым монстром, наконец-то открылось для взоров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увидели сцену перед собой, два слова пришли на ум всем русалкам.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Армагеддон.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Средиземное море, которое должно было быть покрыто коралловыми зарослями, теперь было покрыто бесчисленными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трупов Бай Лисинь увидел маленький, необычайно незначительный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монстра с зубами акулы вокруг не было других монстров, и с его уходом место на какое-то время стало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вышел из туннеля и поплыл к костям, которые были очень маленькими по сравнению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голова, шея, ключица, грудина 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скелет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Суставы скелета были целы, и Бай Лисинь легко поднял его и вернулся к входу в туннель: «Кажется, это старый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чуть не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белые жемчужины падали из уголков его глаз, когда он смотрел на скелет и водил пальцами по пальцам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патриарх. Лысый русал взял скелета за палец: «В мизинце патриарха не хватало костяшки от предыдущей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вниз и увидел, что мизинец скелета был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передал скелет лысому русала, который повернулся к остальным русалкам.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остальных русалов тоже ровным потоком роняли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группу и, наконец, передал скелет самому младшему: «Тебе дано более важное задание, чем охота. Отправь скелет старого патриарха обратно новому патриарху, расскажи ему, что здесь произошло, и предупреди, чтобы он никому не позволял выходить из пещеры. Не возвращайся и ты; нам нужно поторопиться на охоту, пока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Жемчужины одна за другой падали с лица юного русала, как цепь: «Там так опасно, возьмите меня с собой! Я могу помочь вам. Снаружи сейчас слишком опасно. Вас всего десять,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засмеялся и ударил молодого русала по плечу: «Ты что думаешь?! У нас есть руки, охота важна, но клан важнее. Информация из внешнего мира должна быть передана вовремя, чтобы наш клан был готов. Твоя задача сейчас важнее любого из нас. Давай,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русал сжал скелет в руках и энергично закивал: «Хорошо! Я сейчас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рванул вперед одним прыжком, его хвост плыл на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как молодой русал уходит, взгляд лысого русала внезапно стал холодным: «Хорошо, пойдем тоже. Я предупреждаю вас всех заранее; на нас возложено бремя поиска еды для клана, и я не хочу никаких дезертиров, кроме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Лисиня: «Малыш, у тебя есть дела поважнее, и если мы окажемся в опасности, мы сделаем все возможное, чтобы выручить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поджал губы, сузил свои длинные густые ресницы и окинул взглядом бесчисленные жемчужины, упавшие на каменистый пол туннеля, а затем на русалок, которые были готовы умереть, прежде чем, наконец, кивнуть: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отправилась в путь в большой спешке, уже не пользуясь здравым смыслом, который у них когда-то был в районе моря, где можно было найти все. Найти фонарного зверя было в десятки раз сложнее,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расщепленные черепахи уже вторглись так глубоко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голубые воды посреди моря теперь стали густым цветом индиго. Чистая, прозрачная вода исчезла, и теперь ее заменили тусклые, грязные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морские чудовища начали снують, так еще и качество воды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«Должны ли мы охотиться на фонарного зверя? Есть ли какая-нибудь альтернатива еде, кроме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на мгновение задумался: «Есть несколько других существ, которые сработают, но в этом случае мы поймаем того, кто встретится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ему были уже не нужны, и во время плавания он не забывал наблюдать за обстановкой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плыли минут десять и, кроме только что увиденного чудовища с зубами акулы, не видели больше никакой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море, ранее наполненное бесчисленными ужасающими аурами, на удивление стало мертво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Я еще не видел ни одной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увидеть какую-либо добычу, я даже не видел никакого планктона».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«Добычи нет, и хищников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все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нырнуть и плыть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на мгновение задумался: «Хорошо, давайте нырнем».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воды были в смятении, они не потерялись бы в этом знакомом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района Восточного моря и до сих пор не встретили никаких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ныряли, вид на глубокое морское дно становился яснее, и лица всех русалок были окутаны ужасом и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Восточного моря было больше трупов, чем в районе Среднего моря. Если район Среднего моря был заполнен трупами, которых там быть не должно, то район Восточного моря был заполнен трупами всех видов существ, которые обычно там обитали.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Лисиня нахмурились; случилось то, чего он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нормальной экосистеме существа умирают, планктон и существа, питающиеся падалью, выживают, а они, в свою очередь, дают пищу другим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день больше не было найдено никакой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Планктон и существа, питающиеся падалью, постепенно вымерли, после чего наступила следующая стадия жизни, когда все больше и больше существ теряют пищу, от которой зависят, и умирают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Расщепленные черепахи существуют уже кто знает, сколько времени, но они спокойно пожирают только одно существо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мало, и они не были замечены.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появлялись вторая, четвертая и еще больше расщепленных черепах.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Черепахи, должно быть, существовали задолго до того, как он пришел в этот мир, просто недостаточно долго, чтобы преодолеть порог, который могло обеспечить это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увеличиваться, и море больше не могло нести спрос, и разразилась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объяснением странного поведения акулозубого монстра, когда он ранее попал в узкий туннель, было то, что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голоден, что, почувствовав ароматный запах русалок, проголодался и отчаянно нуждался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Бай Лисиня промелькнула мысль, он резко остановился и закричал на лысого русала: «Монстр с зубами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в замешательстве посмотрел на Бай Лисиня: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«Теперь, когда еды мало, обоняние акулозубого монстра необычайно острое. Так что никто не должен пострадать, иначе зубастый монстр обязательно пойдет на запах крови и снова нападет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русалок, которые и без того были в состоянии паники, затуманились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морском дне лежали горы бесчисленных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расщепленные черепахи вдруг вырвались наружу, они бы не превратили море в это за одну ночь. Должно быть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вдруг со дна моря раздался жуткий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чем-то похож на трубный, и он выделялся среди моря, ставшего мертво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Бог Судьбы. Голос Ди Цзя прозвучал в ушах Бай Лисиня: «Это один из древних богов Северного моря, хотя он и покинул район Северного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Судьбы несет в себе способность чувствовать гибель в своем теле. Он молчит от начала до конца, и только когда конец близок, он издает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Лисиня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и даже в океане может быть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был источником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суше было всего сто миллионов существ, то в океане их было в три раза больше, чем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большинстве известных ему планет океаны были намного больше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океаны были неотъемлемой частью поддержания жизни, и их наличие в значительной степени означало, что жизнь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океан, породивший бесчисленное количество жизней,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Лисиня нахмурились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наблюдал за молчанием Бай Лисиня. Он хотел помочь этому настойчивому молодому человеку, но как только он это сделает, система выбросит его из этой копии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движения русалок становились все более и более строгими, даже их дыхание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спокойных вод вырвался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течение, Бай Лисинь тут же закричал: «Сзади, уклоняйтесь!»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это сказать, как увидел несколько огромных щупалец, несущихся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щупалец Ди Цзя с гладкой кожей, эти щупальца были грубыми и огромными, и каждое было покрыто плотными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услышали предупреждение Бай Лисиня и расплылись почти сразу же, как только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мгновений после того, как они уплыли, несколько щупалец застряли в морском песке там, где они только что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были подхвачены силой этих щупалец, падали во всех направлениях моря, а затем медленно падали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удар промахнулся, щупальцы втянулись и зависли в воде. Восемь огромных щупалец раскинулись, как возвышающаяся восьмипалая гора,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уродливый осьминог с колючей головой. Его тело было покрыто тонким слоем коричневой кожи, обернутой вокруг него, как пластырь, а его огромные щупальца извивались в морской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 чудовище с щупальцами! Как мы вообще наткнулись на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завопил, когда лысый русал поднял свой лук: «Хватайие свое оружие и будьте осторожны, чтобы не быть ужаленными его щупальцами. Эти щупальцы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них содержится парализующий яд, и как только вас ужалят, вы умрете от сердечного паралича. Этот монстр опасен, так что будьте осторожны! Однако атаки щупальцевого монстра прерывисты. Он должен наращивать свою силу после каждой атаки, чтобы совершить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 собой достаточное количество луков и стрел, но между стрельбой и присоединением стрел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уставился на большое чудовище и вдруг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я в бешенстве. Я ничего не встретил в моем походе. Братцы, сегодня мы убьем этого здоровяка и вернем его нашим товарищам, чтобы утолить их тягу. Что вы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русалки уже давно варились в ужасе, но никакая опасность не могла остановить голодных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настолько голодны, что либо умрут от голода, либо будут съедены огромным щупальцевым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так, либо они съедят монстра с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сказать, что они не могут есть щупальцы?!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голодны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Голодные русалки подняли свои луки, их взгляды были полны решимости. Монстр с щупальцами, при виде которого они раньше убежали бы, теперь был доставлен им, как облако сырой еды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 что они должны были приготовить эту еду на вынос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готовых к бою русалок и вдруг улыбнулся, следуя их примеру и устанавливая свой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щупальцевое чудовище успело передохнуть, лысый русал прокричал команду: «Цельтесь щупальцевому чудовищу в глаза; это его слабое место. 3, 2, 1! Выпускаем!"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щупальцу одновременно было выпущено одиннадцать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протянул свои щупальца, чтобы сметать крошечные стрелы. В его глазах они были просто рыбьими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он понял, что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крошечные рыбьи шипы легко проникали в его щупальца, а среди 11 стрел одна была настолько быстрой, что не только вырвалась из щупалец, но и попала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щупальцевого монстра сильно затряслось, а его кожа из липко-коричневого цвета превратилась в насыщенный темно-красный.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сметал рыбьи шипы, но тот, что прошел мимо, застрял прямо в его глазу, и из глаза исходила постоянная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гневе шлепнул по земле, и повсюду разлетелся морской песок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нашел грозного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наиболее эффективен, когда стрелял в правильную цель, но теперь было так много препятствий, что попасть в цель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пустили новые стрелы, когда щупальцевое чудовище набросилось на них. Все русалки тихонько рассеялись под командованием лысого русала, ожидая следующей части команды лысого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 опаской смотрел на монстра с щупальцами. Внезапно он увидел опухоль на макушке уже красной головы монстра, а затем медленное потемнение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все отступайте, — крикнул Бай Лисинь, — он будет извергать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русалки дико взмахнули хвостами, когда Бай Лисинь сказал «отступайте», и одновременно отскочили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щупальцеобразного монстра стал кроваво-красным. Он сердито уставился на мятежных муравьев, когда чернила на его макушке вылились.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черный туман вырвался из брюшной полости щупальцевого монстра, мгновенно очернив и без того тусклое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убегающие русалки были мгновенно покрыты слоем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звуковые волны русалок достигали ушей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звуковые волны не могли помочь в установлении четкой связи, каждая из них представляла собой значение, и теперь эта волна означала, чтобы они все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безоговорочно доверились этому звуковому сигналу и остановились. Их тела начали медленно тонуть, бесшумно приземляясь на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туман затуманил зрение жертв, он также затуманил зрение монстра с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 щупальцами мог полагаться только на свои щупальца, чтобы попытаться найти их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Бай Лисинь медленно вытащил из-за пояса кинжал и осторожно порезал себе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был таким густым, что кровь вытекала и смешивалась с темнотой, даже не проявляя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привлек внимание монстра с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щупалец резко метнулись в сторону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колебания воды с самого начала выдали направление атаки щупальцевого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были глаза, и он мог полагаться на рябь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Бай Лисиня снова ударил его по пальцу, и из раны потекла еще одна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все другие русалки могли слышать только постоянные звуки шлепков и уворачиваний.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полной слепоте они почувствовали очень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сражался с этим чудовищем с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 быть Кайя; в нем этого не было, так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Лисинь?!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Бай Лисинем ничего не должно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уперся в скелет и уже собирался броситься к нему, когда голос Бай Лисинь внезапно донесся по течению: «Отойди!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почувствовал всплеск тока и мгновенно понял намерение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король морских глубин, чудовище с зубами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учуял кровь Бай Лисиня и шел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русал мгновенно понял, что Бай Лисинь не пострадал, но использовал запах крови, чтобы намеренно заманить акулозубого монстра, чтобы два монстра убили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