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русалки могли только чувствовать, как вода бьется и кувыркается, как будто море переворачивается.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прожил долгую жизнь, но такое сражение он видел впервые. Его сердце билось, как гром и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короля морских глубин, которые никогда не видели друг друга, теперь сошлись в битве!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были самые острые зубы в морских глубинах; у другого были самые гибкие и мощные щупальца в морских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русалки не осмеливались произнести ни слова, цепляясь за гору скелетов, их внимание было сосредоточено на двух повелителях.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воя и рева монстра резонировал под водой, и вода дрожала от воя, как будто она скулила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внимательно прислушивался к звукам боя, когда увидел приближающуюся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узнать, кто это был, он услышал тонкий, как комар, голос в ушах: «Это я, Бай Лисинь».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запах крови уже начал наполнять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двух повелителей был ранен, вернее, оба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гора не могла выдержать двух тигров, и два свирепых зверя могли драться только в том случае, если один из них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голос Бай Лисиня, лысый русал повернул голову, также понизив голос до громкости, которую могли услышать двое: «Ты слишком смелый!»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был оттенок гнева, но также и беспокойство: «Ты знаешь, насколько опасно то, что ты сделал?!»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радостью принял любящее предостережение лысого русала и без особых колебаний погладил скелеты под ним: «Слушай».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становился все сильнее, но, тем не менее, лысый русал отвел глаза и переключил внимание с двух повелителей на груду скелетов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скелетами он услышал чрезвычайно тонкий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доносился со всех сторон, как шорох и шелест бесчисленных песчаных мидий, ползающих по дюнам на дне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движения были в десятки раз быстрее, чем у песчаных мидий.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расщепленные черепахи? Голос лысого русала был тяжелым, и он нахмурился, когда повернулся к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лысого русала сжалось: «Что же тогда? Как только тела упадут на землю, эти расщепленные черепахи сразу же съедят мясо дочиста».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так, поэтому тот из этих двух монстров, который упадет на землю первым, не будет принадлежать нам. Нашей целью должен быть тот, кто все еще плавает в воде».. Голос Бай Лисиня был спокоен. Лысый русал не мог видеть его лица, но это не помешало ему представить наполненный мудростью взгляд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цель — не тот, кого в итоге убьют, а тот, кто еще жив». Черные чернила начали струиться вокруг них, и потоки закружились вокруг них, как водоворот: «Нам нужно разделить его за ограниченное время, которое у нас есть. Приведи сюда других русалок. У меня есть план."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уже давно был убежден тощим маленьким русалом перед ним, и как только слова Бай Лисиня сорвались с его губ, он использовал звуковые волны, чтобы призвать всех других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хвост врезался в морской песок, разметав песок 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выплыли сквозь покров морского песка, и чем дальше они плыли, тем яснее становилось их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очень жидким, и из-за сплетения двух великанов чернила не оставались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начали показывать признаки распространения и разбавления.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подплыли к месту, где видимость была лучше, группа русалок собралась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каждой русалки был страх перед последствиями и тревога перед неизвестностью, пока они молча смотрели на лысого русала, ожидая следующего шага, который нужно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лысый русал посмотрел на Бай Лисиня: «Ну, русалки собрались ради тебя. Какой твой планы?"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оцепенение длилось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могли видеть, что происходит в темноте, они не были дураками. Звуковая волна, которая приказала им прекратить движение, и предыдущее предупреждение — все исходило от этого крошечного, тощего на вид русала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удивления все повернулись к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рассеялся, и два повелителя, сражавшиеся за свою жизнь, использовали последние остатки своего боевого духа, двигаясь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Акулозубый монстр откусил два щупальца, и они медленно упали в песок, в то время как акулозубый монстр плотно обвился вокруг тела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хотел разорвать другого на части; другой хотел раздавить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двух щупалец, упавших в морской песок, то они едва успели сползти в песок, как из морского песка под скелетами выползла стая расщепленных черепах. Они упорядоченно ползли по щупальцам щупальцевого монстра, и всего за минуту два огромных щупальца были обглоданы до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могли только наблюдать, как щупальца щупальцевого монстра были жадно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«Помимо монстра с щупальцами и монстра с зубами акулы, у нас есть еще один враг. Мы должны остерегаться расщепленных черепах. Они пришли, когда почуяли смерть, и как только тела упадут на землю, у нас не будет времени схватить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Зеленоволосый: «И что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«Есть один способ. Мы должны разрезать еду как можно быстрее, прежде чем тело упадет на морское 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Зеленоволосый: «Как мы можем успеть разрезать? Посмотри на эти два щупальца только что. Они упали в морской песок за считанные секунды, времени на резку не хватило».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мне нужно, чтобы вы все взялись за руки. Отпустите побежденного, и мы нацелимся на того, кто еще жив. Заманите его достаточно высоко, чтобы высота и плавучесть увеличивали время, необходимое для падения туши на землю. Надеюсь, мы сможем закончить разрезание тела за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лучшая цель — щупальцевое чудовище. Кожа акулозубого монстра слишком прочна, чтобы мы могли ее прорезать. Лысый русал посмотрел на двух монстров, чья битва достигла апогея, и проанализировал: «Но, глядя на ситуацию сейчас, кажется, что щупальцевое чудовище умирает. Щупальцевое чудовище обладает невероятно сильной взрывной силой и сжимающим давлением, но его выносливость слаба».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мере того, как битва продолжается, монстр с щупальцами не может сравниться с монстром с зубами акулы».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«Тогда мы пойдем на помощь щупальцевому монстру. В чем слабое место акульезубого?»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указал на брюшко акульего зуба: «Живот акульего зуба — самая мягкая часть его тела, а его сердце спрятано в самой глубокой части брюшка. Сердце находится примерно в 20 метрах, и это расстояние настолько глубоко, что его невозможно проткнуть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 лук и гарпун в правую и левую руки, чтобы взвесить их: «Я попробую. Вы все можете плыть над ними, и как только мне это удастся, будьте готовы помешать щупальцевому монстру и подтяните его к вершине».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нерешительно посмотрели друг на друга, и лысый русал хотел убедить Бай Лисиня оставаться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рот открылся, он снова закрыл его,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обеспечить безопасность Бай Лисиня, но он также должен был обеспечить безопасность своего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Бай Лисиня было лучшим на данный момент. И это решение может быть достигнуто только в том случае, если чудовище с зубами акулы будет побеждено.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в силах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он? Или Кайя? Или любой другой русал?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мог добиться успеха, был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опасался за безопасность Бай Лисиня, разум подсказывал лысому русалу, что это был единственный способ, которым русалки могли обменяться лучом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стиснул зубы и, наконец, кивнул: «Хорошо! Мы разделимся!»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малыш. Лысый русал все же не мог не предупредить Бай Лисиня: «Пообещай мне, что защитишь себя. В случае опасности ставь свою жизнь на первое место и никогда не думай о глупых идеях, таких как жертвование собой ради общего блага,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в маленькие глазки лысого русала, которые начали увлажняться, и тихо вздохнул: «Не волнуйся, я не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спине и нежно погладил отпечатанные крылья бабочки: «У меня есть благословение Бога Моря. Эта бабочка — подарок морского бога, так что не беспокойся».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черной бабочке крошечная черная тень протянулась и обернулась вокруг пальцев Бай Лисиня, следуя примеру Бай Лисиня и поглаживая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лысый русал по-прежнему беспокоился: «Не будь таким глупым, чтобы все слушать! Даже если это приказ Бога Моря, ты не можешь быть настолько глуп, чтобы убить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«Каждое существо имеет право на жизнь, и даже если ты был создан Морским богом, ты принадлежал себе с того момента, как обрел сознание».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озабоченный взгляд лысого русала и вдруг улыбнулся: «Есть вопрос, который я хотел бы задать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русал: «Какой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«Если однажды на русалок нападет враг, и один русал сделает шаг вперед, чтобы отвлечь монстра, чтобы все оставшиеся русалки могли жить. Но в результате этот русал отдаст свою жизнь. Что бы ты сделал? Ты бы позволил русалкам выжить?»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даже не подумал об этом, и всего через две или три секунды он ответил: «О да, я бы позволил всем русалкам выжить. Но я буду русалки, который заманит монстра. Причина, по которой русалки могут выжить в этом море, полном монстров, заключается в их жестоких сердцах и бессмертном духовном наследии. Ради своего вида и потомства я буду краеугольным камнем, который их удержит».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русалок вокруг него также стали заметно серьезными и решительными.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в глаза старого русала, в котором пылал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знал, что это пламя будет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рассмеялся: «Если ты можешь, то почему я не могу быть тем краеугольным камнем? Но мой краеугольный камень старый и вонючий, и я боюсь, что он задушит этих монстров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уголков глаз лысого русала тут же выпало несколько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обернулся: «Не теряйте времени, двигайтесь!»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лук, — сказал Бай Лисинь, протягивая руку Зеленоволосому.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гарпун за спину, и там, где никто не мог видеть, от черной бабочки тотчас вытянулась тонкая тень, обвившая гарпун и прикрепившая его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лук Зеленоволосого уже была вставлена стрела, и он спросил: «Тебе нужно, чтобы я снял стрелу?»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слегка улыбнулся: «Нет, это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теплую улыбку Бай Лисиня, лицо Зеленоволосого яростно покраснело, и он поспешно сунул лук в руку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вдалеке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поплыл к двум монстрам, в то время как другие русалки, стиснув зубы, начали плыть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два повелителя сражались так близко к морскому дну, скелеты и камни разлетались по всему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молния, Бай Лисинь проворно и быстро пронесся сквозь эти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Обеспокоенные Бай Лисинем, Зеленоволосый и лысый русал оглянулись и увидели красивый синий метеор, рисующий в воде постоянную форму букв «Z» и «S».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проворно двигался по бурной воде, как будто танцевал, а не уворачивался.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грациозно и с великолепной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маленьким перед этими двумя монстрами, но был таким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чужаком, но теперь сражался насмерть ради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их глазах не было места ни для чего другого, кроме ярко-синего метеора.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внимательно следили за фигурой Бай Лисиня, опасаясь, что они пропустят малейшее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Бай Лисинь в несколько прыжков прибыл за чудовищем с зубами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Бай Лисинь выпустил две стрелы одну за другой, и почти в то же время, когда он выпустил стрелы, его хвост быстро откинулся назад, а гарпун, который был воткнут в его спину, тут же взлетел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оперся одной рукой на летящий камень и развернулся в позе перевернутого золотого крюка, и его хвостовой плавник одновременно сильно ударил по концу гарпуна.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Гарпун, как небольшая стальная пушка, установленная на нем, стрелял с бешеной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стрелы и один гарпун полетели прямо по одной и той же дорожке!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лысого русала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одна стрела вонзилась в белую кожу акулозубого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другая стрела вонзилась в отверстие, оставленное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после того, как две стрелы вошли в цель, последовал гарпун с огромной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ту же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не мог видеть, что произошло после этого, но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твердой кожи на пути были нанесены три последовательных резких удара. Последний гарпун направил всю свою силу на две стрелы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стрелы были бы подобны двум падающим звездам, разрезающим самый ослепительный свет и точно поражающим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замедлили плыть, наблюдая за ними, и вскоре проплыли над двумя монстрами. Огромные тела заслоняли их зрение и худую фигуру Бай Лисиня, но лысый русал знал, что Бай Лисинь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это; он действительно сделал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когда-либо в морских глубинах был русал, который мог достичь такой ловкости и силы, то это был бы этот загадочный и вечно удивляющий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Небольшого роста, но достаточно мощного, чтобы потрясти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Бай Лисинь действительно был способен уничтожить мир, но он видел в Бай Лисине силу и дух, и безжалостность малыша заразила их всех, как будто это был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Взволнованная звуковая волна пронзила воду, когда лысый русал энергично взмахнул хвостом и начал стремительно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так, чтобы русалки позади него не могли видеть его лица, но белые жемчужины продолжали падать около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достигли расстояния более чем в двадцать метров над головами двух глубоководных повелителей, резкий и глубокий рев разнесся по всему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вопль повелителя акулозубого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даже мог видеть рябь из-за воя. Он посмотрел вниз, когда монстр с щупальцами выпустил умирающего акульего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непобедимый гегемон этих морских глубин теперь был подобен высокой горе, рухнувшей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слава и легенда будут навсегда похоронены в морских глубинах с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лысого русала вдруг охватило необъяснимое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эмоция продлилась недолго, как только акульезубое чудовище упало, вверх взлетел синий метеор, а за ним неудержимое щупальце!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спокойно приказал окружающим русалкам прикрыть Бай Лисиня: «Продолжайте выпускать стрелы, чтобы поднять щупальцевого монстра. Стреляйте во время плавания, чтобы дать Бай Лисиню шанс сбежать! Не стреляйте в голову щупальцевого монстра, только в его щупальца!»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стрела была выпущена за другой, и под защитой этого дождя стрел Бай Лисинь быстро увернулся от атаки щупальцевого монстра и вернулся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лук Зеленоволосому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Зеленоволосый получили лук, он присоединился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Щупальцевое чудовище только что победило своего заклятого врага и пребывало в состоянии великого высокомерия, пока гнало волну победы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на дне моря нет другого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повелитель морских глубин, было удивительно, что муравей осмелился спровоцировать его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плыли все выше и выше, лица русалок становились все более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животы начали вздуваться, а изначально зеленая кожа начала быстро опухать 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годами жили в морских глубинах, и чем дальше они заплывали, тем больше снижалось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сильного давления жировые отложения русалок раздувались по мере того, как давление моря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поплыли дальше вверх, то взорвались бы и умерли бы от слишком большого увеличения жировых отложений.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тоже чувствовал трудности, но поскольку такое телосложение было обеспечено системой, ему стало немного лучше, и его реакция не была такой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