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русалки могли только чувствовать, как вода бьется и кувыркается, как будто море переворачивается.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русал прожил долгую жизнь, но такое сражение он видел впервые. Его сердце билось, как гром и барабаны.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короля морских глубин, которые никогда не видели друг друга, теперь сошлись в битве!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были самые острые зубы в морских глубинах; у другого были самые гибкие и мощные щупальца в морских глубинах.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русалки не осмеливались произнести ни слова, цепляясь за гору скелетов, их внимание было сосредоточено на двух повелителях.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воя и рева монстра резонировал под водой, и вода дрожала от воя, как будто она скулила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русал внимательно прислушивался к звукам боя, когда увидел приближающуюся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узнать, кто это был, он услышал тонкий, как комар, голос в ушах: «Это я, Бай Лисинь».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запах крови уже начал наполнять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двух повелителей был ранен, вернее, оба были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гора не могла выдержать двух тигров, и два свирепых зверя могли драться только в том случае, если один из них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голос Бай Лисиня, лысый русал повернул голову, также понизив голос до громкости, которую могли услышать двое: «Ты слишком смелый!»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был оттенок гнева, но также и беспокойство: «Ты знаешь, насколько опасно то, что ты сделал?!»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 радостью принял любящее предостережение лысого русала и без особых колебаний погладил скелеты под ним: «Слушай».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становился все сильнее, но, тем не менее, лысый русал отвел глаза и переключил внимание с двух повелителей на груду скелетов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скелетами он услышал чрезвычайно тонкий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доносился со всех сторон, как шорох и шелест бесчисленных песчаных мидий, ползающих по дюнам на дне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движения были в десятки раз быстрее, чем у песчаных мидий.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расщепленные черепахи? Голос лысого русала был тяжелым, и он нахмурился, когда повернулся к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лысого русала сжалось: «Что же тогда? Как только тела упадут на землю, эти расщепленные черепахи сразу же съедят мясо дочиста».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так, поэтому тот из этих двух монстров, который упадет на землю первым, не будет принадлежать нам. Нашей целью должен быть тот, кто все еще плавает в воде».. Голос Бай Лисиня был спокоен. Лысый русал не мог видеть его лица, но это не помешало ему представить наполненный мудростью взгляд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«Наша цель — не тот, кого в итоге убьют, а тот, кто еще жив». Черные чернила начали струиться вокруг них, и потоки закружились вокруг них, как водоворот: «Нам нужно разделить его за ограниченное время, которое у нас есть. Приведи сюда других русалок. У меня есть план."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русал уже давно был убежден тощим маленьким русалом перед ним, и как только слова Бай Лисиня сорвались с его губ, он использовал звуковые волны, чтобы призвать всех других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хвост врезался в морской песок, разметав песок и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выплыли сквозь покров морского песка, и чем дальше они плыли, тем яснее становилось их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было очень жидким, и из-за сплетения двух великанов чернила не оставались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начали показывать признаки распространения и разбавления.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подплыли к месту, где видимость была лучше, группа русалок собралась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каждой русалки был страх перед последствиями и тревога перед неизвестностью, пока они молча смотрели на лысого русала, ожидая следующего шага, который нужно было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лысый русал посмотрел на Бай Лисиня: «Ну, русалки собрались ради тебя. Какой твой планы?"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оцепенение длилось всего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могли видеть, что происходит в темноте, они не были дураками. Звуковая волна, которая приказала им прекратить движение, и предыдущее предупреждение — все исходило от этого крошечного, тощего на вид русала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удивления все повернулись к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рассеялся, и два повелителя, сражавшиеся за свою жизнь, использовали последние остатки своего боевого духа, двигаясь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Акулозубый монстр откусил два щупальца, и они медленно упали в песок, в то время как акулозубый монстр плотно обвился вокруг тела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хотел разорвать другого на части; другой хотел раздавить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двух щупалец, упавших в морской песок, то они едва успели сползти в песок, как из морского песка под скелетами выползла стая расщепленных черепах. Они упорядоченно ползли по щупальцам щупальцевого монстра, и всего за минуту два огромных щупальца были обглоданы до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могли только наблюдать, как щупальца щупальцевого монстра были жадно съедены.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«Помимо монстра с щупальцами и монстра с зубами акулы, у нас есть еще один враг. Мы должны остерегаться расщепленных черепах. Они пришли, когда почуяли смерть, и как только тела упадут на землю, у нас не будет времени схватить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Зеленоволосый: «И что нам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«Есть один способ. Мы должны разрезать еду как можно быстрее, прежде чем тело упадет на морское 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Зеленоволосый: «Как мы можем успеть разрезать? Посмотри на эти два щупальца только что. Они упали в морской песок за считанные секунды, времени на резку не хватило».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мне нужно, чтобы вы все взялись за руки. Отпустите побежденного, и мы нацелимся на того, кто еще жив. Заманите его достаточно высоко, чтобы высота и плавучесть увеличивали время, необходимое для падения туши на землю. Надеюсь, мы сможем закончить разрезание тела за это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лучшая цель — щупальцевое чудовище. Кожа акулозубого монстра слишком прочна, чтобы мы могли ее прорезать. Лысый русал посмотрел на двух монстров, чья битва достигла апогея, и проанализировал: «Но, глядя на ситуацию сейчас, кажется, что щупальцевое чудовище умирает. Щупальцевое чудовище обладает невероятно сильной взрывной силой и сжимающим давлением, но его выносливость слаба».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мере того, как битва продолжается, монстр с щупальцами не может сравниться с монстром с зубами акулы».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«Тогда мы пойдем на помощь щупальцевому монстру. В чем слабое место акульезубого?»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русал указал на брюшко акульего зуба: «Живот акульего зуба — самая мягкая часть его тела, а его сердце спрятано в самой глубокой части брюшка. Сердце находится примерно в 20 метрах, и это расстояние настолько глубоко, что его невозможно проткнуть сразу».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взял лук и гарпун в правую и левую руки, чтобы взвесить их: «Я попробую. Вы все можете плыть над ними, и как только мне это удастся, будьте готовы помешать щупальцевому монстру и подтяните его к вершине».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нерешительно посмотрели друг на друга, и лысый русал хотел убедить Бай Лисиня оставаться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его рот открылся, он снова закрыл его,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обеспечить безопасность Бай Лисиня, но он также должен был обеспечить безопасность своего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Бай Лисиня было лучшим на данный момент. И это решение может быть достигнуто только в том случае, если чудовище с зубами акулы будет побеждено.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в силах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он? Или Кайя? Или любой другой русал?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мог добиться успеха, был Бай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опасался за безопасность Бай Лисиня, разум подсказывал лысому русалу, что это был единственный способ, которым русалки могли обменяться лучом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русал стиснул зубы и, наконец, кивнул: «Хорошо! Мы разделимся!»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малыш. Лысый русал все же не мог не предупредить Бай Лисиня: «Пообещай мне, что защитишь себя. В случае опасности ставь свою жизнь на первое место и никогда не думай о глупых идеях, таких как жертвование собой ради общего блага,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в маленькие глазки лысого русала, которые начали увлажняться, и тихо вздохнул: «Не волнуйся, я не умру».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спине и нежно погладил отпечатанные крылья бабочки: «У меня есть благословение Бога Моря. Эта бабочка — подарок морского бога, так что не беспокойся».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черной бабочке крошечная черная тень протянулась и обернулась вокруг пальцев Бай Лисиня, следуя примеру Бай Лисиня и поглаживая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лысый русал по-прежнему беспокоился: «Не будь таким глупым, чтобы все слушать! Даже если это приказ Бога Моря, ты не можешь быть настолько глуп, чтобы убить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«Каждое существо имеет право на жизнь, и даже если ты был создан Морским богом, ты принадлежал себе с того момента, как обрел сознание».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озабоченный взгляд лысого русала и вдруг улыбнулся: «Есть вопрос, который я хотел бы задать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русал: «Какой вопрос?»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«Если однажды на русалок нападет враг, и один русал сделает шаг вперед, чтобы отвлечь монстра, чтобы все оставшиеся русалки могли жить. Но в результате этот русал отдаст свою жизнь. Что бы ты сделал? Ты бы позволил русалкам выжить?»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русал даже не подумал об этом, и всего через две или три секунды он ответил: «О да, я бы позволил всем русалкам выжить. Но я буду русалки, который заманит монстра. Причина, по которой русалки могут выжить в этом море, полном монстров, заключается в их жестоких сердцах и бессмертном духовном наследии. Ради своего вида и потомства я буду краеугольным камнем, который их удержит».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русалок вокруг него также стали заметно серьезными и решительными.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в глаза старого русала, в котором пылал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знал, что это пламя будет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рассмеялся: «Если ты можешь, то почему я не могу быть тем краеугольным камнем? Но мой краеугольный камень старый и вонючий, и я боюсь, что он задушит этих монстров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уголков глаз лысого русала тут же выпало несколько жемчужин.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обернулся: «Не теряйте времени, двигайтесь!»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свой лук, — сказал Бай Лисинь, протягивая руку Зеленоволосому.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гарпун за спину, и там, где никто не мог видеть, от черной бабочки тотчас вытянулась тонкая тень, обвившая гарпун и прикрепившая его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лук Зеленоволосого уже была вставлена стрела, и он спросил: «Тебе нужно, чтобы я снял стрелу?»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слегка улыбнулся: «Нет, это 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теплую улыбку Бай Лисиня, лицо Зеленоволосого яростно покраснело, и он поспешно сунул лук в руку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вдалеке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поплыл к двум монстрам, в то время как другие русалки, стиснув зубы, начали плыть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два повелителя сражались так близко к морскому дну, скелеты и камни разлетались по всему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молния, Бай Лисинь проворно и быстро пронесся сквозь эти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Обеспокоенные Бай Лисинем, Зеленоволосый и лысый русал оглянулись и увидели красивый синий метеор, рисующий в воде постоянную форму букв «Z» и «S».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проворно двигался по бурной воде, как будто танцевал, а не уворачивался.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грациозно и с великолепной резкостью.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маленьким перед этими двумя монстрами, но был таким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чужаком, но теперь сражался насмерть ради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их глазах не было места ни для чего другого, кроме ярко-синего метеора.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внимательно следили за фигурой Бай Лисиня, опасаясь, что они пропустят малейшее развитие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Бай Лисинь в несколько прыжков прибыл за чудовищем с зубами акулы.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Бай Лисинь выпустил две стрелы одну за другой, и почти в то же время, когда он выпустил стрелы, его хвост быстро откинулся назад, а гарпун, который был воткнут в его спину, тут же взлетел вверх.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оперся одной рукой на летящий камень и развернулся в позе перевернутого золотого крюка, и его хвостовой плавник одновременно сильно ударил по концу гарпуна.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Гарпун, как небольшая стальная пушка, установленная на нем, стрелял с бешеной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стрелы и один гарпун полетели прямо по одной и той же дорожке!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лысого русала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одна стрела вонзилась в белую кожу акулозубого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другая стрела вонзилась в отверстие, оставленное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после того, как две стрелы вошли в цель, последовал гарпун с огромной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ту же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русал не мог видеть, что произошло после этого, но мог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твердой кожи на пути были нанесены три последовательных резких удара. Последний гарпун направил всю свою силу на две стрелы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стрелы были бы подобны двум падающим звездам, разрезающим самый ослепительный свет и точно поражающим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замедлили плыть, наблюдая за ними, и вскоре проплыли над двумя монстрами. Огромные тела заслоняли их зрение и худую фигуру Бай Лисиня, но лысый русал знал, что Бай Лисинь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это; он действительно сделал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когда-либо в морских глубинах был русал, который мог достичь такой ловкости и силы, то это был бы этот загадочный и вечно удивляющий Бай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Небольшого роста, но достаточно мощного, чтобы потрясти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Бай Лисинь действительно был способен уничтожить мир, но он видел в Бай Лисине силу и дух, и безжалостность малыша заразила их всех, как будто это был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Взволнованная звуковая волна пронзила воду, когда лысый русал энергично взмахнул хвостом и начал стремительно подниматься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так, чтобы русалки позади него не могли видеть его лица, но белые жемчужины продолжали падать около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достигли расстояния более чем в двадцать метров над головами двух глубоководных повелителей, резкий и глубокий рев разнесся по всему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вопль повелителя акулозубого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русал даже мог видеть рябь из-за воя. Он посмотрел вниз, когда монстр с щупальцами выпустил умирающего акульего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непобедимый гегемон этих морских глубин теперь был подобен высокой горе, рухнувшей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слава и легенда будут навсегда похоронены в морских глубинах с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лысого русала вдруг охватило необъяснимое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эмоция продлилась недолго, как только акульезубое чудовище упало, вверх взлетел синий метеор, а за ним неудержимое щупальце!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русал спокойно приказал окружающим русалкам прикрыть Бай Лисиня: «Продолжайте выпускать стрелы, чтобы поднять щупальцевого монстра. Стреляйте во время плавания, чтобы дать Бай Лисиню шанс сбежать! Не стреляйте в голову щупальцевого монстра, только в его щупальца!»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стрела была выпущена за другой, и под защитой этого дождя стрел Бай Лисинь быстро увернулся от атаки щупальцевого монстра и вернулся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лук Зеленоволосому и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Зеленоволосый получили лук, он присоединился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Щупальцевое чудовище только что победило своего заклятого врага и пребывало в состоянии великого высокомерия, пока гнало волну победы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на дне моря нет другого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повелитель морских глубин, было удивительно, что муравей осмелился спровоцировать его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они плыли все выше и выше, лица русалок становились все более уродливыми.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животы начали вздуваться, а изначально зеленая кожа начала быстро опухать и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годами жили в морских глубинах, и чем дальше они заплывали, тем больше снижалось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этого сильного давления жировые отложения русалок раздувались по мере того, как давление моря уменьшалось.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поплыли дальше вверх, то взорвались бы и умерли бы от слишком большого увеличения жировых отложений.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тоже чувствовал трудности, но поскольку такое телосложение было обеспечено системой, ему стало немного лучше, и его реакция не была такой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