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дедлайна для Задачи 1 оставался еще один день и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от черепахи, грабежа, смерти, одиночества и различных других эмоций, которые вторгаются в душу, были наполнены этой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каждого в отдельности, он знал их всех. Но слияние этих элементов воедино казалось надуманным и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плыл по воде, и планктона, который должен был находиться в воде, было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одиночества поднялось в глубине его сердца, как бы говоря что-то. В эмоциях чувствовалась настойчивость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него, мертвая тишина, закипела, но кипение было только в колебаниях воды, а не в температуре, которая оставалась все тем же ледяным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бескрайних, глубоких водах Бай Лисинь был подобен пылинке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плыл дальше, одиночество становилось все сильнее и сильнее, и постепенно Бай Лисинь услышал тихое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легкого удивления глаза Бай Лисиня потемнели. То, что было странными темными водами моря, стало голубым небом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голубом небе была странная тень синего и черного, слившаяся и извивающаяся.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извивалась и искажалась, голубое небо и белые облака вокруг него извивались и поворачивались. Небо закружилось, а изображение превратилось в безмолвную и жуткую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нахлынули одиночество и рыдания, и Бай Лисинь посмотрел на спутавшуюся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-Кто-нибудь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Спутанная иссиня-черная тень рухнула на одно из облаков; она превратилась в большую черную собаку с кроваво-красными глазами и липким гноем по всему телу. Везде, где вытекал гной, быстро окрашивался в черный цвет, как будто был заражен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быстро обрушивалось так быстро, как только мог видеть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огромной пасти черного пса, где болтался красный язык, медленно вытянулась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стояла на липкой черной жидкости, кувыркалась вверх-вниз и ломала верхние и нижние зубы черной собаки. Сильным толчком голову черного пса разорвало пополам от кончиков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растерзанного черного пса медленно вышла женщина, вся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собака лежала в облаках и тяжело дышала. Разорванное тело извергало большое количество липкой жидкости, ее внутренности вытекали вместе с жидкостью, а ее кишки свертывались по всему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опаской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чрезвычайно длинные волосы, и со всего ее тела медленно капала одна и та же черная жидкость. Ее тело было сделано из воды, и в ее голубом теле можно было увидеть, как внутри течет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похожие на водопад, закрывали лицо женщины, из-за чего Бай Лисинь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 голову, густые волосы были разделены пробором посередине, открывая бледно-голубое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ступила на облака, оставив сразу два черных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Бай Лисиню и споткнулась, когда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два осторожных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женщины исходил резкий крик, но звук шел как будто со всех сторон, наполняя каждый уголок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мне, убей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еще два шага назад. Область, которая была синей и чистой, начала исчезать во тьме из-за ореола липкой черной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Бай Лисинь, небо по-прежнему было бело-голубым, но пространство, где находилась женщина, превратилось в эфирную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женщину: «Прежде чем я решу помочь тебе, хотя бы скажи мне, кто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остановилась: «Я это море. Это море — я. Я существую с начала времен. Я бог моря. Я это я, но я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черная жидкость текла немного медленнее, и Бай Лисинь мог смутно разглядеть, что волосы женщины состоят из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спокойном лице появилось несколько трещин, но он сохранил остатки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 этом экземпляре?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 и океаны становятся прекрасными феями?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вытер лицо. Кстати говоря, последние несколько дней он использовал ее имя, чтобы обмануть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другая сторона была несуществующим богом. Я не думал, что она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снова упал на потрескавшуюся мертвую собаку позади бога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Бог поднял голову. Две струи липкой черной жидкости ручьями стекали по ее лицу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грустно."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умереть."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все больше и больше, сходясь у ее ног и превращаясь в еще одну черную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собака забежала в темный угол, ее алые глаза смотрели на Бога Моря, который ее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и злоба вспыхнули в ее глазах, когда она ждала, чтобы утащить Морского бога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пришло на ум Бай Лисиню, когда он увидел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читал отчеты пациентов с депрессией, и у многих из них депрессия и смерть были подобны большим собакам, прячущимся в тени, ожидающим возможности затащить пациентов в бездну боли и отчаяния, когда они были в самом слабом психологическом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попросить о помощи, но большие собаки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«Эти расщепленные черепахи, это ты их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бог наклонил голову, ее лицо слегка приподнялось, как будто она 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«Расщепленные черепахи? О, ты имеешь в виду Мусорщиков». Морской бог на мгновение задумался: «Правильно, я слишком грязная. Слишком много обиды и грязи попало в мое тело, и мне нужно все это вычистить».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так грустно. Почему так много смертей? Если бы все это ушло, не было бы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Мусорщики? Значит, расщепленные черепахи появились в море, чтобы очистить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посмотрел на морского бога, страдающего от депрессии, необъяснимым взглядом: «Но твои Мусорщики почти опустошили море. Все существа умерли одно за другим, и это море умирает».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существ смотрят на тебя как на свой рай. Они могут выжить в этом мире только благодаря тебе. Ты как их мать. Ты можешь породить новых существ, но ты — все, что у них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ты раньше вторгалась в мое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женщина глубоко посмотрела на Бай Лисиня: «Что? Нет, я здесь 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Лисиня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бог впервые вошел в его внутренний мир, так кто же это был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была эта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этот мир, то думал, что это просто противостояние с морскими чудовищами, но этот сюжет становился всё страннее и страннее, чем дальше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вспомнил суть этой игры, Бай Лисинь снова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пробной копии были злые духи, замаскированные под большие деревья, а в копии Кровавый Клан были духи, замаскированные под навязчивые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копии наличие еще одного или двух существ, которые не могут быть объяснены наукой, казалось не таким уж трудным принятием.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разве он не был ошибкой в игре с побегом?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просила о помощи, — морской бог посмотрел на Бай Лисиня, — у меня внутри что-то растет, и я хочу вытащить это наружу, поэтому я создала Мусорщиков».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мусорщики взбесились и больше не находятся под моим контролем. Я могу создать их, но я не могу их разрушить».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существа, которые почувствовали мой зов, умерли, и теперь ты единственный, с кем я могу установить телепатический контакт».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чувство одиночества, которое он испытал, впервые войдя в район Северного моря, было криком морского бога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того, который так яростно вторгся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ты хочешь, чтобы я помог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большая черная собака выгнула спину. Его лапы терлись о землю, готовясь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Бог: «Глубоко под водой есть что-то. Он укоренился там, как опухоль, контролируя мой разум и используя мой разум, чтобы косвенно контролировать Мусорщиков. Он хочет уничтожить мир, уничтожить моих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скорбный, несчастный голос: «Ты не представляешь, как я боюсь. Я была очень близка к смерти. Но я сама океан; океан это я. Все, что происходит в океане, я чувствую. Как раз в тот момент, когда мое сознание было готово поглотиться, я увидела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 силу воли русалок, чтобы выжить. Я почувствовала вашу боль. Я получила вашу веру. Ваши убеждения и наследие потрясли меня. В моих глазах вы мелкие, как муравьи. Большинство существ здесь в тысячи раз сильнее вас. Так как же я могу сдаться, когда даже вы, такие слабые, боретесь за выживание?»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никогда не приходило в голову просить русалок о помощи с самого начала. Кажется, я связалась с тобой несколько дней назад, но вместо этого пронеслась мимо к более разумным древним богам. Я попросила их о помощи, надеясь, что они помогут мне найти эту вещь. Но они умирали один за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ты, самый маленький из всех, дожил до конца, и я решила сделать последнюю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именно мне нужно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бог: «Глубоко во мне пустота. Это место, где хранилась моя душа, но она была похищена злым существом. Найди это место, убей злое существо, и я освобожусь».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быть быстрее; у тебя осталось не так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Эфирный голос женщины становился все тише и тише: «Это последний шанс, который я даю себе. Меня тронула храбрость русалок. Я использую всю свою божественную силу, чтобы собрать трезубец морского бога, и я надеюсь, что он поможет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засну после появления трезубца, и только когда моя душа вернется на прежнее место, я снова проснусь».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становился все тише и тише, а вместе с ним уменьшалось и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собака, стоявшая сбоку, наконец нашла возможность снова наброситься и укусить Морского Бога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жидкость, которая текла повсюду по полу, внезапно, казалось, нашла свою цель, и вся она направилась к Морскому Богу. Вскоре ее снова затянуло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пес снова появился, искоса глядя на Бай Лисиня, но в самый последний момент вокруг него раздалась неземная, далекая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был плеск волн о скалы, пение китов, шум бурлящих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пришла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песней сознание Бай Лисиня становилось все более размытым. Когда он снова очнулся, то обнаружил себя на огромной кровати во дворце Ди Цзя, а рядом с ним бледно-голубой трезубец, сияющий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Бай Лисиня коснулась трезубца, прозвучал сигнал тревоги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Поздравляю, игрок. Вы получили редкий предмет, трезубец морского бога X1. Этот предмет несет в себе божественную силу Морского Бога. Будда может убить Будду, а Бог может убить Бога. Поскольку он несет чары Бога Моря, он может привести вас к вашей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на спину. Метка бабочки все еще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кристально чистый трезубец в руке, глаза его потеплели, а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стала любопытной: [Игрок, почему вы улыбаетесь?]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[Была очень тонкая ассоциация. Мне вдруг стало интересно, если это море сравнить с человеком, то она должна сейчас страдать от болезни и депрессии. Все существа, живущие здесь, являются человеческими клетками, каждая из которых метаболизируется по-своему. Есть смерть и есть новая жизнь. Даже если этот человек хочет умереть, клетки внутри тела все еще отчаянно живут, пытаясь спасти жизнь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разве оно сейчас не похоже на это море?]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[Это действительно немного похоже на это. И какова ваша личность?]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с кровати, взял трезубец обеими руками и описал красивую дугу в воде: [Я? Я, безусловно, предлагаю выездную помощь для медицинских препаратов. Больные не могут убить вирус. Я убью!]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вода рябила, когда он размахивал трезубцем.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воды текли, завивая мягкие голубые волосы Бай Лисиня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свет сиял в его глазах, и в звездном свете было яркое пламя,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это жилище, но Бай Лисиню было все равно, что Ди Цзя, владелиц дворца, наблюдает за ним сзади. Он быстро подобрал водоросли и составил один участок за другим, вскоре создав сеть длиной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состава водорослей Ди Цзя, но расщепленные черепахи, которые могли съесть все, не могли ее пережевать.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хорошо ли это, но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комнату, смотав сеть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по-прежнему чисто-белым, а пространство по-прежнему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 и Ди Цзя впервые встретились в этом мире, но теперь, когда он вернулся туда, казалось, что это было целую жизнь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дома и птичья клетка исчезли, так что, должно быть, их убрал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воин отправился в путь, сделав ставку на судьбу этого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чувствовал изменения в море, когда плыл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Кислород, содержащийся в море, постепенно истощался.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это место действительно превратится в мертвое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система, трезубец указал путь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Моря сказал, что вакуумная зона была глубоко в море, а трезубец двигался вперед как живой. Ведя вперед трезубец, Бай Лисинь без особых усилий поплыл к скрытой скалистой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был обращен лицом вниз, а пещера была настолько темной и глубокой, что Бай Лисинь не мог видеть ее внутреннюю часть, просто стоя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опору и достал фонарик, который держал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Фонарик, который был выкуплен в торговом центре, был водонепроницаемым, и это был тот же самый фонарик, который он использовал ранее в копии Клан Крови. Было три уровня яркости; низкий, средний 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сразу же включил самый яркий и осветил им глубокий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расширилась всего на два метра, но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трезубцем в одной руке, кинжалом и луком на поясе и толстой сетью водорослей на спине, он быстро проплыл через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узким и извилистым, и почти каждая точка продвижения требовала сильного поворота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ни на мгновение не ослаблял бдительности, огибая один угол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узкий туннель был самым удобным местом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заплыть за следующий угол, поток воды внезапно слегка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резко попятился, и из того места, где он только что был, возникло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фонарик и посветил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по-видимому, впервые почувствовавшее свет, вскочило, протянув когти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расщепленная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Мусорщик, по словам бога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мусорщика не было глаз, но он, похоже, чувствовал присутствие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переместил фонарик в сторону, и, конечно же, хвост черепахи повернулся, а тело двинулось вместе со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эта штука могла чувствовать свет, она, казалось, обладала фототропизмом.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затаил дыхание и достал из водорослей позади себя кусочек водоросли. Он молча подплыл к черепахе, а когда она не смотрела, просто завернул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расщепленную черепаху перед собой, а затем на трезубец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Мусорщик, созданный богом моря, а этот трезубец, в свою очередь, был слиянием силы бога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он атакует его трезубцем?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