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пронзил живот черепахи с быстрой и зловещей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 убил расщепленную черепаху X1 и набрал 100 очков. (количество очков ограничено)]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подсказка этой системы закончилась, раздалась другая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X2, с игрока вычитается 200 очков. (Дополнительные очки вычитаются для компенсации, общее количество очков остается 40 000)]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расщепленная черепаха немного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водорослей появились две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расщепленных черепах, глаза Бай Лисиня внезапно стали немного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вырасти до своего первоначального размера, расщепленные черепахи разделились пополам, и каждая расщепленныя черепаха сразу уменьшилась до половины своего первоначального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трезубец не мог убить расщепленных черепах, он подавлял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подавление роста означает подавление их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трезубец убить расщепленную черепаху отсутствием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еще раз нанес безжалостный удар, нанеся два удара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 прозвучала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убийством расщепленной черепахи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Расщепленная черепаха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черепахи снова появились в водорослях, снова вдвое меньше, чем были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Расщепленные черепахи также боролись с гораздо меньшей силой, чем раньше, поэтому казалось, что их сила была распределена между ними и они уже не были такими непобедимыми,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Бай Лисинь ударил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убийством расщепленной черепахи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этого времени системная подсказка больше не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развязал туго завернутые водоросли, и из середины, словно дохлая рыба, выскользнули четыре маленькие расщепленные черепахи. Они лежали на каменистой земле,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голубой свет появился на кончике лезвия, и лезвие, которое было несколько тусклым, слегка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маленьким и незначительным, он чувствовал, что сила Трезубца, казалось,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Расщепленные черепахи были созданы Морским Богом, и их тела также содержали силу Морского Бога. Со смертью черепах сила Морского Бога вернулась к трезубцу.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пришло, туда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казалось, что Трезубец может убить расщепленных черепах, только их нужно было убить трижды, прежде чем Трезубец сможет вернуть себе силу, которая должна была принадлежать Морскому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Бай Лисинь больше не задерживался в туннеле и продолжил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двигался более свободно и наткнулся на еще несколько расщепленных черепах, которых он быстро уничтожил с помощью трезубца, а первоначально светло-голубой трезубец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перед ним появился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смутно разглядел за ним пустую пещеру, поэтому он набрал скорость и вскоре обнаружил, что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ошеломлен, когда его тело коснулось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вакуумная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под вакуумной зоной подразумевалась область без течения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глубоко в бездне, которая должна была быть заполнена морской водой, находится пещера, свободная от морской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 свой трезубец и фонарик в воду и вытащил себя,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испытав трансформацию, Бай Лисинь на этот раз был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преодолел болезненное ощущение удушья, его дыхание быстро изменилось с использования жабр для дыхания на использование носа. Его ноги медленно появились, уши сжались, чешуя исчезла, а острые когти и перепонки втянулись.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три или четыре кусочка водорослей из сети позади себя. Он ловко обернул их вокруг своего тела, и была сделана простая одежда, которая могла бы покрыть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отправился в путь, а сначала проверил свое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 лук оторвались от его талии из-за изменений в его теле, поэтому он снова закрепил эти инструменты, прежде чем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на его спине медленно расправились и затрепетали, когда несколько темных теней обернулись вокруг обнаженных конечностей Бай Лисиня, и издалека это выглядело как черное боди.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громко в пустой пещере, что звук ударялся о сталактиты и возвращался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 благодарить меня, — холодно сказал Ди Цзя, — я с нетерпением жду твоего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вошел в огромную скалистую пещеру, где сходились сталактиты, и хотя воды там не было, вода капала вниз с остроконечных скал, нависших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ему на плечи и, плавно скользя, проникали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быстро исчезли с тела Бай Лисиня в тот момент, когда они упали, за исключением его волос, которые все еще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завязаны сзади, и несколько прядей свисали около его ушей и лба, а бледно-голубые волосы оттеняли и без того нежную и светлую кожу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Цзя было неописуемое чувство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он мало говорил, а лишь молча прильнул к спине Бай Лисиня, тихо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необъяснимое чувство фамильярности с этим очень красивым молодым человеком, но не понял, когда попытался понять, откуда взялась эта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момента, как он увидел молодого человека, тот проявил живой интерес. Он был так равнодушен, что у него было желание заполучить молодого человека, и более того, он хотел заполучить его так сильно, что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знал, что творилось в голове Ди Цзяцзя. В настоящее время его внимание было приковано к пещере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он видел ранее, исходил не из этой пещеры, а из небольшого туннеля в другом конце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и двинулся к этому маленькому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Бог Моря напрасно обратился к стольким существам. Как эти монстры могли проникнуть внутрь, когда эта штука была вот так спрятана?!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он знал, немногие морские существа могли выжить и на суше, и на море, так что же здесь скрывалось?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Расщепленные черепахи тоже должны уметь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изначально создал черепах, чтобы спасти ее, но вместо этого они стали убийцами всего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Бай Лисинь вскоре оказался перед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вошел, а сначала вынул кусок водоросли, привязал к одному концу камень и бросил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продолжал держать конец водоросли, и в тот момент, когда камень был брошен, водоросль тут же натянулась: что-то в туннеле тянуло за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дернул водоросль назад, но его неожиданно дернуло на два шага вперед. Темная тень протянулась сзади и тихонько обернулась вокруг водорослей и тоже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помогал ему обманывать, не стыдился тайно проявлять себя и одалживать Бай Лисиню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другая сторона действительно сильна. Какую бы силу они ни применяли, противоположной стороне всегда удавалось перевесить их на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Лисиня скривились, и в последний момент, когда его втянули внутрь, Бай Лисинь резко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напротив,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раздался звук удара тяжелого предмета о каменную стену, как будто что-то упало. Бай Лисинь уже собирался повторить попытку, как вдруг услышал изнутри знакомый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сидевший на спине Бай Лисиня,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несколько быстрых шагов и нырнул в туннель с фонариком в одной руке и трезубцем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вел к пещере, похожей на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снаружи было тесное темное море, окутанное смертью, эта пещера была усыпана бесчисленными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камни были разноцветными и сияли кристальным светом, освещая пустую полукруглую пещеру множеством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и Ди Цзя были не в настроении смотреть на это прекрасное зрелище. Они смотрели на человека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полны удивления, и, хотя глаза Ди Цзя были скрыты туманом, вихри выдавали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озадачен. Как это было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него был точно таким же, как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внешний вид, но даже его аура были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ту же тёмно-фиолетовую мантию, что и во время их последней встречи в пустоте вселенной. Его темно-фиолетовые волосы падали на лоб, и мужчина смотрел на него сквозь длинную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улыбались, а уголки рта слегка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было очень знакомо это выражение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полноту души напротив себя; Ди Цзя напротив него был цел; его душа не была разделена.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Ди Цзя, кто был за его спиной все это время, и тот, с кем он столкнулся в предыдущих двух копиях?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«Ди Цзя» увидел Бай Лисиня, в его глазах вспыхнуло удивление, и он уже собирался шагнуть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Лисинь поднял свой трезубец. Он колебался лишь мгновение, прежде чем его взгляд снова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Цзя» тут же остановился, и в его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кто ты?" Бай Лисинь посмотрел на человека перед ним, но демонстрация слабости другого мужчины не заставила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детка? Ты даже больше меня не узнаешь? Я Ди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глазах мужчины усилилась, когда он продолжил: «Я пришел сюда после того, как взорвалась черная дыра, и с тех пор я здесь в ловушке. Я думал, что больше никогда тебя не увижу! Здорово, что ты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Бай Лисиня опустился, а ресницы цвета воронова крыла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в его глазах мелькнул намек на улыбку: «Отлично, я тоже тебя искал. С тобой все в порядке? Там много мертвых монстров. Ты убил их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позади него убрались обратно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Цзя» глубоко вздохнул: «Что это ты держишь? Ты получил его от Бога Моря? Это она заточила меня здесь, не позволяй ей одурачить тебя! Те существа снаружи были убиты Богом Моря, а затем она подставила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«Ди Цзя»: «Почему она заключила тебя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Цзя»: «Почему? Она жадная и хочет высосать из меня силу. Она прожила слишком долго, так долго, что умирает. Только обретя силу, она сможет продолжить свою жизнь. Я спрятался здесь, и она не может войти. Она должна продолжать пожирать жизни морских существ снаружи, чтобы продлить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Цзя» сделал паузу: «Трезубец в твоей руке — зловещий предмет. Он будет продолжать поглощать твою жизнь, чем дольше ты держишься за него. Давай, отдай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Бай Лисиня дошло: «Неудивительно».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посмотрел на трезубец в руке: «Мне будет больно, но и тебе будет больно, если ты его подержишь, верно? Я не хочу, чтобы ты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бабочки, которые были тихими, вдруг услышали слова Бай Лисиня и сразу же захотели затрепетать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испытал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видел Бай Лисинь, но в его случае он видел фигуру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стон боли Бай Лисиня снаружи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одним взглядом при входе в пещеру он понял, что тело напротив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была точной копией Бай Лисиня, но изображение собаки не делало его похожим на тигра. Как бы ни была похожа внешне, противоположная сторона не могла имитировать ауру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считает, что это монстр духовного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видят это, они видят людей, которым не могут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спасительная тактика для монстров духовного типа. Это было бесстыдно, но работало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расщепленные черепахи не смогли убить существо. Расщепленные черепахи атаковали туннель, словно механизм самозащиты, который защитная система организма разблокировала для удаления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вошли, то увидели другого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можно было не спутать?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IQ существа, тем легче оно подпадает под контроль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черепахи превратились из очистителей вирусов в правую руку вируса. Они запутались и приняли это существо за хозяина, и послушно стали охотиться по команде, превратив внешнее море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Бог ничего не мог 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самым большим удивлением было то, что он увидел Бай Лисиня. Его роль человека, которому он боялся причинить боль, должна быть пересмотрена.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видел Бай Лисиня, то кого видел Бай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старый нападавший, которого он сам «овдовил»?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еще больше разозлила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Бай Лисиня, но Бай Лисинь видел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лизающей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 знал, тем больше он хотел знать, кого видел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узнать было подобно муравью, ползшему по всему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тип контроля сознания заставляет всех видеть разные вещи. Точно так же, как Бай Лисинь не знал, кого он видел, он тоже не знал, кого видел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внезапно замер, и его тяжелое сердце тайно встало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Лисинь этого не знал. Если он даст знать Бай Лисиню, что видит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социальная сцена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идиот, как он посмел сказать что-то вроде «боится причинить тебе боль»?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Лисинь! Разве ты не сильный? Ты даже смог взломать внутренний мир копии Клана Крови, а теперь тобой управляет духовный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прелесть бывшего мужа, которого я вручную овдовел? Как он мог тебя так загипнотизировать?!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Лисинь движется к этому духовному монстру с поднятым трезубцем.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монстр духовного типа, он все еще был во внешности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отбросил фонарик в сторону, взял трезубец обеими руками и медленно двинулся к «Бай Лисиню».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вытянул черную тень и собирался нанести удар, когда увидел глаза Бай Лисиня. Глаза, спрятанные под его ресницами, были ясны, как эфирная весна, и в них был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черной тени резко остановилось, и Ди Цзя медленно отвел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 Как мог Бай Лисинь быть обманутым такой уловкой?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что, когда он увидел Бай Лисиня, Бай Лисинь увидел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пещере Бай Лисинь медленно продвигался вперед, улыбаясь. Его руки держали трезубец, и выражение его лица было благоговейным, как будто он делал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«Ди Цзя» было ободрение, и его тон становился все более и более настойчивым. Он не удержался даже от того, чтобы сделать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они были почти близко друг к другу, глаза Бай Лисиня внезапно стали холодными. Трезубец в его руке тотчас же сильно сжался, и он внезапно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вонзился прямо в тело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противника появился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был резко выдернут, и глаза Бай Лисиня блеснули отвращением, когда он увидел несчастное и испуганное выражение лица «Ди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никогда не было бы такого взгляда в глазах! Даже если небо упадет, он всегда будет стоять!» Бай Лисинь поднял трезубец и на этот раз ударил мужчину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крови хлынул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отшвырнул своего противника ногой, не проявляя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