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Крылья бабочки на спине Бай Лисиня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 из головы духовного монстра перед ним. Вместе с брызгами крови из шеи вырвалось облако черного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забулькала и покатилась в сторону, страх и шок все еще были в ее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холодно взглянул на него. Он подошел прямо и топнул по нему одной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«Ди Цзя» тут же превратилась в черный туман, собравшийся к потолку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бабочка Ди Цзя тихо смотрела, как Бай Лисинь топает по голове, и по какой-то причине его голова тоже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то, что было перед ним, было иллюзией, в его глазах все еще было лицо Бай Лисиня. Духовные монстры напрямую вторгаются в мозг противника, вызывая фундаментальное изменение восприятия, а не просто изменение внешнего вида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монстра все еще было лицо Бай Лисиня, Бай Лисинь также все еще видел лицо человека, который должен был быть его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Бай Лисинь понял, что другая сторона была подделкой, он все еще чувствовал, что это было безжалостно…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Ди Цзя тоже почувствовала боль, а вместе с ней и его лицо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однажды действительно разозлил этого маленького парня, разве его не убили бы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хлынул из того места, где была перерезана шея, как из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Упавшее на землю туловище медленно исчезло и превратилось в огромного черного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черный зверь, которого он только что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идентично черной собаке, которую он видел в море своего сознания, которая поглотила Бога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Длинноволосое тело было сделано из липкой черной жидкости; алые злые глаза; острые зубы, которые рвали и переплетались.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эмоциональные лица свисали с черного жидкого тела, из которого они появлялись, только для того, чтобы быть безжалостно поглощенными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Бесконечный поток воплей разносился по пустой пещере, заполняя каждый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зубов зверя текла слюна из черной слизи, и с каждой каплей черная жидкость превращалась в большую черную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окрашенное иначе пространство пещеры постепенно вторгалась гнетущая чернота.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трезубец в его руке то и дело мерцал и издавал скорбный вой. Бай Лисинь взглянул на трезубец и потянулся, чтобы успокаивающе погладить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трезубец мог понять слова Бай Лисиня, мерцание постепенно прекратилось и превратилось в безмятежную синеву, которая текла через трезубец.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огляделся. Опасно гнетущая черная жидкость продолжала вторгаться. Это было похоже на раскрытую пасть свирепого зверя, который вот-вот проглотит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кружились, странно непохожие на то, что должно было произойти наяву, и легко можно было впасть в транс, задаваясь вопросом, наяву ли это мгновение или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Цзецзецзе, — раздался хриплый голос с несколькими перекрывающимися тонами. Лицо Бай Лисиня было холодным, как мороз, а его дымчатые глаза равнодушно смотрели на большую черную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хотел, чтобы ты присоединился ко мне. Раздался устрашающе сложный голос черной собаки, как будто он прошел сквозь слои барьера и пустил корни в сердце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«Никогда не было мысли, которая могла бы отвергнуть меня. Ты первый, но и последний».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пытался найти тебя, но никогда не думал, что ты придешь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«Присоединяйся ко мне, стань частью меня, и давай вместе возьмем под контроль этот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высыпались из черного пса и зависли со всех сторон от него: «Так же, как и они, они все еще они, но они тоже я, и я тоже они. Я не плохой человек, я принимаю все мысли. Присоединяйся к нам, и ты, несомненно, будешь самой яркой мыслью из всех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всех злодеев были такие похожие реплики, и им особенно нравилось рисовать большую картину?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сделай это и покончим с этим. Какой смысл во всех этих разговорах?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жидкость продолжала капать, выглядя как отвратительная слизь.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взялся за дело и бросился прямо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Трезубец в его руке испускал голубое сияние, покачиваясь, как занавес из изумрудных жемчужин, или когда звезды заполняли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может убедить Бай Лисиня, черная собака тоже начала нападать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был сделан не из мягкого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выколол свой трезубец и апперкотом повесил на трезубец одну из черных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того, чтобы сразу выбросить черную собаку, он позволил ей быть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произошло нечто волшебное.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изначально высокомерного черного пса быстро уменьшилось, а на его месте цвет трезубца стал все более сияющим и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Трезубец поглощал силу духовного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насквозь природу духовного монстра. В конце концов, это была просто масса паразитов.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свою нынешнюю форму оно выросло благодаря грабежу, а источником его силы было море, которое питало все сущее.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сотворило его, но оно же могло и разрушить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Поглотив силу одного, трезубец не остановился и продолжил поглощать силы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 черные собаки были поглощены по очереди, а черная жидкость, которая должна была обволакивать пещеру, замедлила ход и начала втягиваться.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наступил на расщелину в скале и воспользовался отступлением жидкости, чтобы вернуться на незагрязненную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черной собаки с другой стороны глаза становились все более алыми.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Бай Лисиня, и безумие в его глазах переполняло его. Как будто что-то взрывалось внутри его тела, и оно продолжало торчать острыми выступами.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из его тела вытекла черная жидкость, и существа, похожие на черных собак, теперь превратились в призраков со странными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барьер открылся, и с ревом монстра высыпались бесчисленные лица и полетели к Бай Лисиню.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Трезубец в руке Бай Лисиня взлетел вверх и превратился в огромный круглый синий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Эмоциональные лица ударялись о синий барьер одно за другим и отскакивали прочь, не успев вопить.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одно лицо умерло, появилось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появлялись одно за другим, и казалось, что Бай Лисинь тонет под небольшой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перед собой все больше и больше лиц, Бай Лисиню внезапно пришел в голову любезный старый голос, сказавший: «Его слабое место — шея».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Бай Лисиня по повороту трезубца немного застопорилось, и он увидел пожилое зеленое лицо, накрашенное гримом, преградившее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«Старый патриарх?»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Зеленое лицо помогло Бай Лисиню отразить большую часть атаки; «Дитя, наши души были заточены внутри этого монстра после того, как их съели расщепленные черепахи. Все вышли из-под контроля. Давай я тебе помогу».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на зеленом лицевом щитке появилось бесчисленное количество крошечных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тоже сначала долго контролировали, и я только что пришел в сознание. Я поделился воспоминаниями как часть тела этого монстра, так что я знаю, что происходит. Давай, мальчик! Убей это!"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Крошечные кусочки мусора начали отваливаться из крошечных трещин, а затем появились более заметные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Общие воспоминания также означают общую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монстр, это были они. Это были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едины.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монстра означало бы, что эти души также погибнут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найти более нейтральное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«Дитя, ты такой нежный». Голос старого русала достиг ушей Бай Лисиня: «Но нам не о чем жалеть. Жизнь меняется, и смерть предшествует новой жизни. Я знаю, о чем ты сомневаешься, но это единственный путь. Когда мы умрем, Морской Бог снова появится во всей своей славе. Она самое живучее из существ и мать жизни. Пока она жива, в этом океане будет рождаться новая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начнется сначала».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будет 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зеленым лицом появилось больше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красного цвета появилась в глазах Бай Лисиня, когда он тяжело и глубоко вздохнул и больше не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закрутился около его ушей, и с потоком ветра он превратился в стрелу, когда он выстрелил с поднятым трезубцем и вонзил его прямо в горло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вспыхнул синий свет, и черная тень Ди Цзя быстро обернулась вокруг него, заставив его сосредоточиться на одной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свет проникал сквозь вязкую черную жидкость, и из-за нее виднелись лучи.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тень медленно исчезла и вернулась к спине Бай Лисиня, быстро превратившись в крылья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Бай Лисиня не было ни следа грязи, только пятно на лезвии трезубца в его руке. Доблестным движением длинного тонкого запястья он швырнул липкую черную жидкость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руке Бай Лисиня было красное ядро, которое он нашел в шее монстра. Красный свет в этом ядре странно светился, напоминая солнечную вспышку.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с ревом обернулось и протянуло слизистую ногу: «Отдай мне мои вещи! Отдай это обратно!"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бросил на монстра холодный взгляд и, не говоря ни слова, просто силой раздавил красное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бесчисленные энергии вырвались из ядра. Словно масса тепловых волн, они разлились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разрывом ядра эмоциональные лица мгновенно перестали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остались висеть на месте, их глаза были тусклыми, как если бы они были просто неодушевленными предметами.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ловко выпрыгнул в открытое пространство и приземлился рядом со старым русалом.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Зеленое лицо, которое представляло старого русала, уже было полно трещин, и оно молча смотрело на Бай Лисиня, его мудрый взгляд был полон облегчения и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этим детям, чтобы продолжали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лица начали тускнеть и становиться прозрачными, когда раздался его постаревший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"Сволочь!"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"Сука!"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должен был нас убить?! Это было наше будущее! Это Морской Бог не хотел жить; Я просто помогал ей! Я тот, кто прав!»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 удосужился поговорить со злодеем, когда окружающие горы и скалы начали рушиться от ярости черной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затряслась, сверху посыпались песчинки, а в скалах над головой появились большие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выбраться отсюда в спешке, иначе эти камни рухнут, и это место похоронит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проигнорировал черного зверя и направился прямо к туннелю, из которого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Пытаешься сбежать?!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я возьму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останешься и смягчишь мое падение, 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зверь был побежден. Он быстро высвободил силу, и бесчисленное количество душ вытекло из его тела, которое начало биться о скалы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Хрупкие сталактиты просто не выдержали такой атаки, и в одно мгновение каменные стены раскололись, и сверху упало неисчислимое количество крошечных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Туннель снаружи также рухнул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полностью превращено в секретную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Бай Лисиня слегка скривились.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убегая от падающих камней, он быстро открыл панель задач. До завершения задания оставалась еще одна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системный рюкзак и достал из него запасную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этот реквизит перед запуском своего последнего экземпляра, и он ни разу не использовался.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нажал на описание куклы-заменителя.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[Замещающая кукла: может умереть вместо игрока, отправив его в безопасное место.]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копить бесполезно?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раскололся пополам и рухнул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огромными камнями, давившими наверху, уже не было вопросом, прятаться или нет. Где ты прячешься, когда небо падает?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Умирающий черный зверь смотрел на огромные камни, которые падали вниз, и громко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сказал тебе беспокоить меня? Ты заслуживаешь это!"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приподнял бровь и собирался достать из рюкзака свою замещающую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Глупый. У этого мастера две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достать куклу-заменитель, крылья бабочки на его спине внезапно затрепетали, как сумасшедшие.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тень быстро оторвалась от крыльев, как ветка ивы, и в одно мгновение превратилась в человекоподобный черный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Лисинь смотрел на это с изумлением, черный туман быстро окутывал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черный туман начал постепенно увеличиваться.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щупальца вышли из черного тумана и прижались к скалам над его головой, а туманные руки были подобны Паньгу, поддерживающему небо и землю, а ладони тяжело поддерживали скалы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все еще продолжал увеличиваться, и скалы над головами начали выпирать вверх под огромным черным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становился все больше,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тело продолжало растягиваться, и, в конце концов, скала, которую отталкивали, откололась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Богоподобный туман пронзил гору, сидящую на дне моря, открыв небо в этой пещере, ставшей клеткой.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был подобен неукротимому стражу, медленно оборачивающему крошечного Бай Лисиня в защитный круг и ограждающему его от бедствий.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зверь потерял всю свою силу и посмотрел на монстра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кроваво-красные глаза были окрашены нежеланием, но в конце концов он умерл и со своим нежеланием упал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последние силы, черный зверь еще раз взглянул на избежавшего смерти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из черной слизи становилось все меньше и меньше, пока не стало размером с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неохотно. Он не мог просто так позволить этому муравью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последних сил вдруг выскочила черная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вторгнуться в мозг этого муравья, занять его и начать все сначала!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перед тем, как Бай Лисинь полностью растворился в черном тумане, духоподобный монстр прошел сквозь черный туман и проник в разум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мозг этого муравья! Теперь он принадлежит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него посмотрели четыре острых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духовный монстр успел среагировать, S419M и система спасения быстро нанесли удар и прямо сбили духовного монстра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[Черт, ты смеешь вторгаться в мозг Господина Хозяина даже с этим молодым хозяином рядом? Ты действительно думаешь, что обезьяны - короли, когда тигров нет дома?]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побега: […Почему мне кажется, что ты показываешь пальцами и ругаешься?]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монстр со страхом посмотрел на два странных энергетических тела перед ним: [Что вы?! Почему в его мозгу столько людей?!]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[Разве такой недостойный монстр, как ты, заслуживает знать, кто мы?]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могучих духовных тела стиснули, и перед лицом абсолютной власти у чудовища не хватило даже силы на побег и оно было вынуждено принять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этой долгой пытки одно из энергетических тел на противоположной стороне произнесло жестокий приговор: [Умри за этого господина!]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Тараканообразное духовное чудовище, наконец, полностью погибло.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[Господин хозяин, я хорошо поработал, не так ли?!]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[Неплохо, я не хотел поднимать в голове еще одно существование и собирать стол, чтобы ты играл в хозяина.]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Добавлена система побега: [Вообще-то можно играть и вдвоем. Они также могут играть в покер (паровозики).]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система побега была какой-то… ну, глупой.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сообществе русалок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мгновение назад они почувствовали, как трясется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Скалы по обе стороны продолжали трястись, и с обеих сторон сыпались песок и гравий.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командованием покрытого шрамами русала они запаниковали всего на мгновение, прежде чем они начали плыть вверх, защищая своих детей и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