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погрозил им двоим маленьким синим пластиковым стаканчиком, который держал в руках: «Но будьте осторожны, когда играете. Не позволяйте другим игрокам выманивать у вас ваши очки. Хотя в игре говорится, что вы не можете атаковать или грабить игроков, это не говорит о том, что вы не можете обманывать. Вы не сможете заметить, а очки будут украдены другими».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уточнил причину своего визита. Дело было не в том, что он был начеку против Сун Лэя, просто здесь было много людей, и как только он раскроет свою цель, вполне вероятно, что он станет мишенью для других, чтобы нанести удар в спину: «Сун Лэй, спасибо за то, что так много нам рассказал».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засмеялся: «Это не так. Если бы не вы, ребята, я бы не смог быть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раздался крик, и Сун Лэй на цыпочках помахал голосу: «Ну, ребята, я больше не буду вас задерживать. Я собираюсь посмотреть, есть ли какой-нибудь реквизит, который я могу подобрать или что-то в этом роде, так что повеселитесь».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Лэй, очевидно, пришел с кем-то еще, и, поболтав некоторое время с Бай Лисинем и Ся Чи, он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беспокойном игровом зале Ся Чи прошептал Бай Лисиню: «Брат,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слова, и глаза Ся Чи метнулись в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мягко кивнул: «Давай сначала обменяем на несколько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более 60 000 очков. 50 очков равнялись 1 монете. Бай Лисинь напрямую обменял 20 000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разделил монеты по 400 очков поровну и отдал одну коробку Ся Чи: «Возьми это. Поиграй немного, а я зайду и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немного волновался: «Брат, почему бы мне не пойти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задумался на две секунды: «Хорошо,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сознательно взял коробку из рук Бай Лисиня и понес их обе на руках, следуя за ним по длинному коридору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была старинная дверь, и когда они толкнули ее и вошли, перед ними оказался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автоматически закрылась, как только они вошли, заглушив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было много развлечений, только по сравнению с закрытыми играми снаружи, большинство из них были играми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Кольца, стрельба, рыбалка на золотых рыбок, бамперные машинки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здесь также сильно отличалась от внешней.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снаружи было серьезное выражение лиц, но только потому, что они относились к играм более серьезно. Но внутри этих ворот лица игроков были такими, как будто они были на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шли молча, их глаза тайно наблюдали за ситуацией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дальней была игра на деньги, и когда они увидели, что это за кольцо, Бай Лисинь и Ся Чи посмотрели друг на друга, оба увидели удивление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кольцо, над землей висели карточки, на каждой из которых был написан свой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производительности +5000]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[Обмен очков +4000]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[Выполнить задание на очистку]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[Немедленный реквизит]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не просто парили на земле; они прыгали вокруг, как будто у них была собственная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круга стоял человек в черном смокинге с лисьей маской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неподвижен, а рядом с ним лежало несколько круглых обручей.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игровой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ринга был игрок, и он пристально смотрел на одну из карт, его тело упиралось в бока. Тонкий слой пота покрыл его лоб, а руки дрожали от напряжения, когда он держал обруч.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дрожала, когда он бросал его. Карты над землей тут же ожили и вдруг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ничего не зацепилось, и обруч несколько раз прокрутился на земле, прежде чем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холодно сказал: «Игра окончена. Игрок может попробывать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дезориентированного игрока, маска лисы нацелилась на две большие коробки с точечными монетами, которые держал Ся Чи. «Игрок, не хотите сыграть?»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нерешительно посмотрел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«Сколько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лисы нацелена на Бай Лисиня: «10 монет за 1 обруч».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реквизит [Выполнить задание]: «Дай мне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лисы «Минимум 10».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улыбнулся и несколько беспомощно сказал: «Тогда давай 10».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Забрали 100 монет, а Бай Лисинь получил 10 обручей.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просто стало больно, увидев, что монет в одном из ящиков стало вдвое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богатым и влиятельным человеком, когда держал в руках 400 монет, но монеты еще даже не нагрелись, а четверть из них уже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привело Ся Чи в ужас,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взял обручи и сунул половину из них в руку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Чи, которая держала обручи, слегка дрожала: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понял, почему этот игрок только что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монет были 500 очков. Вы могли выжить 10 дней в игровом лобби!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похлопал Ся Чи по плечу и указал на опору: «Видишь это [Выполнить задание]? Получи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«Брат, я не смею».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«Все в порядке, просто сделай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лисы холодно сказал: «У игрока хороший глаз. Этот реквизит — сокровище моей игры. Это может помочь игроку легко выполнить задачи, которые он не может выполнить. Вы впечатлены? Это очень просто, попробуйте».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глубоко вздохнул и прищурился, глядя на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стоял в стороне, его глаза были как факел, и его внимание было полностью сосредоточено на картах.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«Бросай».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словами Бай Лисиня обруч в руке Ся Чи выпал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обруч вылетел, все карты на земле мгновенно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Вспомогательная карта легко вырвалась из круга атаки Ся Чи, но прежде чем она успела удариться о землю, она была внезапно сбита другой картой, легко упав на землю и устойчиво приземлившись в обруч.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медленно отвел глаза и посмотрел на маску лисы: «Это действительно было довольно легко. Вы можете установить эту карту еще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карты могли летать, он увидел из предыдущего испытания игрока, что карта могла сделать только один отскок и не могла изменить свою траекторию, находясь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подпрыгивала, она становилась мишенью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лисы больше не был спокойным, «[Выполнить задание по очистке] реквизит ограничен одним в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 сожалением произнес: «О, так вот оно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лисы: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оно. Возьми карточку и быстро убирайся отсюда. Не возвращайся, если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«Тогда я вернусь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лиса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«Брат, у нас еще девять попыток».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«Хочешь поиграть?»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поспешно махнул рукой: «Нет, нет, нет, я не хочу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«Тогда дай мне три, и ты можешь сделать еще один бросок».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дал Бай Лисиню два обруча и остался с семью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Бай Лисиня Ся Чи сделал еще один бросок, но на этот раз без какого-либо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карты полетели вверх, семь обручей упали, словно богиня, разбрасывающая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бессистемно, но каждый попал в карты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все карты приземлились, семь обручей поймали девять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обруча попали две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лисы: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не может быть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здесь для того, чтобы бросить вызов жизни и смерти. Ты здесь, чтобы копить гребаные товары,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маленькая лисичка. Ты отказался дать всего два кольца, когда мы тебе сказали. Ты заслуживаешь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Маска лисы неохотно передает карты Бай Лисиню, и Ся Чи внезапно злобно заговорил: «Как насчет еще десяти обручей?»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под маской лисы прозвучал сквозь стиснутые зубы: «Максимальное количество обручей на одного игрока — десять».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«Почему ты не сказал этого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лисы: «Я только что добавил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«Хех, я могу позволить себе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лисы: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подавленное состояние, которое он когда-либо испытывал с тех пор, как стал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карты, которые он получил. Четыре из них предназначались для добавления очков производительности, а три — для добавления очков обмена. Если их сложить, можно получить 10 000 очков за производительность и 15 000 очков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3 были реквизитными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предназначалась для того, чтобы заставить монстров стоять на месте в течение 30 секунд, другая - для выполнения задания по очистке, а третья была картой восстановления, которая могла восстановить раненое тело до его наилучшего состояния в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карты были одноразовыми и исчезали после первого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на время карты, они продолжили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шли, они услышали впереди доносившуюся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«Брат, человек, который спорит, кажется, Сун Лэй, почему голос другого человека тоже звучит немного знакомо?»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уже подошел к месту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это звучало знакомо, другой человек также был в копии вместе с ними. Это был тот самый Вэнь Цзыцин, который ранее продал свою репутацию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ссоры исходил из места, полного людей, и как только они подошли, они услышали, как Вэнь Цзыцин сказал: «Ты должен признать поражение, поторопись и сдай свою реквизитную карту».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Лэй: «Вы жульничали! Эта игра не считается!»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и Бай Лисинь посмотрели друг на друга и быстрыми шагами оказались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длинный стол, и с одной стороны стола сидел краснолицый Сун Лэй, а рядом с ним стоял его маленький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стола сидел мужчина, которого Бай Лисинь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было западное лицо с очень глубокими красивыми чертами и длинными прямыми светлыми волосами до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двадцати шести или двадцати семи лет, его лицо ничего не выражало, когда он небрежно играл с картой в одной руке, его изумрудно-зеленые зрачки холодно смотрели на Сун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не сказал, и Вэнь Цзыцин, стоявшый рядом с ним, снова заговорил: «Ты не можешь это вынуть,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был немного смущен, вытащил карту из стойки и бросил ее на стол: «Считай, что мне не повезло!»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уже подошёл: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пристально смотрели друг на друга и не обращали внимания на двух тихо появившихся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можно было услышать голос Ся Чи, он не только вернул мысли Сун Лэя, но и привлек внимание тех, кто был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Блондин, который играл в покер пальцами, оглянулся, и в тот момент, когда он увидел Бай Лисиня, в его глазах промелькнул намек на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не сильно изменилось, но вращение карты в его руке ускорилось на несколько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Компаньон Сун Лэя также был выжившим из копии Клана Крови, и в тот момент, когда он увидел Бай Лисиня, он, казалось, увидел спасителя и сразу же бросился к Бай Лисиню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жульничали!»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Цзыцин: «Чёрт возьми, ты обижаешь людей, потому что не можешь их победить? Кто из твоих глаз видел, как мы обманывали?»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говорить и посмотрел на Бай Лисиня. Его теплые черты были искривлены и немного искажены из цинизма.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руки блондина. Диагональная линия карты джокера проходила между средним и большим пальцами мужчины, его указательный палец небрежно щелкнул картой, и карта джокера повернулась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мужчины были 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блондина: «Ты фокусник?»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мелькнуло в изумрудно-зеленых глазах, но продлилось всего секунду и вскоре исчезло, сменившись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изучали Бай Лисиня, его взгляд был таким, как будто он взвешивал ценность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наклонился к уху блондина и что-то тайно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вялые глаза постепенно стали более острыми и, наконец, приобрели сильный, агрессивный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Бай Лисинь?»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говорил медленно, выплевывая слова на стандартном китайском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«Кажется, я довольно знаменит?»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Блондин: «Наш лидер интересуется тобой, ты не хотел бы поиграть со мной? Если ты выиграешь, я верну все реквизиты тому проигравшему за столом. Но если ты проиграешь, ты должен безоговорочно вступить в нашу гильдию. Как насчет этого?"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Вэнь Цзыцина, а затем на блондина: «А из какой ты гильдии?»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Уродливое лицо Вэнь Цзыцина стало еще более уродливым: «Бай Лисинь, перестань притворяться!»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«Гильдия Песчаного Моря!»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 Бай Лисиня дошло: «Значит, вы двое состоите в одной гильдии».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переводил взгляд с Бай Лисиня на Ся Чи, прежде чем вдруг что-то понял: «Подожди, как ты попал в игровой зал на 50-м этаже?! Разве ты не добрался до десятого этажа только после последней копии? Тебя кто-то пригласил?»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Изучающий взгляд упал на Сун Лэя: «Это был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тоже только что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неудивительно, что он почувствовал, что что-то не так, когда только что увидел Бай Лисиня и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Чи сказал, что он сопровождал Бай Лисиня. Неужели Бай Лисинь поднялся на 50-й этаж?!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Бай Лисинь только вышел из копии клана крови и сразу же вошел в новую, но он не мог найти его прямую трансляцию, как бы долго ни прокручивал.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«Сейчас я нахожусь на 72-м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Лэй: «Черт, разве ты не прошел всего 3 копии? 72 этаж?! Ты можешь летать без ракеты. Как ты это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раздались громкие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Цзыцина расширились: «Ты на 72-м этаже? Как это возможно?!»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изменилось не только лицо Вэнь Цзыцина, но и блондина рядом с ним. Выражение лица блондина постепенно успокоилось, презрение в глазах исчезло, а его сидячая поза также значительно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пожал плечами: «Все возможно. Я могу принять твое приглашение сыграть, но тебе не кажется, что ставки не равны с обеих сторон?»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Блондин: «Как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«Если проиграю я, то присоединюсь к клубу. Я выставляю свои личные права, но если проиграешь ты, то вернешь только реквизитные карты. Права человека превыше всего, как эти несколько реквизитов могут сравниться с моей ценностью? На кого ты смотришь свысока?»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нахмурил брови: «Не будь праведником здесь, если это не по выбору, это дуэль в соответствии с правилами».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рассмеялся: «Но я не вызываюсь добровольцем. Я не очень хочу участвовать в этом матче».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посмотреть на Сун Лэя: «Какую карту ты потерял?»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Лэй: «Карту [Прохождение задания], я потратил много усилий, чтобы получить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карта? Это появляется так много. Предоставляет ли игра с побегом своего рода спонсорство? Что за эта постоянная очистка?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настойчиво сказал: «Девять из десяти ставок являются мошенническими, поскольку ты знал, что их так трудно получить, почему ты все еще делал ставки?»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указал на своего спутника: «Я тоже не хотел. Я ловил его и не думал, что тоже попадусь на крючок. Я всегда хорошо играл в покер, но никогда не думал, что столкнусь с……”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вдруг закричал: «Ты прав! Должно быть, он фокусник, иначе как его руки могли быть такими быстрыми, такими быстрыми, что я даже не заметил подмены карт!»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уже разносился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реквизитная карточка. Хотя это всего лишь элемент уровня B, ты можешь напрямую очистить копию, даже если это элемент уровня S. Эта карта очень проста в использовании».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всегда хотел получить это, но я не был в состоянии получить. Это слишком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немного запаниковал: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у моего брата есть одна, и он планирует получить ещё одну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