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снова посмотрел на маленького друга позади Сун Лэя: «Что это был за реквизит?» Исцеляющая карта?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порылся в стопке карт в своем системном рюкзаке, прежде чем нашел эти две карты и передал их: «Посмотрите, это те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и его приятели подозрительно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вокруг них росло, и когда они услышали слова Бай Лисиня, все встали на цыпочки и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и блондин с другой стороны стола услышали это, и их взгляды упали на две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удивленный голос Сун Лэй: «Это они. Где ты взял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ему за спину: «Разве там не было NPC в маске лисы, наблюдавшего за магазином обручей, когда ты вошёл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«Я помню, ты вышел из копии сегодня, так разве ты не играл в нее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«Черт, как, черт возьми,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остальные тоже беспокойны, Ся Чи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был из тех, кто не был спокоен, но ощущение того, что он в курсе, было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друг робко спросил: «Ты дашь нам эти две реквизитные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«Разве ты не скучаешь по этим двоим? Вощьмите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это польза от объятий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прядильщиком денег был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друг уже собирался протянуть руку, когда Сун Лэй хлопнул его по тыльной стороне ладони: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Бай Лисинь, — Сун Лэй смущенно посмотрел на Бай Лисиня, — мы не можем этого принять. Я знаю, ты хочешь нам помочь, но мы это заслужили. Только потеряв карту, мы можем научиться на своих ошибках и вырастить новую память. Мы больше никогда не попадем в одно и то же место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друга было страдальческое выражение лица, но он все еще оставался честным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не стал настаивать и положил реквизит в рюкзак. Даже не глядя на Вэнь Цзыцина или блондина, он сказал: «Хорошо, не хотите пойти с нами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увидел монеты в руках Ся Чи, а затем наклонился и прошептал на ухо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Обменные очки были единственной валютой в этой игре, и все, что было видно невооруженным глазом, могло быть обменяно на очки между игроками, если они того пожелают.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эти карты, которые потеряли Сун Лэй и другие, также можно было обменять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игрокам не хватало очков, некоторым не хватало реквизита, и между игроками был возможен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исцеления, например, можно было обменять примерно на 10 000 очков, в то время как эта карта ответов стоила гораздо больше, требуя взамен 50 000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спустился с верхних этажей, а Панк-рац на 50-м этаже был развлекательным заведением, требующим наименьшего количества очков из всех этажей. Он пришел сюда, чтобы заработать очки, которые могли бы сделать его вес в верхних игровых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такое поведение было известно как «нарезание лука-порея».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сильных людей, угнетающих и эксплуатирующих тех, кто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блондине, 50-й этаж часто был заполнен такими игроками. Некоторые были здесь, потому что их стимулировало игровое лобби над ними, и они пришли на 50-й этаж, чтобы оскорблять игроков в отместку и ради чувства существования. В то время как некоторые были просто там, чтобы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был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старым игроком в Гильдии Песчаного Моря, теперь живущим на этаже 200+, и считался игроком-ветераном в Гильдии Песчаного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хватало очков, так как все его очки были потеряны во вчерашней дуэли на 200 этажах. Если бы не тот факт, что Гильдия Песчаного Моря каждый день давала игрокам по 50 очков базовых жизней, он бы сегодня ушел в копию вместо игрового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жадных глазах блондина промелькнул намек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которое он получил вчера на 200-м этаже, он обязательно отплатит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Вэнь Цзыцина, то он не назначил ему встречу, а случайно встретил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«Президент сказал, что тот, кто сможет привлечь Бай Лисиня в гильдию, получит 100 000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«Да, когда вы тогда присоединились к гильдии, в ней было всего 50 000 человек. Я действительно не знаю, что президент видит в этом маленьком белом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посмотрел на чрезмерно красивое лицо Бай Лисиня и фыркнул: «Разве президент не всегда делает такие вещи? Но я должен сказать, что лицо этого человека достойно 100 000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президент Гильдии Песчаного Моря был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«Несмотря на то, что я его ненавижу, его лицо заслуживает похвалы, должны ли мы бороться за него? Это 100 000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Бай Лисиня видеть сквозь его профессию только по движениям рук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 сторона поднялась на 72-й этаж уже после трех копий? Даже президент вошел на 51-й этаж после пяти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мягкий и безобидный на вид мужчина перед ним был еще более непостижимым, чем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оскорблять игроков, чтобы заработать очки, а не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слегка поджал губы, а его взгляд тайно оценивал ценность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собирается уйти, Вэнь Цзыцин снова подошел: «Быстро прочитайте объявление гильдии. Президент увеличил вступительный бонус Бай Лисиня до 500 000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блондина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блондин сохранял спокойствие, но уже открывал сообщение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который успешно пригласит игрока Бай Лисиня присоединиться к гильдии, получит 500 000 очков, а сам Бай Лисинь получит 500 000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 для приглашающего и самого Бай Лисиня. Какая щедрость со стороны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минуту!" Блондин обратился к Бай Лисиню: «Ты действительно не заинтересован в присоединении к нашей гильдии? Если ты готов присоединиться, наша гильдия напрямую вознаградит тебя 500 000 очков обмена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 очков? Был ли этот контент чем-то, что могли услышать игроки нижнего уровня вроде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обязательно смогут заработать 500 000 очков за свою жизнь, а теперь кто-то может заработать 500 000 только за вступление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сценарий сердцееда взял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500 000 очков, — медленно обернулся молодой человек в белом вязаном джемпере, в его звездных глазах мелькнуло любопытство, — мне действительно интересно, когда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такое огромное предложение — это подписать договор о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«Это не так. Я не собираюсь лгать тебе; наша гильдия, как третья по величине гильдия во всей игре, обладает множеством талантов и преимуществ. Единственное требование состоит в том, чтобы участники отдавали 10% очков, которые они зарабатывают после прохождения уровней, гильдии, и они не могут легко выйти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я могу выйти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«Сдать 80% всех своих очков, или пусть президент гильдии просто вышвырнет тебя, но, конечно, тебе не нужно отдавать очки в случае, если тебя выкинут».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таком случае, почему кажется, что участник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«Не глупи. Как ты думаешь, что такое Гильдия Песчаного Моря? Президент просит об этом только для долгосрочного стабильного развития гильдии. Люди вступают в гильдию только потому, что хотят жить в более мирной обстановке. Мало того, что наша гильдия требует небольшого количества копий рейдов, так еще и много реквизита, которым можно обмениваться. С чем-то настолько хорошим, кому придет в голову выйти из гильдии, кроме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нахмурился и прервал Вэнь Цзыцина: «Ты эксперт, и я могу сказать, что тебя даже не волнуют эти моменты. Боюсь, тебя тоже не интересуют реквизиты, так что же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равнодушен. Он лишь равнодушно посмотрел на блондина, но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 Лэя, затем на Бай Лисиня, стоявшего перед Сун Лэем, и вдруг сказал: «Я понимаю. Как насчет этого? Ты сыграешь со мной в игру. Если я выиграю, ты присоединишься к гильдии. Если ты выиграешь, я не только верну реквизит, но и извинюсь перед ними,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по-прежнему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ставки с обеих сторон этой игры не сработали так, как хотел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стиснул зубы: «Как насчет того, чтобы я встал перед ними на колени, публично признал, что обманул, и принес им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Лэя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наконец заговорил. Его губы казались необычайно красными при свете: «Как ты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блондина сверкнули, но выражение его лица становилось все более и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Лисинь был силен, покер был на его стороне. Даже Бог азартных игр не смог бы распознать его уловки, так как же мог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сможет победить в этой области покера.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запаниковал: «Бай Лисинь, не предпринимай никаких действий! Меня тоже так устроили. Я боролся за своего друга после того, как его подставили. Противоположная сторона сказала, что извинится, если проиграет, но он вообще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взглянул на Сун Лэя: «Что за человек такой Бай Лисинь, можешь ли ты с ним соревноваться? Он смог добраться до 72-го этажа, пройдя три экземпляра, а вы? Вы, подонки передо мной, он не тот, кого я могу просто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проявите слабость, наденьте на Бай Лисиня высокую шляпу и ослабьте его бдительность. Наконец, воспользуйтесь этим, чтобы закрыть сеть, и к тому времени, когда Бай Лисинь почувствует, что что-то не так,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блондина смутно появилась паутина. Паутина была плотно обернута вокруг этого стола и медленно обернулась вокруг тела Бай Лисиня. Будучи добычей, Бай Лисинь насмехался над сокрытием этой паутины, с презрением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«Сначала правила,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«Правила просты. Первые две карты можно открыть одновременно, и у каждого игрока есть до пяти ходов. Максимальное количество баллов должно быть 23. Если оно превышает 23 балла, это прямой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очки одинаковые, выигрывает флеш, за которым следует 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похоже на одно из покерных правил Голубой Звезды, но немного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никогда не играл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 покере много игр, если тебе не нравится эта, можем переключиться на что-то другое.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«Честно говоря, я никогда не играл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никогда не играл в покер. Было много вариантов развлечений, но покер и маджонг были единственными, с которыми он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«Тогда как насчет самого простого — угадать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блондина несколько раз щелкнули в воздухе, и из ниоткуда в его ладони появилась колода покерных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колода карт. NPC перемешивает их и случайным образом кладет на стол спиной вверх. NPC выберет две случайные карты между A и K, и игра начнется с них. У каждого человека будет один шанс перевернуть карты, и тот, кто первым соберет сет,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 этом нет никакого мастерства, все дело в памяти, — блондин ткнул себя в висок, — и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молчал две секунды: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помахал NPC в зоне ожидания, и тут же подошел NPC в маске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NPC здесь были одеты в одинаковые черные смокинги с масками разных типов и цветов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предыдущего NPC была маска лисы, а у этого NPC, пришедшего из зоны ожидания, была отвратительная маска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был открыт, обнажая четыре больших белых клыка на каждом конце. Нижние зубы торчали вверх, а красное лицо демона выглядело злым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был очень высоким, почти 2 метра ростом, и выделялся из толпы, как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Лисиня упал на NPC в демонической маске, и он не мог не посмотреть на него еще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подошел и кратко объяснил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блондин был довольно высоким, около шести футов ростом, но стоять перед NPC он мог только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выслушал и кивнул. Затем из-под маски раздался холодный электронный тон: «Хорошо, игроки, я офицер лотереи 005. Я рад служить вам. Пожалуйста, подпишите контракт между обоими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толпы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звучало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демонической маске встал прямо. Его белоснежная рука в перчатке поднялась в воздух и вытащила из ниоткуда два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перед собой два листа бумаги, NPC снова потянул и достал из воздуха две ручки. Он махнул ими в сторону блондина 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выступил вперед, взял ручки и прочитал содержание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были именно такими, как они договорились раньше, и не было никаких расхождений. Ключом была небольшая строка заметок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должен добровольно подписать контракт, и после подписания он считается действительным, и игроки должны строго ему следовать. Если они нарушат договор, он будет применен системой. Метод исполнения: дистанционное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игрок сказал, что игровая система не может контролировать тело и дух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соглашение означало, что он согласится передать контроль над своим телом системе на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было не в том, что система не могла контролировать игрока, а в том, что ей нужно было согласие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слегка потускнели. Он опустил глаза, чтобы скрыть выражение в них своими длинными ресницами, и росчерком пера вписал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Подрядчик: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Лисинь подписал контракт, плечи блондина, которые были напряжены,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свое имя, и на его ранее бесстрастном лице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улыбкой: «Бай Лисинь, как будущий старший в той же гильдии,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