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блондина прозвучала системная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исцеления отсканирована, карта исцеления будет использована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системная подсказка упала, блондина окутало мягкое зеленое свечение. Его раны заживали со скоростью, заметной невооруженным глазом, а пятна крови на его теле медленно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зеленый свет исчез, белокурый мужчина, лежащий на полу, был без единой раны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Бай Лисиня сложными глазами: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 мгновение посмотрел на человека сверху вниз, сказал: «Нет необходимости»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стол и обнаружил, что крупье с лицом демона, который стоял там минуту назад, исчез, оставив после себя стол с перевернутыми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столу, перевернул карты одну за другой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карты были в случайном порядке, за исключением четырех тузов, которые были аккуратными и неуместными с остальными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подошел с кучей остроконечных монет в руках, выражение его лица было очень серьезным: «Брат, подойди сюда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Ся Чи, казалось, что он обнаружил что-то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последовал за Ся Чи и не остановился, пока не оказался в незанятом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посмотрел на людей, двигавшихся вокруг, и прошептал на ухо Бай Лисиню: «Этот крупье с лицом демона очень похож на Истинного Предка, с которым ты был в копии Клана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и без того бледное лицо изменилось на выражение ужаса: «Брат, это действительно так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внимательно посмотрел на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наблюдательность Ся Чи, или шестое чувство, была очень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заметил это в пробной копии, и это было еще более очевидно в копии Клана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увидел ту тьму наверху лестницы и одним словом непреднамеренно раскрыл ее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видеть, что крупье с демоническим лицом был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также встречал Ди Цзя и других в человеческом обличье раньше, но то, что Сун Лэй не заметил, узнал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 случайно он вспомнил своего друга, которого все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спокойное выражение лица Бай Лисиня, Ся Чи забеспокоился еще больше: «Брат, не будь таким спокойным. Если этот крупье и есть настоящий Предок, ты знаешь,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сжал шею, как будто он думал о чем-то чрезвычайно ужасающем: «Это означает, что копии такие же, как наш мир. Может быть, эти монстры однажды выйдут из копии и начнут убивать здесь! И брат, если он действительно Истинный Предок, ты должен быть осторожнее. Хотя в копии он не причинил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лицо Ся Чи внезапно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причинил тебе вреда, но эта липкость, питье крови и все такое, время от времени все равно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поднял бровь и в замешательстве посмотрел на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 покраснел Ся Чи, — в любом случае, будь осторожен. Если он Истинный Предок, он должен прийти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и снова накрыл голову: «Боже мой, ни за что, это не может быть на самом деле он, 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«Это… Ся Чи. Копия и игровое лобби изначально были связаны, иначе как бы мы входили и выходили из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 заверил Бай Лисинь Ся Чи, — у системы есть абсолютная власть. Даже если эти демоны и монстры войдут, система немедленно уничтожит их, и тебе ничего не будет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так много людей, что можно встретить двух похожих людей, не говоря уже о том, что это копии игр. Может быть, система просто использовала параметр для их моделирования? Это NPC, и, честно говоря, они такие же, как в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Поднятая рука Ся Чи опустилась, когда он посмотрел на Бай Лисиня со смущенным выражением лица: «В том, что ты сказал, так много смысла,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 ли это смысл или нет, ты все равно должен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«Где этот крупье с демоническим лицом? Он исчез, как только я обернулся. Ты видел, куда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протянул руку и указал на красную занавеску вдалеке: «Я только что наблюдал за ним. Он пошел туда, пока ты лечил блондина. Я видел, как он поднял занавеску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Бай Лисинь указал подбородком на монеты в 300 очков, — ты только что испугался, возьми эти монеты, позови Сун Лэя и его друзей и иди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был немного смущен: «Но эти монеты все твои, брат. Это 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«Хе, ты уверен, что хочешь, чтобы я, F-, пошел играть? Я все еще хочу позаимствовать свет твоего значения удачи А, чтобы заработать еще несколько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«Моя ценность удачи тоже не всегда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 стесняйся играть, у брата много денег и некуда их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так сказал, — улыбнулся Ся Чи, — тогда, брат, я пойду немного поиграю. Я точно не переборщу!»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смотрел, как Ся Чи взволнованно оттаскивает Сун Лэя, который все еще находился в парализованном состоянии,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спокойно он ни вел себя, Ся Чи был всего лишь учеником, только что окончившим среднюю школу, и ему было всего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гораздо более сумасшедшим, чем в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Ся Чи, Бай Лисинь собирался уйти за занавеску, когда услышал еще один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и увидел человека в черном плаще, идущего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мог видеть только его профиль сбоку, а огромный капюшон на голове мужчины закрывал все его лицо; даже его подбородка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очень высок и шел с четкой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пересек толпу и направился прямо к блондину, который все еще печально сидел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увидел этого человека, блондин заметно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большого расстояния Бай Лисинь увидел, как рот блондина немного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президентом Гильдии Песчаного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в плаще наклонился и понес блондина в позе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был явно поражен, и на его лице появилось польщенное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 плащом, казалось, что-то говорил блондину, который все еще сопротивлялся. Блондин сразу же перестал двигаться, а 6-футовый мужчина оказался в руках мужчины в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аура человека в плаще была настолько сильной, люди вокруг него спонтанно уступали место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человек в плаще, казалось, заметил Бай Лисиня и остановился на две секунды в его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Капюшон слегка приподнялся, обнажая лишь угловатую челюсть и губы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рот и сказал Бай Лисиню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в плаще сразу же ушел, неся блондина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ушел, и плащ за его спиной затрепетал, как взволнованное черное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человек в плаще ушел, кровь на земле исчезла, поскольку игровое лобби автоматически восстановилось, и пол снова вернулся в свое первоначальное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снова погрузились в безумие игры, и авантюра быстро осталась позади. Для них это был маленький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дальнейших колебаний Бай Лисинь повернулся и подошёл к красной занавеске.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он вспомнил исцеляющую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[Что лучше? Эффект этой карты или эффект Сердца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побега: [На данный момент именно эта карта более эффективна. Пока у игрока есть дыхание, карта может вернуть его в наилучшее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игрок, ваше Сердце Русалки может лечить только царапины, такие как порезы от ушибов, но вскоре оно сможет восстанавливать переломы и даже восстанавливать отсутствующие руки или ноги. Если вы обновитесь до полного уровня, вы также сможете выполнить воскрешение.]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реквизитные карты расходуются и могут быть использованы только один раз. Ваше Сердце Русалки другое, его можно использовать бесконечно, но между использованиями все равно есть интервал. Игрок, несмотря на то, что вы получили Сердце Русалки, вы еще не привязаны к нему. Вы можете использовать Сердце Русалки только после того, как привяжитесь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[Как его привязать?]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побега: [Поместите палец на черную жемчужину, и появится экран привязки; просто введите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достал из рюкзака кулон «Сердце русалки». Свет сверху падал на поверхность черной жемчужины, отражая плотную аккуратную светлую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палец к поверхности жемчужины, и почти одновременно в его голове появилось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связывание Сердца Русалки, пожалуйста, введите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ввел «Бай Лисинь» в диалоговое окно, и снова раздался звуковой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игрока, Сердце Русалки успешно привязано. Сердце русалки — это улучшаемый предмет поддержки до 10-го уровня. Текущий зарегистрированный уровень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навыка: Может лечить порезы, количество процедур X1. Интервал заживления 30 минут. (обновляемый)]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говорила система побега, на уровне 1 оно могло лечить только самые поверхностные внешние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и изучал кулон, Бай Лисинь неосознанно подошел к занавеске из красной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поднял занавеску и вошел внутрь, сильная сила схватила его за талию и с силой втянула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занавески была кромешная тьма, сквозь которую пробивалось лишь несколько лучей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была прижата к твердой стене, и широкая ладонь мужчины сжала талию Бай Лисиня, а другой рукой он взял ожерелье в руке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тебе это ожерелье? Низкий голос раздался из-под отвратительного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сжимавшая ожерелье, мягко коснулась длинной и тонкой шеи Бай Лисиня. Тон мужчины был слегка укоризненным: «Почему мне кажется, что розово-фиолетовое жемчужное ожерелье идет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розово-фиолетового жемчужного ожерелья воспоминания, которые, как он думал, он уже забыл, нахлынули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Лисиня покраснело, а его голос звучал яростно: «Я не понимаю, что о чем ты говоришь. Ты не NPC? Как можно так издеваться над гостями? Ты больше не хочешь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Мужчина рассмеялся: «Вспыльчивость все еще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 перчатках из белого волокна потерли шею, медленно следуя за строкой: «Ты вел себя так хорошо, когда мы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спал, кроткий, как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его демоническая маска приблизилась к уху Бай Лисиня. Хотя содержание было резким, тон был окрашен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замер на пару секунд, прежде чем понял, о каком времени говорит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сила была уменьшена до десятой, когда он вошел в эту игру с побегом, и она снова была уменьшена на 95% в пробной копии, поэтому он был измотан после серии схваток с этими красными пауками-монстрами и отдыхал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на следующий день его пуговицы были перекошены.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почувствовал, как корни его ушей яростно покраснели: «Что, черт возьми, ты тогда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улыбнулся,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ничего не сделал. Это было похоже на кролика, когда он внезапно увидел ворвавшегося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маленький кролик был грязным и заснул через несколько мгновений после того, как вошел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зайчик простудится, поэтому помог очистить его тело, а затем убрал лишнюю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зайчонок хорошо спал, он даже отправился на охоту на отвратительного красного паука и отрезал его мех, чтобы использовать его в качестве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маленький белый кролик оказался свирепым и сильным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давно, но котенку, похоже, было любопытно, что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мог слышать, это смех Ди Цзя и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издевательством,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его за талию, медленно соскользнула, и тело Бай Лисиня напряглось, когда пара глаз посмотрела на маску с лицом демона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игрок с 999-го этажа?» Глаза Бай Лисиня горели, когда он смотрел на маску перед собой и задавал вопрос, который пытался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демона подняла голову и замерла на две секунды, прежде чем ответить: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маску демона Ди Цзя увидел, как взгляд Бай Лисиня внезапно загорелся. Это было так, как будто огромное море дыма, усеянное звездами, внезапно открыло утреннее солнце, и мир просто осветился.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посмотрел в глаза молодого человека и увидел отражение маски демона в темных зрачках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молодой человек смотрел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получил нужный ответ и продолжил спрашивать: «Ты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Ди Цзя сделал паузу на более длительное время, настолько долгое, что Бай Лисинь подумал, что этот вопрос был трудным или невозможным для другого человека, чтобы ответить или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понял, что мужчина, похоже, вообще не слышал 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другого мужчины настойчиво ерзали и даже подняли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снаружи докатился до ушей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поднял руку и осторожно подцепил край маски, намереваясь ее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возилась с шеей Бай Лисиня, внезапно отдернулась и быстро схватила его за запястье: «Ты не можешь снять, это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попытался убрать руку, но рука мужчины скользнула по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их пальцы сплелись.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Жемчужное ожерелье было зацеплено за мизинец мужчины, и мужчина сделал два шага вперед, прижавшись к Бай Лисиню и почти слившись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грудью к груди, и аура и давление другого мужчины окружали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Лисиня стало еще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вдруг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груди соприкоснулись, он не почувствовал сердцебиения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замерцали, и, опасаясь, что это из-за разделяющей их одежды, Бай Лисинь даже протянул другую свободную руку и положил ее на грудь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было холодно и тихо, без признаков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нет сердцебиения? — спросил Бай Лисинь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это всего лишь маскировка. Мужчина тихо сказал и снова подался вперед: «Я вижу, что котенок такой активный».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переплелись, нежно потирая тыльную сторону ладони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Шелковые перчатки представляли собой искусную смесь грубости и гладкости, и Бай Лисинь почувствовал, как покалывает тыльная сторона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него пересохло, и Бай Лисинь тяжело сглотнул, только чтобы почувствовать, как пересохло в горле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я прикасаюсь к тебе, я ненавижу, что у меня мало рук». Мужчина неохотно отпустил ногу Бай Лисиня: «Это ожерелье было получено из копии Глубоководной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его голос был слегка хриплым, когда он сказал: «Да, награда за скрытый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я ни хотел, чтобы ты носил жемчужное ожерелье, которое я сделал для тебя, это ожерелье было единственным в своем роде, и я не собираюсь делиться им ни с кем другим». Мужчина сказал: «Это ожерелье тебе тоже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улыбнулся: «Нет, я должен сказать, ты подходишь для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руку и расстегнул ожерелье, наклонившись вперед, чтобы повесить его на шею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жемчужина висела над фарфорово-белой шеей, и было неясно, то ли кожа молодого человека создавала черную жемчужину, то ли черная жемчужина украшала кожу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грудь мужчины сжалась, его длинные тонкие руки тянулись сзади, чтобы помочь Бай Лисиню запереть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я вдруг вспомнил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Характерные гормоны мужчины давили, заставляя Бай Лисиня немного задыхаться, когда он говорил, несколько дезориентированный: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«Ты не носил этот реквизит все это время, а снял его только после встречи со мной. Ты ждал, что я помогу тебе надеть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Лисиня сильно покраснело, но он не издал ни звука, чтобы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Лисинь не опроверг, Ди Цзя обрадовался и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холодная маска демона легла на шею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спросил у меня? Наконец он вспомнил вопрос, которого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прикосновение продолжало скользить по его шее, и Бай Лисинь слегка кашлянул, пытаясь быть более серьезным: «Я спросил тебя, потерял ли ты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маски на мгновение остановились: «О,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многое забываю. С тех пор, как я поднялся на 999-й этаж, я многое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сделал паузу, его тон внезапно стал серьезным: «Не поднимайся на 999-й этаж. У тебя есть основной квест, верно? Выполняй основной квест и немедленно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нахмурился: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«Не спрашивай так много почему, чем меньше ты знаешь о природе этой игры,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