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«Это тебя я встретил в копиях?»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«Это был я, и это был не я. Если я должен сказать, они все фрагменты моей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они больше не находятся под моим контролем, как только они отделились от моего тела. Хотя первые несколько «я» не причинили тебе вреда, я не могу гарантировать, что следующее не причинит тебе вреда».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нужно было сказать, что каждая частица его души действительно заботилась о Бай Лисине.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только фрагменты души, даже он, изначальное тело, не мог не преследовать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просто любопытство, но потом оно превратилось в безраздельное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фрагменты каждый раз возвращаются в твое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задал еще один вопрос: «Это был оригинал, который я видел в последней копии?»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обнял Бай Лисиня за талию, и они резко поменялись местами. Ди Цзя сел на стол рядом с ними и посадил Бай Лисиня к себе на колени: «Как ты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закружилось, и Бай Лисинь подсознательно обнял шею Ди Цзя, крепко сев на колени Ди Цзя: «В конце ты назвал меня «драгоценной коллекцией».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воспоминания о первых двух мирах не взаимозаменяемы, и «драгоценная коллекция» — это то, что ты сказал в копии Речного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и провел руками по тонкой талии Бай Лисиня: «Очень осторожное замечание, но я все же говорю, что даже если я не причинил тебе вреда в трех копиях, это не значит, что некоторые фрагменты не причинят тебе вред. Я даже не знаю, сколько там фрагментов души, так что не расслабляйся, даже когда увидишь меня в копии».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внезапно замер после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расслабляйся, даже когда увидишь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он заботится о ком-то другом? Или он уступил Бай Лисиню в своем сердце, и это заставило его привлечь Бай Лисиня в свой защитный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удержался от заявления Ди Цзя, а естественно продолжил: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так, как будто эта манера разговора давно вошла в его повседневную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ли он когда-то Бай Лисиня?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нцзя открыл рот, собираясь спросить, знает ли его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понял это, он снова медленно закрыл рот; если Бай Лисинь скажет, что да, как он должен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слился с игрой. Попросит ли он Бай Лисиня слиться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уйти, но шанс у молодого человека все же был. По крайней мере, он отослал бы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достигли его губ и тут же изменили содержание: «Какая часть твоего основного квеста уже выполнена?»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Обеими руками все еще держась за шею Ди Цзя, Бай Лисинь поднял панель задач и взглянул на верхнюю часть интерфейса.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[Основной квест: выполнено на 3%.]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«Три процента».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 Цзя звучал потрясенно: «Только 3%?»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уже поднялся на 72-й этаж, но основной квест был выполнен всего на 3%! Такими темпами он достиг бы 900-го этажа к тому времени, когда выполнит все основные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предупредил: «В будущих копиях выбирай умеренный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«Умеренный путь?»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«Выполняй квесты умеренно, не оказывай такого большого влияния каждый раз. Основной квест считается по количеству копий, а не по результатам. В соответствии с твоим текущим прогрессом, тебе нужно будет сделать около 100 копий, прежде чем ты сможешь выйти из игры. Несмотря ни на что, не входи выше 900-го этажа».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был 900-й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также ранее упоминал 900-й этаж. Что именно было над 900-м этажом и что произойдет?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поджал губы, ничего не говоря, но настойчивость под его глазами выдавала его своеволие.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молча вздохнул, рука в перчатке коснулась шеи Бай Лисиня, его пальцы двигались, чтобы ущипнуть небольшую горсть мягких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мы поговорим об этом позже. Ты еще не достиг верхних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кивнул с улыбкой: «Хорошо. Итак, что ты знаешь о Гильдии Песчаного Моря?»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раздраженно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тебе успокоиться, а ты притворился глухим и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забудь, а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ты спрашиваешь меня о Гильдии Песчаного Моря? Ты действительно принимаешь меня за энциклопедию?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мало что об этом знаю. Я никогда не вступал ни в какие гильдии». Он задумался на две секунды: «А может, и знал, но забыл, что ты хочешь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играл с волосами между пальцами, и Бай Лисиню было щекотно шею. Он инстинктивно наклонил шею и потерся 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случайно коснулось тыльной стороны руки Ди Цзя, и Ди Цзя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«Кажется, у этой гильдии высокий показатель привлекательности. Ты знаешь их президента?»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Ди Цзя возникла смутная фигура: «Кажется, я знал его раньше, но не могу вспомнить. Эта гильдия начиналась с обычного набора членов, и Гильдия Песчаного Моря когда-то была известна как благотворительная гильдия. Раньше эта гильдия набирала отчаявшихся членов, но по мере расширения гильдии в какой-то момент была введена система проверки».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 «Но это понятно. В этой игре на карту поставлены жизни на каждом шагу, и нельзя делать то, что следует делать в мирное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нахмурился: «Это потому, что сменился президент Гильдии Песчаного моря?»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«Нет, президент Гильдии Песчаного Моря, кажется, всегда был этим человеком. Как известно, эта игра истязает не только тело, но и дух. Некоторые игроки не выдерживают ментальных пыток и психологически деформируются. Возьми рядом с собой парня по имени Ся Чи. Не смотри на него как на безобидного сейчас. Трудно сказать, кем он станет после стольких ситуаций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постучал кончиками пальцев по маске демона, которая сразу же издала звук «тук-тук-тук». «Ты говоришь мне это, ты не боишься, что я тоже изменюсь?»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изменишься. Почти сразу, с уверенностью сказал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 почему, он был уверен, что Бай Лисинь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раздался в голове Ди Цзя, и он с сожалением провел пальцами по шее Бай Лисиня: «Я должен уйти, время вышло. Удачной игры, увидимся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Бай Лисиня, держа руки под мышками.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Лисинь встал, он увидел, как тело напротив него внезапно начало сморщиваться и сгибаться, а затем одежда и маска слегка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неожиданно исчез в облаке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Бай Лисинь успел среагировать, одежда и маска, упавшие на пол, снова наполнились.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манжеты были заполнены, а разбросанные белые перчатки вернулись в них, как будто на них был установлен какой-то локатор.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секунд NPC 005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тело 005 было немного короче, чем у Ди Цзя. NPC покачал головой и огляделся, и маска демона упала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электрический голос: «Здравствуйте, игрок, чем я могу вас обслужить?»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«О, ничего, иди по своим делам».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005: «Хорошо, игрок, добро пожаловать в Панк-рай, приятного времяпрепровождения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подозрительно огляделся, прежде чем наконец поднять занавеску и выйти, вернувшись в зону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роскошной спальне мужчина перевернулся и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черное парчовое одеяло соскользнуло с него, обнажив крепкие, широкие руки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[Вы не спите.]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издал «ммм» и встал, чтобы пройти к выставочному шкафу. В середине шкафа стояли два маленьких подноса, один большой и один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 большего было ожерелье из розово-фиолетового жемчуга, а поверх меньшего — браслет из розово-фиолетового жемчуга.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двумя подносами стояли маленькие коробочки с несколькими маленькими жемчужинами, мирно лежащими посреди золотого атласа.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[Кажется, вам очень нравятся эти жемчужины.]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стали нежными: «Да, они красивые,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[Теоретически жемчуг — это просто камни в раковинах, они просто продукты природы. С каких пор вам нравятся эти продукты природы?]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Мозолистые пальцы мужчины ласкали розово-фиолетовые ожерелье: «Они разные. Они единственные в мире такого 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[Кажется, у вас был хороший опыт в последней игре.]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«Это было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[Отлично, господин. Вы уже начинаете испытывать радость от контроля над своей копией. Это еще один шаг к интеграции с нами. Хотели бы вы присоединиться к нам полностью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 Цзя внезапно похолодели, и он без колебаний решительно отказался: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 две секунды, прежде чем продолжить: [Все в порядке, не торопитесь. У нас есть все время друг для друга,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больше ничего не сказал, а молча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вниз, кажущиеся пушистыми белые облака закрыли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 одной башне, но не могли видеть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Бай Лисиня, пришедшего в игровое лобби, состояла в том, чтобы найти реквизитную карту [укажите копию]. Он долго оглядывался по сторонам, но реквизита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[Система побега.]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[Привет, игрок.]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[Ранее ты сказал, что реквизитная карта для выбора назначенной копии находится в этом игровом лобби; почему я этого не вижу?]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[Да, игрок, но ее только что забрали.]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нахмурился: [Только что? Кто?]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 замолчала на несколько секунд, прежде чем выдавить несколько слов: [Команда, «Подметаем улицы с помощью плагина».]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название команды было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перестал размышлять и немедленно покинул это место, чтобы найти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дверь, он чуть не столкнулся с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квадратные коробки, которые держал Ся Чи, превратились в большое ведро. Оно было настолько тяжелым, что Ся Чи едва мог его удержать, и ему пришлось нести его вместе с Сун Лэем.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глубоко вздохнул и заглянул в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полно монет с очками, а поверх монет с очками была куча реквизитных карточек.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иметь наглость сказать, что копит? Разве это не то, что Ся Чи назвал бы «накоплением»?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абсолютным значением удачи сила - все отбросы,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в будущем ему следует обнять бедра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чуть не сбили, Ся Чи подсознательно прикрыл ведро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увидев, кто столкнулся с ним, он воскликнул: «Брат! Смотри скорее, это то, что я собрал для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 Хорошая работа, прошло всего полчаса или около того. Что ты 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«Лотерея».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сказал нам выйти и расслабиться? Ну, я отдал им часть твоих монет и остался со 100 монетами. Я бродил один и случайно увидел Лотерею. Брат, ты был тем, кто сказал, что у меня высокая ценность удачи, поэтому я пошел проверить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выиграл самую редкую карту на 1000 очков. Плата составляла 3 монеты за игру, поэтому я заработал для тебя 3000 монет за один раз. Маленькой коробки было недостаточно, поэтому я переключился на ведро».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 я взял ведро и ходил вокруг, когда случайно увидел игровой автомат- подъемный кран. Вероятно, лимит уже был исчерпан, так как одним захватом выпало несколько реквизитных карт».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собирался вернуться, NPC за стойкой вдруг сказал, что я могу участвовать в розыгрыше дневной лотереи. Победитель получит редкие реквизитные карты и монеты с очками, и, поскольку это было бесплатно, я пошел попытать счастья. К моему удивлению, я на самом деле получил редкую реквизитную карту».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порылся в стопке карточек выше и нашел реквизитную карточку [назовите копию один раз]: «Что насчет этой карточки?»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Ся Чи были немного напряженными, когда он вытянул шею, чтобы посмотреть: «Это карта из розыгрыша очков. Я слышал, что эта карта висит здесь целую вечность, и никто никогда не выигрывал ее, так что, может быть, она просто достигла выигрышного порога».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пристально посмотрел на Ся Чи; выражение его лица было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мгновение он вдруг не захотел больше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[Хахахаха, разве это разница в мире счастливых значений? Господи хозяин, ты проделал жестокую операцию и только увеличил 10 000 очков до 20 000 и трех реквизитных карт. Посмотри на него; он даже не знает, что происходит.]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«Можно мне взять эту карту?»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рассмеялся: «О чем ты говоришь, брат? Эта куча вещей - твоя. Что ты имеешь в виду, когда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огляделся и увидел несколько злобных взглядов с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много слов Ся Чи, Бай Лисинь торжественно сказал: «Следуй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большими шагами вышли из коридора и подошли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прилавке было несколько строк текста, прокручиваемых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команду «Подметать улицы с помощью плагина» с получением главного приза Лотереи и получением 3000 монет с очками.]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команду «Подметая улицы с помощью плагина» с выигрышем первого приза в розыгрыше очков, заработав 1000 монет с очками.]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команду «Подметаем улицы с помощью плагина» с получением главного приза в розыгрыше очков и получением редкой реквизитной карты.]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игроки указывали на строки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шоке, как вы смеете так нагло использовать плагин? Почему бы вам немного не сдержаться?»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*Сленговое обозначение краха менталитета.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плагином это не должно подметать улицы, это должно называться «приходи и возьми»,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уверены, что игровое лобби ничего не сделает с этим? Неужели они просто позволят плагинам распространяться повсюду?»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видел этих парней? Это они! Ба, позор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нейтральной доброты NPC в маске и «дружелюбных» взглядов других игроков Бай Лисинь и остальные спокойно пододвинули несколько стульев и сели перед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прямо перед полем зрения NPC, и игроки не посмеют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