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«Хотя количество задач, срабатывающих днем, не так велико, как ночью, есть подсказки, которые еще предстоит найти. Неигровые персонажи дали нам время, так что давайте исследовать в группах».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вежлив и прямо назвал нескольких человек: «Ты, ты и ты, сгруппируйтесь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ты и ты относились к Эмилю, Бай Лисиню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самый высокий ранг, а у этих двоих самый низкий ранг, так что, думаю, они никому не нужны. Они последуют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не возражали. Линь Цзюэ, взявший на себя инициативу попросить этих двоих, было чем-то, что все были рады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были сформированы быстро. Так как пока было всего 20 человек, их разделили на четыре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Цзюэ: «Сейчас 10 утра, а обед в полдень, поэтому все должны вернуться в яблоневый сад до полудня. Ладно, разделяйтесь и идите исследовать».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кучу слов, поднятые брови Линь Цзюэ опустились, и он выглядел немного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 устанет после того, как не спит всю ночь и имеет дело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сжался позади Бай Лисиня и благодарно посмотрел на Линь Цзюэ: «Спасибо. Я не ожидал, что ты будешь хорошим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какую-то шутку, Линь Цзюэ ухмыльнулся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другие команды ушли, Линь Цзюэ прислонился к стволу дерева и лениво зевнул: «Я немного хочу спать, Эмиль. Возьми их для изучения; Мне нужно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 на траву, гибко втянув кинжал в рукав и прикрыв рукой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слишком поздно забрать карту хорошего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Мартин были брошены на траву, и из-под его манжет донесся гнусавый голос Линь Цзюэ, уже звучавший сонно: «Защити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холодно взглянул на Бай Лисиня и Ся Чи и неохотно ответил: «Хорошо,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Эмиля, Линь Цзюэ снова перевернулся и полностью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потерял свою боевую мощь, у него также был Эмиль, узколобый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исследовать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изменившееся выражение лица Ся Чи и предложил: «Как насчет остаться здесь? Я пойду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сработать? Как я могу допустить, чтобы мой брат оказался в опасности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немедленно последовал за Бай Лисинем, который уже сделал два шага вперед: «Подумав об этом, я лучше пойду с тобой, брат. Я могу защитить тебя, если ты столкнешься с какой-либо опасностью».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2 часа, чтобы пойти и вернуться, поэтому они могли исследовать расстояние в пределах 1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собирались исследовать внешний круг яблоневого сада, направление, которое произошло сразу за спальней. Бай Лисинь хотел воспользоваться этой возможностью, чтобы увидеть это место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общался с Эмилем, у Эмиля, очевидно, была та же идея, и все трое, сведенные вместе Линь Цзюэ, просто молча двинулись вперед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Яблоневый сад был огромен, и тяжелые свесы его ветвей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шел вперед, яблоко, которое высунуло ветку перед ним, внезапно коснулось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круглых, полных яблоках были крошечные пятнышки, и этот сорт яблок был намного вкуснее, чем яблоки с сухой кожицей.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два и протянул одно Бай Лисиню: «Брат, это яблоко выглядит неплохо. Попробуй и посмотри, вкусно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уже собирался его откусить, голос Бай Лисиня достиг его ушей: «Лучше не есть. Ты забыл тот розовый сад в копии [Клана Крови]?»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рот Ся Чи напрягся: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ухмылкой повернулся, бросив презрительный взгляд на Ся Чи: «Как ты смеешь есть что-то из игры побега, ты действительно можешь выжить, когда ты такой глупый?»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закрыл рот и неловко посмотрел на яблоко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было все тем же полным и круглым красным яблоком. Как приятно и заманчиво это выглядело раньше, и как отталкивало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сглотнул, поспешно бросил яблоко под ствол дерева, вырвал яблоко из рук Бай Лисиня и отшвырнул его в сторону: «Брат, тоже не 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не терпелось покопаться в саду, чтобы посмотреть, нет ли под ним трупов, но сейчас были более важные дела. Он посмотрит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яблоневого сада была круглая стена, и Эмиль, ловко взмахнув пальцами в воздухе, вызвал из ниоткуда несколько игральных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несколько игральных карт вылетели и горизонтально вонзились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подпрыгнул и быстро перешагнул игральные карты одну за другой, легко запрыгнув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пустяком для Бай Лисиня, но его больше беспокоило, сможет ли Ся Чи преодолеть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 Чи, который обычно выглядел ошеломленным, рванулся с внезапным ускорением. Он наступил на стену и ловко перелез через нее в три-два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Ся Чи глубоко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подошёл и лег на стену. Он тут же опустил руки, поза, похожая на солдата спецназа, который тянет своих товарищей по команде после преодоления препятствия: «Брат, я потяну тебя. Заскакивай».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наступил на стену и с силой вскочил под ноги, схватив одной рукой ладонь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потащила сила, и с этой силой он легко пересек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яблоневым садом не было дороги, а стена была построена прямо на краю обрыва. Отсюда открывался вид на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оперся о стену у его ног и сказал: «Брат, это действительно остров, так как же эти машины въехали? Может ли здесь быть подземный туннель? Или они подгоняли машины к лодке? Или автомобили оставались на острове и использовались только как средство передвижения по острову».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сделал несколько предположений, прежде чем, наконец, остановился: «Брат, эти гости тоже живут на острове?»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краем глаза посмотрел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Красного Яблока был построен на скале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соленый морской бриз, и в нем было несколько неуловимых рыбных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нельзя было заметить в яблоневом саду. Они были окружены яблоками, и все, что они могли чувствовать, это сладкий запах яблок. Насыщенная сладость аромата даже перекрыла запах этого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было, когда они вчера попали в яблоневый сад. Это место пахло так ароматно, что они даже не подумали, что это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пересечения яблоневого сада они оторвались от фруктового запаха яблок и заметили явно не 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закрыл нос: «Брат, что это за запах? Это как запах дохлой рыбы и креветок, которые вянут на берегу».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заострились: «Это похоже на это, но это не мертвая рыба и креветки, это вонь мертвого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Чи напряглось, и он споткнулся, чуть не упав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Бай Лисинь и Эмиль, которые быстро схватили его за плечо,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Эмиля был холоден: «Успокойся, это всего лишь труп, и он не может двигаться. Если тебе страшно,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все трое на секунду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только что получил системное предупреждение, а вы,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запуском задачи X1, пожалуйста, найдите источник запаха.]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«Найти источник трупного запаха, это тоже ваша задача?»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Эмиль кивнули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хотелось, Ся Чи набрался смелости, чтобы завершить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наклонил голову, принюхиваясь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запах вековой кучи гниющих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запах взрывчатки было невозможно даже при сильном морском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запах, который, казалось, исходил не издалека, а, скорее, задерживался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медленно упал на стену, на которую он наступил…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стену и через несколько секунд поднес ее к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 до кончика носа распространился более сильный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«Запах исходит от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Чи сузились. Несмотря на свой страх, он крепко держался за стену, не давая себе упасть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Эмиля был спокоен: «Я тоже это заметил, боюсь, в этой стене зарыты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«Мы не можем копать, поэтому давайте сначала расскажем об этом Линь Цзюэ и посмотрим, как он с этим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умах всех троих одновременно раздалось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обнаружением источника запаха. Общее количество очков за это задание равно 3000. Поскольку трое игроков выполнили задание вместе, очки будут распределены поровну, каждый получит по 1000 очков, а всего останется 188000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набрал 3000 очков. Трое из них набрали 3000 очков. Похоже, были и другие игроки, которые выполнили какие-то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меньше часа, а им еще предстояло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дальнейшего промедления все трое немедленно спрыгнули со стены и поспешно двинулись в том направлении,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более десяти минут, когда Бай Лисинь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«Что случилось, брат? Почему ты остановился?"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указал на угол: «Это были два яблока, которые ты бросил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проследил за пальцем Бай Лисиня и увидел два яблока рядом друг с другом, он неуверенно сказал: «Да,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уже видел их три минуты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одним-единственным предложением атмосфера вокруг них внезапно стала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,,Ты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привык смотреть по сторонам, когда иду, и я уверен, что мы здесь в ловушке».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Ся Чи внезапно задрожала, как будто миллион крошечных муравьев грызли его волосы, а с макушки 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стена из трупов, и под его ногами могла быть куча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напрягся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Яблони, которые еще минуту назад так радовали глаз, теперь были похожи на чудовищ с клыками и когтями, а каждое красное яблоко было окровавленным зубом.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трупов чудовище открыло свою окровавленную пасть и напало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сверху, падая на просветы в листьях и создавая лоскутное одеяло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достал из рюкзака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стоял у дерева и, увидев карту в руке Эмиля, слабо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«Следящий реквизит».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«Выследить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Яблоня немного покачивалась, и вокруг нее раздавался «шуршащий» звук. Бай Лисинь взглянул на карточку в руке Эмиля: «Отслеживание Линь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Эмиля появился намек на смущение, но он быстро пришел в норму: «Даже если мы в одной гильдии, у нас не обязательно одно сердце. Хотя Линь Цзюэ и вице-президент нашей гильдии, в нем слишком много переменных. Вы не должны причинять вред другим, но это не значит, что вы не должны защищаться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поставил отслеживающую карту на Линь Цзюэ, когда мы вошли в копию, чтобы эта карта могла привести нас к нему. Если Линь Цзюэ все еще спит на том же месте, мы можем следовать этой карточке, чтобы найти его и выбраться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активировал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света карта медленно превратилась в шар белого света, который затем превратился в бабочку, которая начала порхать вокруг Эмиля.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взмахнула крыльями и полетела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Эмиля мелькнуло удивление: «Давайте проследим».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переглянулись и сразу последовали за Эмилем.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следования за бабочкой бабочка, летевшая вперед,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зависла в воздухе, а затем неожиданно развернулась и полетела по диагонали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на мгновение заколебался, но, стиснув зубы, решил довериться опоре и последовать за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летела еще несколько минут и снова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было похоже на безголовую муху. Она некоторое время крутилась на месте, прежде чем снова полететь в одном направлении, как будто нашла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летала вокруг, и это не могло быть потому, что Линь Цзюэ бегал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центре, и каким бы могущественным ни был Линь Цзюэ, он не убежит так далеко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должен быть тем, у кого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Яблоневый сад, внезапно превратившийся в лабиринт, не только нарушил их чувство направления, но и мешал реквизиту.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выглядела копия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магнитное поле сломало системный 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изумлении и понял нечто еще более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свою первоначальную ориентацию, потому что следовали за этой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двух яблок под деревом они даже не знали, где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невидимое давление внезапно сдавило вниз, и хотя он был выше 200-го этажа, это была его первая встреча с копией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самонадеян, думая, что в этом нет ничего страшного, поскольку он легко очистил так много копий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только первый день дневного света, и он столкнулся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солнце становилось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Эмиль окончательно потерял сознание, откуда-то совсем недалеко донесся чуть тихий и нетерпеливый голос: «Что вы еще там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резко поднял глаза и увидел перед собой Линь Цзюэ, за которым он только что 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Цзюэ, встретившись глазами с собеседником, и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теперь был на несколько градусов страшнее,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Линь Цзюэ просто излучал тяжелую агрессивную ауру. Хотя он был очень сильным, он был очень нетерпеливым и был из тех людей, которые выходили из себя при малейшей провокации, поэтому все старались его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хорошем настроении, он мог быть самым могущественным товарищем, но когда он был в плохом настроении, он мог даже продать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был товарищ по команде, который разозлил Линь Цзюэ и был прямо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эксцентричен и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в их рядах знали о таких вещах, поэтому, как только он увидел Линь Цзюэ, он сначала использовал на нем реквизитную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Линь Цзюэ перед ним был не той импульсивной энергией, а более опасной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ледяной и холодной, как будто призрак прятался в тенях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Эмилю даже показалось, что за Линь Цзюэ стоит темная масса, которая маниакально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Цзюэ, лишенные тепла, скользнули по Эмилю и остановились на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