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точный состав лекарства не был известен, предполагалось, что оно действует как успокаивающее средство, и эффект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приема лекарства у игроков началось головокружение. Им не хотелось идти в свои комнаты, поэтому они просто нашли комнату поблизости и легли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все равно были одинаковыми, и у них не было лишнего багажа, так что для них не имело значения, какую кровать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 и Эмиль наконец легли в комнату, в коридоре остались только Бай Лисинь и Линь Цзюэ вместе с улыбающимся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Священник: «Вы двое идеальны. Они не проснутся от этого сна до завтрашнего утра. Согласно плану, вы двое продолжите слушать музыку во второй половине дня. Это выступление знаменитого мистера Сэма».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вынул карманные часы: «Сейчас час дня. Я приду и позову вас в 15:00».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провел их в единственную свободную комнату и призвал: «Ну, 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развитие было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все еще колебался у двери, Линь Цзюэ на своих длинных ногах вошел прямо, выбрал кровать у окна и лег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высоким, что односпальная кровать была мала под ним на один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 ботинках, он не лежал на них до конца, но его икры болтались вместе с ботинками, а руки были подняты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спинку кресла, и его глаза встретились с глазами Бай Лисиня,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похоже на то, как овца входит в логово тигра? Мои ноги чувствуют себя чрезмерно тяжелыми,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"Заходи." Священник толкнул Бай Лисиня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выполнил свою последнюю задачу, священник закрыл дверь комнаты в тот момент, когда вошел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посмотрели друг на друга, Бай Лисинь почувствовал, что он похож на ягненка, которого преследует гепард в глазах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пришел,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просто не смотрел на Линь Цзюэ и приложил ухо к дверному косяку, прислушиваясь к движению снаружи через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пойти искать улики? Голос Линь Цзюэ раздался сзади, и он был очень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обернулся и обнаружил, что Линь Цзюэ в какой-то момент подошёл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неудержимо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всегда были очень сильны, и он мог уловить даже малейшее движение ветра, но Линь Цзюэ только что подошел к нему сзади, и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голос Линь Цзюэ, он бы подумал, что другая сторона все еще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священника становился все дальше и дальше и, наконец, совсем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агрессивный взгляд Линь Цзюэ смотрел на него, и в его глазах мелькнул намек на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удивлен всего на мгновение, прежде чем быстро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очень тонко, он почувствовал намек на знакомство в теле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остекленевших зрачках Линь Цзюэ все, что он мог видеть, была его белоснежная фигура: «Ты не хочешь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улыбнулся и сделал два шага назад, чтобы сесть на край кровати: «Как насчет того, чтобы пойти куда-нибудь вместе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«Хорошо, куда ты собираешься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«Вернемся в камеру заключения, хочешь присоединиться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слегка усмехнулся, глядя на красивого молодого человека, стоящего перед ним. Его брови поднялись, и он улыбнулся. Он был похож на обнаженный меч, покрытый холодом света и теней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мужчины скривились, а глаза заострились, отчего Бай Лисинь почувствовал холодный пот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 Бай Лисинь последовал за Линь Цзюэ по длинному коридору и вниз по несколько старой деревянной лестнице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 никаких NPC в течение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Священники и монахини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были единственными, кто остался в огромном Доме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сцена за пределами того, что было видно невооруженным глазом, о которой они не подозревали?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переходе было очень темно, а в длинном коридоре было несколько маленьких дверей по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ржавые, с пятнами крови и выглядели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Красного Яблока был гораздо менее гламурным и мирным, чем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личность и цель этих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они были изолированы на этом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вдруг исчезли священники и монахини?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взялись тела, сваленные в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личность призрака ночью? Поскольку она утверждала, что она «мать», имела ли она какое-либо отношение к этому Дому Красного Яблока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была Ночная прогулка сотни призраков. Какие опасные вещи произойдут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голове Бай Лисиня возникало все больше и больше сомнений 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была решающей; вопросов было много, но они были так взаимосвязаны, что казались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только могли найти небольшую подсказку к одному из них, они могли бы пройти по следу и раскрыть правду о Доме Красного Яблока и, таким образом, найти способ справиться с Ночной Прогулкой Сотни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фраза «Ночная прогулка сотни призраков» звучала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размышлял об этом, человек перед ним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 после него и проследил за взглядом Линь Цзюэ до маленькой ржавой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железная дверь зеленого цвета стала красно-оранжевой, а железо на ее поверхности отслоилось и заржавело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железной двери был замок, и на замке тоже были явные пятна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та камера, в которой ты вчера сидел?»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подошел к камере заключения, повернул замок пальцами, и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откинул замок и с громким «скрипом» железная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последовал за Линь Цзюэ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Карцер был небольшим, всего около десятка квадратных метров. У стены стояла очень маленькая кровать, на ней было очень старое одеяло. На одеяле были пятна крови, но с годами эти пятна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маленькой железной кроватью стоял небольшой квадратный столик, на котором были крапчатые черточки на столешнице и какой-то другой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слабо освещена, и Бай Лисинь достал из рюкзака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самую низкую настройку, и свет фонарика осветил спину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спину Линь Цзюэ, и пальцы Бай Лисиня, державшие фонарик,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темная тень сместилась за Линь Цзюэ в тот самый момент, когда свет фонарика осветил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Линь Цзюэ повернул голову назад, словно почувствовав взгляд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фонарик в другом направлении, и свет упал на стол: «Ничего, я просто впечатлен тем, какой ты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«Хех». Низкий смешок мужчины раздался из тесной камеры заключения: «Правда? У тебя хорошие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сказал это вскользь. Не принимай это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осветил стол, и Бай Лисинь наконец увидел следы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сколько людей было заключено в этой холодной и узкой камере заключения. На деревянном столе был целый след — некоторые были совсем неглубокими, а некоторые были в пятнах 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сделаны не острым лезвием, а скорее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стол был черного цвета, но ногти содрали черную краску, и бесчисленные следы пересекали стол, показывая отчаяние и безумие людей, которые их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медленно спустился со стола и подошел к ножкам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стола тоже были покрыты этими отметинами, и когда он уже собирался встать, чтобы оглядеться в поисках подсказок, свет фонарика непреднамеренно осветил заднюю часть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Одно-единственное слово, выцарапанное кровью и ногтями, тут же появилось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Лисиня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-"Помогите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-"Это ужасно."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«Ад, это 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"Дьяволы! Они все дьяволы!»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слова отчаяния одно за другим без предупреждения появлялись в глазах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прочитать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в этой копии, в том числе и на нарисованных яблоках на доме, были неузнаваемы.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Лисиня погрузилось, как камень в воду, когда он медленно встал и легко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присел на корточки и посветил фонариком на спинку стола, внимательно изучая сообщения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крики бывших игроков. Должно быть, они сильно страдали, потому что он даже мог чувствовать боль и отчаяние в 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копия перезагружалась каждый раз, то обо всех этих игроках должны были позаботиться с самого начала,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перешел от рая к заключению в карцере?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светить на него фонариком и среди этих слов отчаяния нашел какие-то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слов, которые выцарапывались ногтями, эти писались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предложении говорилось, что игра со временем немного устарела, но все остальное было покрыто толстыми следами ножа, и Бай Лисинь смог разобрать лишь небольшую часть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 Это все притворство…… плен…… это…… мы должны слушать…… нельзя доверять…… не ешь…… здесь, чтобы спасти…… беги……День 4……»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в сообщении были почти все охвачены.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притворство? Был ли это способ сказать, что все удобства в Доме Красного Яблока были бутафорией?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долго смотрел, но смог разобрать только эти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полезной подсказкой в этом отрывке было слово «День 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поворотным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 нужно было быть готовыми к тому, что должно было произойти на четвертый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так сосредоточен на столе перед ним, что забыл о Линь Цзюэ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которое Бай Лисинь не мог видеть, Линь Цзюэ посмотрел на Бай Лисиня с улыбкой на лице. Его изначально нормальные глаза стали полностью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позади Линь Цзюэ свирепая черная тень отражалась на тусклой стене. Черная тень была похожа на зверя с пустыми глазами и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Лисинь повернул голову, черная тень отодвинулась, насколько это было возможно, и глаза Линь Цзюэ вернулись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 и посмотри на это. Бай Лисинь оглянулся на Линь Цзюэ: «Ты видишь еще какие-нибудь подсказки?»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подошел к Бай Лисиню, согнув левую ногу в полусогнутом положении, и внимательно прочитал: «Это все притворство…… плен…… это…… мы должны слушать…… нельзя доверять…… не ешь…… здесь, чтобы спасти…… беги……День 4……"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костлявые пальцы остановились на словах «день 4», и он сказал: «Значит, мы должны обратить внимание на четвертый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тоже так подумал. Что еще ты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«Это должно быть оставили предыдущие игроки. Почерк слишком бледный, а в копии их слишком много, поэтому я не хочу слишком много строить догадок. *Солдаты идут на блок, вода заливает землю. Посмотрим, что будет на четвертый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Принимать соответствующие контрмеры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притворство, должно быть, отсылка к тем священникам и Дому Красного Яблока, верно? Нужно ли нам доказывать, что это обман? Они действительно думали, что внутри копии будет райский сад? Даже если и есть, он должен существовать ради большего заговора».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сменил тему: «Что ты пришел сюда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«На самом деле, я получил еще одно задание, помимо задания на 3000 очков за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его сапоги для верховой езды захрустели по бетонному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 в этой комнате было привидение, маленький ребенок. Он попросил меня помочь ему найти его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на ум пришел резкий голос матери-призрака, который он слышал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«Тогда я взял его. Ночью я не мог сильно шуметь, поэтому пришел искать улики днем. Одолжи мне свой фонарик».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немедленно передать фонарик Линь Цзюэ, Бай Лисинь риторически спросил: «Ты такой зрелый игрок-ветеран, разве ты не знаешь, как носить осветительный реквизит в рюкзаке?»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 Линь Цзюэ остановились, и он повернулся, чтобы посмотреть на Бай Лисиня: «Что? Ты подозреваешь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«Ну нет, это просто разумный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вытащил из рукава небольшой кинжал: «Если бы я действительно хотел что-то сделать с тобой или был плохим парнем, эта твоя жизнь была бы потеряна уже семь или восемь раз. Это правда, что у меня нет никакого светового реквизита, потому что другие карты реквизита заполнили мой рюкзак. Удовлетворительно ли тебе это объяснение?»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промолчал, только пристально взглянув на Линь Цзюэ, прежде чем передать другой стороне фонарик: «Это единственный фонарик, который у меня есть. Не забудь вернуть его после использования. Я скуп».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Сводки его костлявых пальцев случайно коснулись пальцев Бай Лисиня, и Бай Лисинь был ошеломлен чрезмерно низкой температурой тела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взял фонарик, и свет упал на окровавленную, покрытую пятнами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Зажигая его, он подумал, не скучно ли ему, и поэтому объяснил: «Этот маленький призрак сказал, что ключ к его матери висит на стене, так что подойди и помоги мне тоже 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вперед и осмотрел стену при свете фонарика, спрашивая во время поиска: «Что это за подсказка?»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«Я не знаю, над этим паршивцем очень сильно издевались, и его избили, прежде чем он смог сказать два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были устремлены в стену, когда он спросил: «Как они выглядят?»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двигался сверху вниз, и Линь Цзюэ тихо заговорил. Его тон был очень небрежным, как будто речь шла не о страшных призраках, а о куклах: «У некоторых не было рук, у некоторых были сломаны ноги. Они выглядели людьми и по какой-то причине были заперты в камере заключения. Они, казалось, не могли выбраться, поэтому просто крутились в изоляторе».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«Возможно ли, что это были жертвы, умершие в камере заключения? Значит, они могли только бродить по камере?»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«Это тоже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Скольжение света прекратилось, и глубокие темные глаза Линь Цзюэ посмотрели на Бай Лисиня: «Почему ты спрашиваешь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 две секунды: «Пытаюсь найти подсказки, чтобы увидеть, могу ли я помочь их освободить».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прекратился, когда волны замерцали в черных как смоль глазах Линь Цзюэ. Там, где Бай Лисинь не мог видеть, чернота быстро заполнила глаза со зрачком в центре, и в одно мгновение глаза стали полностью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Бай Лисинь поднял голову, полная чернота тут же рассеялась, а когда Бай Лисинь обернулся, его глаза снова приобрели острый соколиный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фыркнул: «Ты даже не можешь позаботиться о себе, и у тебя все еще есть энергия, чтобы заботиться о других людях… призраках? Не делай громких разговоров».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только улыбнулся, указывая на пестрый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была слабая, нежная улыбка, глаза молодого человека уже покрылись инеем, а голос был очень холодным: «Я, как человек, никогда не следовал правилам. Чем больше система не позволяет мне сделать, тем больше я должен сделать. Чем больше эта копия пытается заточить призраков, тем больше я должен их вызволить!»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свет фонарика падал ему в глаза. В сумрачной комнате глаза юноши были подобны ярким звездам на небе, ярко сияя и освещая густую тьму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Цзюэ тупо уставился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