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точный состав лекарства не был известен, предполагалось, что оно действует как успокаивающее средство, и эффект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приема лекарства у игроков началось головокружение. Им не хотелось идти в свои комнаты, поэтому они просто нашли комнату поблизости и легли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все равно были одинаковыми, и у них не было лишнего багажа, так что для них не имело значения, какую кровать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и Эмиль наконец легли в комнату, в коридоре остались только Бай Лисинь и Линь Цзюэ вместе с улыбающимся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Священник: «Вы двое идеальны. Они не проснутся от этого сна до завтрашнего утра. Согласно плану, вы двое продолжите слушать музыку во второй половине дня. Это выступление знаменитого мистера Сэма».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вынул карманные часы: «Сейчас час дня. Я приду и позову вас в 15:00».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провел их в единственную свободную комнату и призвал: «Ну,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развитие было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все еще колебался у двери, Линь Цзюэ на своих длинных ногах вошел прямо, выбрал кровать у окна и лег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высоким, что односпальная кровать была мала под ним на один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 ботинках, он не лежал на них до конца, но его икры болтались вместе с ботинками, а руки были подняты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 кресла, и его глаза встретились с глазами Бай Лисиня,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похоже на то, как овца входит в логово тигра? Мои ноги чувствуют себя чрезмерно тяжелыми,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"Заходи." Священник толкнул Бай Лисиня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выполнил свою последнюю задачу, священник закрыл дверь комнаты в тот момент, когда вошел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друг на друга, Бай Лисинь почувствовал, что он похож на ягненка, которого преследует гепард в глазах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пришел,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просто не смотрел на Линь Цзюэ и приложил ухо к дверному косяку, прислушиваясь к движению снаружи через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пойти искать улики? Голос Линь Цзюэ раздался сзади, и он был очень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 и обнаружил, что Линь Цзюэ в какой-то момент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неудержимо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всегда были очень сильны, и он мог уловить даже малейшее движение ветра, но Линь Цзюэ только что подошел к нему сзади, и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 Линь Цзюэ, он бы подумал, что другая сторона все еще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священника становился все дальше и дальше и, наконец, совсем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агрессивный взгляд Линь Цзюэ смотрел на него, и в его глазах мелькнул намек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удивлен всего на мгновение, прежде чем быстро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очень тонко, он почувствовал намек на знакомство в теле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остекленевших зрачках Линь Цзюэ все, что он мог видеть, была его белоснежная фигура: «Ты не хочешь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улыбнулся и сделал два шага назад, чтобы сесть на край кровати: «Как насчет того, чтобы пойти куда-нибудь вместе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куда ты собираешься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«Вернемся в камеру заключения, хочешь присоединиться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слегка усмехнулся, глядя на красивого молодого человека, стоящего перед ним. Его брови поднялись, и он улыбнулся. Он был похож на обнаженный меч, покрытый холодом света и теней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скривились, а глаза заострились, отчего Бай Лисинь почувствовал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Бай Лисинь последовал за Линь Цзюэ по длинному коридору и вниз по несколько старой деревянной лестнице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никаких NPC в течение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и монахини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единственными, кто остался в огромном Доме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сцена за пределами того, что было видно невооруженным глазом, о которой они не подозревали?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переходе было очень темно, а в длинном коридоре было несколько маленьких дверей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ржавые, с пятнами крови и выглядели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Красного Яблока был гораздо менее гламурным и мирным, чем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личность и цель этих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были изолированы на этом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вдруг исчезли священники и монахини?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взялись тела, сваленные в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личность призрака ночью? Поскольку она утверждала, что она «мать», имела ли она какое-либо отношение к этому Дому Красного Яблока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была Ночная прогулка сотни призраков. Какие опасные вещи произойдут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голове Бай Лисиня возникало все больше и больше сомнений 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была решающей; вопросов было много, но они были так взаимосвязаны, что казались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могли найти небольшую подсказку к одному из них, они могли бы пройти по следу и раскрыть правду о Доме Красного Яблока и, таким образом, найти способ справиться с Ночной Прогулкой Сотни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фраза «Ночная прогулка сотни призраков» звучала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размышлял об этом, человек перед ним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 после него и проследил за взглядом Линь Цзюэ до маленькой ржавой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железная дверь зеленого цвета стала красно-оранжевой, а железо на ее поверхности отслоилось и заржавело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железной двери был замок, и на замке тоже были явные пятна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та камера, в которой ты вчера сидел?»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подошел к камере заключения, повернул замок пальцами, и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откинул замок и с громким «скрипом» железная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последовал за Линь Цзюэ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Карцер был небольшим, всего около десятка квадратных метров. У стены стояла очень маленькая кровать, на ней было очень старое одеяло. На одеяле были пятна крови, но с годами эти пятна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маленькой железной кроватью стоял небольшой квадратный столик, на котором были крапчатые черточки на столешнице и какой-то другой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слабо освещена, и Бай Лисинь достал из рюкзака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самую низкую настройку, и свет фонарика осветил спину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спину Линь Цзюэ, и пальцы Бай Лисиня, державшие фонарик,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темная тень сместилась за Линь Цзюэ в тот самый момент, когда свет фонарика осветил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Линь Цзюэ повернул голову назад, словно почувствовав взгляд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фонарик в другом направлении, и свет упал на стол: «Ничего, я просто впечатлен тем, какой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 Низкий смешок мужчины раздался из тесной камеры заключения: «Правда? У тебя хорошие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сказал это вскользь. Не принимай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осветил стол, и Бай Лисинь наконец увидел следы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сколько людей было заключено в этой холодной и узкой камере заключения. На деревянном столе был целый след — некоторые были совсем неглубокими, а некоторые были в пятнах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сделаны не острым лезвием, а скорее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стол был черного цвета, но ногти содрали черную краску, и бесчисленные следы пересекали стол, показывая отчаяние и безумие людей, которые их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медленно спустился со стола и подошел к ножкам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стола тоже были покрыты этими отметинами, и когда он уже собирался встать, чтобы оглядеться в поисках подсказок, свет фонарика непреднамеренно осветил заднюю часть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Одно-единственное слово, выцарапанное кровью и ногтями, тут же появилось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Лисиня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-"Помогите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-"Это ужасно."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«Ад, это 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"Дьяволы! Они все дьяволы!»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слова отчаяния одно за другим без предупреждения появлялись в глазах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прочитать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в этой копии, в том числе и на нарисованных яблоках на доме, были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погрузилось, как камень в воду, когда он медленно встал и легко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присел на корточки и посветил фонариком на спинку стола, внимательно изучая сообщения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крики бывших игроков. Должно быть, они сильно страдали, потому что он даже мог чувствовать боль и отчаяние в 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копия перезагружалась каждый раз, то обо всех этих игроках должны были позаботиться с самого начала,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перешел от рая к заключению в карцере?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светить на него фонариком и среди этих слов отчаяния нашел какие-то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слов, которые выцарапывались ногтями, эти писались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предложении говорилось, что игра со временем немного устарела, но все остальное было покрыто толстыми следами ножа, и Бай Лисинь смог разобрать лишь небольшую часть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 Это все притворство…… плен…… это…… мы должны слушать…… нельзя доверять…… не ешь…… здесь, чтобы спасти…… беги……День 4……»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в сообщении были почти все охвачены.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притворство? Был ли это способ сказать, что все удобства в Доме Красного Яблока были бутафорией?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долго смотрел, но смог разобрать только эти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полезной подсказкой в этом отрывке было слово «День 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поворотным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нужно было быть готовыми к тому, что должно было произойти на четвертый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так сосредоточен на столе перед ним, что забыл о Линь Цзюэ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которое Бай Лисинь не мог видеть, Линь Цзюэ посмотрел на Бай Лисиня с улыбкой на лице. Его изначально нормальные глаза стали полностью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позади Линь Цзюэ свирепая черная тень отражалась на тусклой стене. Черная тень была похожа на зверя с пустыми глазами и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Лисинь повернул голову, черная тень отодвинулась, насколько это было возможно, и глаза Линь Цзюэ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 и посмотри на это. Бай Лисинь оглянулся на Линь Цзюэ: «Ты видишь еще какие-нибудь подсказки?»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подошел к Бай Лисиню, согнув левую ногу в полусогнутом положении, и внимательно прочитал: «Это все притворство…… плен…… это…… мы должны слушать…… нельзя доверять…… не ешь…… здесь, чтобы спасти…… беги……День 4……"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костлявые пальцы остановились на словах «день 4», и он сказал: «Значит, мы должны обратить внимание на четвертый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тоже так подумал. Что еще ты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«Это должно быть оставили предыдущие игроки. Почерк слишком бледный, а в копии их слишком много, поэтому я не хочу слишком много строить догадок. *Солдаты идут на блок, вода заливает землю. Посмотрим, что будет на четвертый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Принимать соответствующие контрмеры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притворство, должно быть, отсылка к тем священникам и Дому Красного Яблока, верно? Нужно ли нам доказывать, что это обман? Они действительно думали, что внутри копии будет райский сад? Даже если и есть, он должен существовать ради большего заговора».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сменил тему: «Что ты пришел сюда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«На самом деле, я получил еще одно задание, помимо задания на 3000 очков за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его сапоги для верховой езды захрустели по бетонному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в этой комнате было привидение, маленький ребенок. Он попросил меня помочь ему найти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на ум пришел резкий голос матери-призрака, который он слышал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«Тогда я взял его. Ночью я не мог сильно шуметь, поэтому пришел искать улики днем. Одолжи мне свой фонарик».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немедленно передать фонарик Линь Цзюэ, Бай Лисинь риторически спросил: «Ты такой зрелый игрок-ветеран, разве ты не знаешь, как носить осветительный реквизит в рюкзаке?»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 Линь Цзюэ остановились, и он повернулся, чтобы посмотреть на Бай Лисиня: «Что? Ты подозреваешь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«Ну нет, это просто разумный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вытащил из рукава небольшой кинжал: «Если бы я действительно хотел что-то сделать с тобой или был плохим парнем, эта твоя жизнь была бы потеряна уже семь или восемь раз. Это правда, что у меня нет никакого светового реквизита, потому что другие карты реквизита заполнили мой рюкзак. Удовлетворительно ли тебе это объяснение?»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промолчал, только пристально взглянув на Линь Цзюэ, прежде чем передать другой стороне фонарик: «Это единственный фонарик, который у меня есть. Не забудь вернуть его после использования. Я скуп».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Сводки его костлявых пальцев случайно коснулись пальцев Бай Лисиня, и Бай Лисинь был ошеломлен чрезмерно низкой температурой тела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взял фонарик, и свет упал на окровавленную, покрытую пятнами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Зажигая его, он подумал, не скучно ли ему, и поэтому объяснил: «Этот маленький призрак сказал, что ключ к его матери висит на стене, так что подойди и помоги мне тоже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вперед и осмотрел стену при свете фонарика, спрашивая во время поиска: «Что это за подсказка?»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«Я не знаю, над этим паршивцем очень сильно издевались, и его избили, прежде чем он смог сказать два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были устремлены в стену, когда он спросил: «Как они выглядят?»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двигался сверху вниз, и Линь Цзюэ тихо заговорил. Его тон был очень небрежным, как будто речь шла не о страшных призраках, а о куклах: «У некоторых не было рук, у некоторых были сломаны ноги. Они выглядели людьми и по какой-то причине были заперты в камере заключения. Они, казалось, не могли выбраться, поэтому просто крутились в изоляторе».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«Возможно ли, что это были жертвы, умершие в камере заключения? Значит, они могли только бродить по камере?»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«Это тоже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 света прекратилось, и глубокие темные глаза Линь Цзюэ посмотрели на Бай Лисиня: «Почему ты спрашиваешь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секунды: «Пытаюсь найти подсказки, чтобы увидеть, могу ли я помочь их освободить».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прекратился, когда волны замерцали в черных как смоль глазах Линь Цзюэ. Там, где Бай Лисинь не мог видеть, чернота быстро заполнила глаза со зрачком в центре, и в одно мгновение глаза стали полностью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Бай Лисинь поднял голову, полная чернота тут же рассеялась, а когда Бай Лисинь обернулся, его глаза снова приобрели острый соколиный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фыркнул: «Ты даже не можешь позаботиться о себе, и у тебя все еще есть энергия, чтобы заботиться о других людях… призраках? Не делай громких разговоров».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только улыбнулся, указывая на пестрый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была слабая, нежная улыбка, глаза молодого человека уже покрылись инеем, а голос был очень холодным: «Я, как человек, никогда не следовал правилам. Чем больше система не позволяет мне сделать, тем больше я должен сделать. Чем больше эта копия пытается заточить призраков, тем больше я должен их вызволить!»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свет фонарика падал ему в глаза. В сумрачной комнате глаза юноши были подобны ярким звездам на небе, ярко сияя и освещая густую тьму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Цзюэ тупо уставился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