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из рюкзака хрустальный шар. Хрустальный шар, который мгновение назад мерцал, потускнел и вернулся к своей первоначальной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хрустальным шаром на «Линь Цзюэ» и повторил сцену, которая только что произошла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поворотный момент в изменении «Линь Цзюэ», Бай Лисинь осторожно сказал: «Поскольку ты Линь Цзюэ, ты должен действовать так, как Линь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хрустальный шар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 поднял брови: «Разве ты уже не говорил этого? Что это у тебя в руке?»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играл с хрустальным шаром в руке: «Это всего лишь гаджет. Я просто боялся, что ты раскроешься, поэтому еще раз напоминаю?»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Цзюэ»" «Куча свиней, которые проспали весь день, что они могут обнаружить?»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хрустальным шаром еще несколько минут, Бай Лисинь, наконец, сдался после того, как он остался неизменным, и, услышав приближающиеся шаги в коридоре, решительно запихнул его обратно в системный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в очередной раз грубо отворилась, и очень механический, высокий, худощавый священник самоотверженно улыбнулся: «Давайте, дети, пора идти на урок музыки».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прибыли в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музыкальной комнаты стояло пианино вместе с четырьмя или пятью стульями, а перед музыкальной комнатой был огромный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провел Бай Лисиня и Ди Цзя и сел: «Скоро будет выступление Учителя Шаня. Он самый известный пианист в мире, и вы двое должны это оценить, особенно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посмотрел на Бай Лисиня: «Ты должен внимательно смотреть и учиться на выступлении Учителя Шаня,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выделил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удивлен, но не показывал этого на лице, просто кивнул: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Шань? Еще один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один человек и один призрак тихо ждали прибытия Учителя Шаня, большой экран перед ними внезапно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играла короткая фортепианная пьеса, на экране постепенно появлялась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мужчина в белом смокинге. Лицо мужчины не записывалось, а были показаны только его тело и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белы как нефрит, а десять пальцев были как десять прекрасных кусочков нефрита. Они были длинными и стройными, но обладали чувством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сплетенные пальцы грациозно и быстро летали по клавишам рояля, порхая, как танцующие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Успокаивающий, мелодичный звук фортепиано также вырвался из стереосистемы вместе с ритмом пальцев. Звук шел со всех сторон и окружал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играли на пианино, лицо Бай Лисиня стало немного серьезным, и его глаза задумчиво смотрели на человека на экране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фортепианная пьеса медленно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все время стоял рядом с ним, и в тот момент, когда музыка закончилась, он взволнованно зааплодировал и безоговорочно похвалил: «Браво, достойно Учителя Шаня. Это самая красивая фортепианная музыка в мире, даже машина зашевелится, слушая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Фортепианная пьеса закончилась, а через несколько минут зациклилась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фортепианная пьеса, тот же мужчина в белом смокинге, то же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Лисинь и Ди Цзя пять раз прослушали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Шань, которого они ожидали увидеть лично, оказался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были сыграны пять петель, священник спросил двоих: «Вы выучили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думаешь, что научиться играть на фортепиано так же просто, как прыгать на батуте? Может ли обычный человек научиться этому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задан двум людям, взгляд священника был прикован к Бай Лисиню: «Почему бы тебе не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поднял руку и указал на рояль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стал спорить и подошел к нему. Он сел прямо и скользнул одной рукой по роялю.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 комнате разнесся звук клавиш, который звучал намного реалистичнее, чем ранее музыка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священника загорелись: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шея Бай Лисиня была слегка приподнята, а глаза закрыты, как будто он уже был поглощен красивой фортепианной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священника смотрели прямо на Бай Лисиня, его взгляд следовал за рукой Бай Лисиня, которая была поднята в воздух и располагалась как раз в нужном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рука тяжело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донеслась вереница резких музыкальных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священника замерло, а свет в его глазах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стой, стой, — крикнул священник Бай Лисиню с натянутой улыбкой, — сын мой, я почувствовал твое превосходство, нет нужды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чтобы сказать что-то еще, когда увидел в дверях монахиню.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выглядела взволнованной, как будто происходило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сказал: «Вот что, вы двое учитесь еще несколько раз, у меня есть дела, и я буду здесь через час, чтобы забрать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священник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музыкальную комнату закрылась, и на большом экране фортепианная игра мужчины снова заиграла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пальцы мужчины на большом экране опустились, Бай Лисинь также нажал на пианино, не пропуская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молча сидел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выступление мужчины в белоснежном смокинге, а на самом деле это было выступление Бай Лисиня в его белоснежном джемпере.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десять пальцев падали одновременно с человеком на экране. Нежные, деликатные фортепианные ноты с намеком на наложение резонировали во всех уголках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задумчивые глаза жадно смотрели на молодого человека в белоснежном джемпере.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наклонил подбородок, его тело танцевало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Бай Лисинь не умел играть, просто он только что спрятался перед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фортепианная пьеса не считалась сверхсложной, но и ни в коем случае 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десятью минутами игрового времени Бай Лисинь смог следить за ним, не пропуская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фортепианная пьеса закончилась, Бай Лисинь медленно открыл глаза. Они выглядели холодными и торжественными.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Ди Цзя позади себя и указал на человека на огромном экране: «Ты заметил, что я очень похож на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протянул руки и поднял их к Ди Цзя: «Посмотри на эти руки, а затем посмотри на руки на экране».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белых нефритовых пальцев внезапно вытянулись перед ним, и десять пальцев были раскрыты, как бы прося руки, чтобы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тайком вздохнул, его темные черные глаза скрывали скрытую в них бурю, а взгляд спокойно сравнил две пары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«Очень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цокнул. Он убрал свои десять пальцев и махнул рукой указательным пальцем правой руки: «Нет, нет, нет. Они не очень похожи, они совершенно одинаковы».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там наверху, — сказал Бай Лисинь, взмахнув рукой и указывая указательным пальцем на большой экран, —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особого вкуса к музыке, и с самого начала он не смотрел серьезно видео. Он был опьянен музыкой юноши только потому, что был совершенно очарован красотой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услышал слова Бай Лисиня, Ди Цзя серьезно посмотрел на человека на экране. Форма его тела действительно была идентична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«Когда ты записал это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не я записал это, но, может быть, это другой «я». Разве ты не слышал, как священник сказал, что этого человека зовут Шань, и он известный пианист?»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моя личность на данный момент — это надежда на будущее». Голос Бай Лисиня был немного холодным: «Я кое-что подумал, но это требует проверки».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комната находилась на третьем этаже, и в окно было ясно видно синее море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морем скользило несколько морских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острова есть история». Бай Лисинь встал и подошел к окну, глядя на спокойное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«Могу ли я получить от тебя какую-нибудь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в кожаной куртке был спокойный взгляд, он на мгновение заколебался, и как только он собирался говорить, тело мужчины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чернота затуманила глаза мужчины, когда тень позади него внезапно раскрылась и расползлась по стене, как разбушевавшийся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черная тень сжалась, а чернота в глазах мужчины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донесся до ушей Бай Лисиня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правила этого мира запрещают мне передавать тебе слишком много информации. Ты можешь исследовать, только если хочешь узнать правду о мире, яблоневый сад ночью…»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слабее и слабее и, наконец,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Бай Лисинем споткнулся на месте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огляделся в замешательстве,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 перед собой Бай Лисиня, его изумление исчезло, и он сменился настороженным взглядом: «Бай Лисинь».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«Линь Цзюэ,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поджал губы, выражение его лица было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обманул коварный призрак, и он подписал контракт во имя выполнения задания, но вместо этого он оказался одержимым этим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игроком-ветераном 382-го уровня. Куда бы он положил свое лицо, если бы этот маленький игрок, который был всего лишь игроком 72-го уровня, знал, что им играл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были прерывистыми, и его последнее воспоминание было о том, как он спал в яблоневом саду, оставив Ся Чи и Бай Лисиня Эмилю. Следующее, что он помнил, он был в музыкальной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с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парень, он бы не стал возиться с этим паршивцем по имени Ся Чи, и он бы не подцепил этого парня по имени Бай Лисинь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раздраженно потер свои и без того спутанные волосы: «Это…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сделал и не сказал тебе ничего странного,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я спросил об этом, разве это не было бы подтверждением того, что я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наклонил голову и в замешательстве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видя, насколько нормальным было выражение лица Бай Лисиня, ничего не должно было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посмотрел налево и направо, и его внимание внезапно привлек звук фортепиано. На большом экране кто-то играл на пианино, лица не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слушали фортепианную пьесу?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Линь Цзюэ собирался отреагировать на все изменения, не вызывая подозрений, дверь в музыкальную комнату распахнулась, и вошел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дети,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подсознательно посмотрел на панель задач. Было уже четыре часа вечера, и скоро будет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единственными в комнате.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даже не знал, что произошло, пока он был одержим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Цзюэ почувствовал себя необычно запутанным, Бай Лисинь легко произнес слова: «Священник, все остальные все еще спят, потому что им было трудно утром, и они приняли лекарство, которое вы им дали. Мы должны разбудить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молча взглянул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 к священнику, предложение Бай Лисиня было чрезвычайно информативным, и в нем было изложено почти все, что он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Цзюэ на Бай Лисиня внезапно приобрел оттенок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совпадением, что это было так подробно? Или Бай Лисинь что-то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ели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думал о разных вещах и ел быстро и усердно. Солнце, казалось, село немного раньше, чем вчера, но было только после пяти вечера. Море вдалеке уже окрасилось цветом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Бай Лисинь закончит есть, Линь Цзюэ поднялся прямо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осмотреть камеру заключения сегодня вечером, поэтому сначала ему нужно было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толкнул дверь и обнаружил, что подросток по имени Ся Чи лежит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его выбросил! Почему это должен был быть этот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в его постели, так может быть, он спал в комнате Бай Лисиня?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минут он открывал спальни одну за другой. В каждой спальне лежали люди, и только самая внутренняя спальня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эта комната была временным жилищем его 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Лисинь тоже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краски заходящего солнца стали сгущаться, и солнце медленно исчезало с уровня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без всякого выражения вошел в последнюю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последние лучи света покинули уровень моря, Линь Цзюэ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храбрый зверь, со всех сторон к нему летели густые черные тени, окутывая его ими и черный туман застилал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чернота полностью слилась с телом Линь Цзюэ, и когда он снова открыл глаза, они стали острыми 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на месте, посмотрел на комнату, а затем на заходящее солнце, прежде чем подошел к окну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медленно задернулись, и мужчина лег на кровать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вошел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толкнул дверь, он посмотрел на Линь Цзюэ на кровати, а затем спросил: «Ты уверен, что Линь Цзюэ не против того, чтобы ты входил и выходил вот так? Он же не станет глупым,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открыл глаза и был немного удивлен: «Как ты узнал, что я взял верх? Я не сказал ни слова, и мои глаза были закрыты».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«Аура другая».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сразу же сел: «У меня более сильная аура?»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«Э-э… более злобная».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ты сказал, когда исчез? Ты хотел, чтобы я пошел в яблоневый сад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подумал об этом и покачал головой: «Лучше не 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Ди Цзя возникла серия образов. «Образы не очень красивые, как видишь, твоих спутников несколько раз подбрасывало, ты уверен, что будешь отличаться от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улыбнулся: «Мне действительно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вдали померк последний свет, Дом Красных Яблок погрузился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посмотрели друг на друга, и Ди Цзя указал наружу, а затем указал на свои глаза, жестом приказав Бай Лисиню закрыть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медленно раздались те же шаркающие звуки и украдкой хлопки, что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снова открылись, и только когда они были почти в комнате Бай Лисиня, он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глаза, темная тень внезапно проплыла перед ним и вспыхнула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 тот же вопрошающий голос, и Бай Лисинь по-прежнему игнорировал срочный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сдался и ушел. Когда звуки в коридоре постепенно стихли, Бай Лисинь почувствовал позади себя силу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встретила пара кроваво-красных выпученных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почти вылезли из орбит, их окружала паутина, похожая на красную кровь, и они пристально смотрели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