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и пара глаз встретились на несколько секунд, и уголки его глаз молча скользнули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увидел еще одну пару налитых кровью глаз рядом с другой парой налитых кровью черных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Лисинь,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два призрака, которые уже были сильно искажены по внешнему виду. Слабый черный туман задержался вокруг них, и он не знал, был ли это призрак или аура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тела этих двух призраков больше не могла быть описана как человеческая, поскольку каждое из них выросло из их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призрака слева была очень длинная шея, а тело безвольно лежало на земле. Его туловище и конечности были смутно видны, с туловища свисала рваная серая рубашка, а на ногах пара костюмных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Брюки были изодраны и обрезаны на бедрах, и только верхняя половина неровно свисала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был прижат к кровати Бай Лисиня, его шея в три раза длиннее головы, а его лицо было всего в нескольких сантиметрах от лица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Темное тело уже было полно странностей и ужаса, но оно не было таким ужасающим, как лицо этого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глаза вылезли из орбит, чуть не выпав из орбит, а на цементно-сером лице кожа была похожа на полурастаявшее мороженое, слоями скапливающееся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нижних век и переносицы давно исчезла, обнажив голые белые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жестких прядей волос все еще крепко держались на макушке, не давая призраку слишком сильно облысеть.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глаз, которые вот-вот вылезут из орбит, просто смотрели на него. Глаза выглядели пустыми, но в них было скрытое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Лисинь,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видел странно выглядящих глубоководных русалок и морских чудовищ, он все равно был поражен этим странным и страшным призраком перед ним на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рядом с этим был не менее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притворился, что перевернулся во сне, а над его головой была черная масса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свисали вниз головой с крыши, некоторые парили наверху, а некоторые даже забрались на кровать и медленно двигались с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призрака была своя уникальная форма. У некоторых были растрепанные волосы, у некоторых отсутствовали руки и ноги, у некоторых отсутствовала половина лица, а у некоторых осталась только половина тела. У некоторых даже все тело было перевернуто, животы были обращены вверх, а шеи вывернуты вниз, и они ползали по крыше, как пауки.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Бай Лисинь перевернулся, призраки, которые двигались, на мгновение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эти призраки, окутанные туманом, в унисон бросились на Бай Лисиня, словно чтобы утопить его в море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Лисинь,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это рай для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это рай для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рай, разве это не большой театр?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того, что рассказал Линь Цзюэ, он знал, что в камере заключения обитают какие-то странные и живые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думал, что наверху побывала только «мать-призрак». Он не ожидал, что все духи умерших выйдут ночью и что там столько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NPC, должно быть, сказал им не открывать глаза ночью, чтобы они не видели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выплевывали изо рта холодный воздух, похожий на белый туман, и отчаянно ползли к Бай Лисиню.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равнодушно перевернулся и повернулся к Ди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увидел владельца силы, которая тянула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скелетная ладонь без плоти и крови, и она вылезла из-под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тянуло его за одеяло, не зная, то ли разбудить его, то ли стянуть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аншлаг.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кроватью должно быть немало…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тупо моргнул, его глаза мгновенно потеряли свой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призраки подошли к Бай Лисиню с намерением напугать, и когда они увидели, что другая сторона осталась равнодушной, их длинные шеи вытянулись, и они в замешательстве почесали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Лисинь,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ты пытаешься продать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совсем не мило. Не продавай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призрак осторожно протянул руку и помахал ею перед глазами Бай Лисиня. Затем он вытянул свои острые когти и нацелился на глаза Бай Лисиня, почти проткнув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человек остался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раздался темный хриплый голос: «Кажется, он нас не видит».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осторожно полез под подушку и нашел солнцезащитные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солнцезащитные очки были реквизитом, который он купил случайно, когда ему некуда было потратить свои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Солнцезащитные очки также имели особую способность; изнутри он мог видеть то, что было снаружи, но снаружи все было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солнцезащитные очки и попытался встать, держась за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может прийти и слепой?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душа так хорошо пахнет».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видит, но разве он не слышит?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Нежить собралась вокруг него, они, казалось, хотели подобраться к нему поближе, но не решались подойти слишком близко, как будто чего-то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Бай Лисинь посмотрел на полуоткрытый отпечаток черной руки на своем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призрака смело приблизились к его ушам и прокричали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были такими высокими и пронзительными, что воздух, казалось, дрожал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Лисиню потребовалось немало сдержанности, чтобы не позволить своему дыханию измениться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только слепой, но и глухой».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 место стало растить таких людей?»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не думай об этом, на нем метка этого монстра, он положил на него глаз».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Цзецзецзе, тот самый?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еще, как не этот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«Хе-хе-хе, тогда эта маленькая штучка довольно жалкая».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говори тише, он спит, не буди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Ди Цзя тем монстром, о котором они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солнцезащитные очки он увидел «Линь Цзюэ», лежащего на кровати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Цзюэ все еще были плотно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него, вокруг него не было призраков. Все призраки были далеко от него, как будто очень боялись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Лисинь встал с кровати, по стене перед ним выползла женщина-призрак с длинными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женщины-призрака были такими длинными, что почти падали на землю. Ее тело было скрючено в очень трудном положении, ее живот был разорван, и из разрыва свисала нить кишок, ритмично покачиваясь вместе с волосами при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прижалась лицом к лицу Бай Лисиня, ее почти полностью черные глаза смотрели на Бай Лисиня, не моргая: «Тск, он действительно хорошо выглядит. Он похож на моего бывшего парня».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ты опять кокетничаешь?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затащить его в свое гнездышко и не повеселиться?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один бывший парень? Каждый раз, когда ты видишь симпатичного парня, ты говоришь, что он похож на твоего бывшего парня, ты такая мошенница».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убери свои кишки».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призраков перебивала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Лисинь,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гротескные ублюдки были довольно бойкими.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шума волосы женщины-призрака, казалось, ожили и зашевелились сами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медленно упали на лицо Бай Лисиня и обернулись вокруг его солнцезащитных очков: «У него, должно быть, красивые глаза, я думаю… 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вдруг сбросили солнцезащитные очки, и они упали на пол, рядом с прикроватной тумбочкой.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огляделся тусклыми глазами, и в темноте «Линь Цзюэ»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без белого холода смотрели на женское привидение, а женское привидение дрожало. Ее волосы взорвались, а конечности быстро отошли в угол, как будто она нажала на интервал перемотки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Цзюэ» сел с кровати, и позади него отвратительный черный зверь раскрыл свои когти и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призраков, бродивших по комнате, подпрыгнули, как кошка, которой наступили на хвост, и все отступили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забились в углы, другие прижались телами к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дрожал, как мышь, увидевшая кошку, и их высокомерие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пропала смелость?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«Линь Цзюэ», и «Линь Цзюэ» тоже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чернота медленно исчезла с его глаз, «Линь Цзюэ» вытянул указательный палец и поднес его ко рту, сделав жест «ш-ш-ш»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прополз руками по полу и с профессиональным актерским духом продолжил играть слепого. Когда его рука неуверенно подняла солнцезащитные очки с пола, его глаза непреднамеренно заглянули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кроватью сбились в кучу и дрожали три призрака-скелета.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их и встал в темных очках. Он увидел Линь Цзюэ, сидящего на кровати неподвижно, как будто на него наложили обездвиживающее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 неразличимой формы вытянулась из-за его спины и, к изумлению Бай Лисиня, потащила его обратно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одеяло покрывало человека и призрак, полностью изолируя их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одеяла черная тень обернулась вокруг Бай Лисиня и подошла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непослушен. В уши Бай Лисиня попал хриплый голос с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http://bllate.org/book/14977/1324669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