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молча наблюдал за этими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движения были быстрыми. Их руки потянулись, а талии напряглись. Взрослые человеческие головы неохотно сдергивали с ветки и бросали в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кровь тут же капала по ветке и падала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Крови было немного, и как только она попадала на землю, она быстро поглощалась землей и бесследно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была сорвана голова, на ветке вырос новый плод. Маленький шарик плоти размером с кулак ритмично колотился, как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игроков были открыты, но они не моргали. Их глаза были красными и налитыми кровью от усталости, но на губах все еще играли милые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хотел выйти из-за дерева, но Ди Цзя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увидел, что Ди Цзя качает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Ведра были не очень большими, и в каждое вмещалось всего шесть-семь голов. Игроки двигались быстро, и ведра были полны всего за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застыли на месте, как будто потеряли какую-то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последняя группа также закончила собирать яблоки, игроки очень упорядоченно стали выстраиваться в линию, двигаясь в одном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и Ди Цзя посмотрели друг на друга и подождали, пока игроки не отойдут примерно на одинаковое расстояние, прежде чем молча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несли тяжелые плоды и возвращались тем же путем, которым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безмолвной ночи Бай Лисинь мог слышать только шаги игроков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здание перед ним становилось все ближе и ближе, Бай Лисинь почувствовал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Путь, по которому они пошли, должен был вести к Дому Красного Яблока.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здание, появившееся перед ним, не было Домом Красного Яблока.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появился двор, окруженный темными лианами.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начал наполнять воздух, и Бай Лисинь повернулся, чтобы посмотреть, откуда он пришел. Позади него был густой туман, и яблоневый сад давно скрылся в появившемся когда-то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впереди внезапно ускорили темп на несколько делений.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Бай Лисинь мог видеть сцену издалека, но теперь он мог видеть только размытые фигуры игроков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схватил Ди Цзя за бок и неосознанно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становился все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некоторое время следовал за ними и, наконец, увидел, как игроки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 смутно разглядел в густом тумане большие железные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железные ворота покрылись ржавчиной, а над ними друг напротив друга стояли две ржавые черные металлические вороны.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Бай Лисинь услышал стук в запертые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Бай Лисинь услышал тяжелые шаги за воротами, сопровождаемые кашлем.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кашель был тяжелым, и человек продолжал кашлять, как будто собирался выкашлять легкие из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становились все ближе и ближе, и Бай Лисинь, наконец, смог хорошенько разглядеть приближающегося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старик с горбатой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 черном дворецком фраке, опираясь на костыли, с дрожью подошел к железным воротам. Он остановился как вкопанный, посмотрел на игроков, несущих «яблоки», и сказал: «Вы снова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был худым, и его лицо было покрыто кожей и костями. Его глаза глубоко ввалились в орбиты, и он был похож на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ястребиный нос и острый подбородок. Его лицо и тело были покрыты черными пятнами, и было неизвестно, были ли они старческими или трупными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лязгающего металла, затем цепи, обернутые вокруг железных ворот, были сняты.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отворились с оглушительным скрипом, и раздался грубый голос старика: «Входите».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собирался воспользоваться туманом, чтобы слиться с толпой, но старик с пятнистым лицом наклонил голову, взглянул на одного человека и одного призрака и с грустью сказал: «Вы не можете войти без фруктов, поэтому идите и играйте».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«Уступите дорогу, другие дети должны войти».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удивленно обернулся и увидел несколько черных фигур, появившихся в тумане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фигуры становились все четче по мере приближения и постепенно открывали свой полный вид глазам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были безголовыми призраками, некоторые были призраками с длинными языками, у некоторых шеи были перерезаны наполовину, и их головы жалко свисали с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призраки странной формы появлялись перед железными воротами, каждый с головой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единственный способ попасть — принести «фрукт»?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нерешительно посмотрел на туман, но обратной дороги уже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дымка тумана смешалась с ночной тьмой, и все выглядело нереально и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мог видеть, он все равно помнил дорогу к яблоневому саду. Но это место было полно странностей. Сможет ли он найти этот двор, если уйдет и вернется?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прижался к уху Бай Лисиня и прошептал низким голосом, который могли услышать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можешь вернуться; ты навсегда останешься в ловушке тумана».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магнетическим и хриплым, с большой дозой тестостерона. Его дыхание было холодным, когда оно упало на мочку уха Бай Лисиня, но вместо этого Бай Лисиню стало немного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Бай Лисиня неконтролируемо дернулось, и он достал из рюкзака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карта невидимости класса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карта, которую он выиграл у Эмиля Мошенника в Панк-рае на 50-м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перевернул карту навыка и увидел ее описание на обороте.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[Карта-невидимка, ранг А. Она скрывает вашу форму, и вы будете совершенно незаметны. 30 минут заминки, 5 минут скрытности.]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была небольшая строчка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 навыка была выкована для получения дополнительных навыков: комбинированная невидимость.]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может одновременно быть невидимым для человека или предмета под рукой. Условие невидимости: игрок должен поддерживать контакт с человеком или объектом при использовании карты.]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поднял голову и прошептал на ухо Ди Цзя: «Никогда не отпускай мою руку».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холодного дыхания Ди Цзя, дыхание Бай Лисиня было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тайком сглотнул слюну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Бай Лисинь схватит его, Ди Цзя взял на себя инициативу и схватил Бай Лисиня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Тонкое, мягкое прикосновение немедленно прошло по его коже и телу, и Ди Цзя замер на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внимательно наблюдал за стариком, ожидая подходящего момента, чтобы сделать ход, поэтому он не заметил ненормальности Ди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старик повернулся, чтобы посмотреть на двор, окутанный густым туманом, Бай Лисинь мгновенно активировал карту навыка.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Карта-невидимка успешно использована. Продолжительность составляет 5 минут, и обратный отсчет начинается сейчас.]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в правом верхнем углу экрана появился обратный отсчет.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начало течь в 5:00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свое тело. Его тело и тело Ди Цзя стали прозрачными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которую не держал, и обнаружил, что может видеть прямо сквозь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Продержавшись всего пять минут, Бай Лисинь подмигнул Ди Цзя и прошел через ворота прямо под носом у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рассматривал фрукты, которые принесли с собой призраки, когда ему в нос внезапно ударил специфический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шею и принюхался, растерянно глядя в пустое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 отвел глаза, продолжая рассматривать плоды других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после того, как Бай Лисинь вошел, раздался глухой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призраки за железными воротами услышали звук, их лица, прежде ничего не выражавшие, вдруг встревожились, и они начали толкаться и двигаться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организованная группа призраков вдруг стала тесной и беспокойной.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старика также изменилось, и он сказал: «Это все на сегодняшнем приеме. Вы все возвращаетесь».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призраки толкались вперед, фрукт в руке одного из призраков взлетел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нить, невидимая для других призраков, вылетела и обернулась вокруг плода. Плод в воздухе спускался по странной дорожке, прежде чем исчезнуть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Призрак, наблюдавший за исчезновением плода: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мой фрукт?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 привидениями?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Ууу, это был хороший плод, и он нашел его после долгих поисков. Как он исчез?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траве появились две группы едва заметных следов, слившихся с последней линией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Пухлая голова лежала на руках Бай Лисиня. Голова выглядела очень молодой, судя по лицу, ей было всего пять или шесть лет. Голова была хорошо очерчена; она была круглая, как кожаный мячик, а пухлое лицо имело праздничный вид, как у куклы на новогодней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макушке у нее была небольшая грива в форме персика, а два больших водянистых глаза были открыты и с любопытством смотрели на человека и призрак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Лисинь,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последние несколько недель он был так одинок, что считает странные вещи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перед ним был похож на заблудшую душу, в замешательстве оглядывающуюся по сторонам, бесцельно бредущую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держал плод в одной руке, а другой тянул Ди Цзя, ловко обгоняя одного призрака за другим, и наконец догнал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призраками, которые сорвали только один фрукт, игроков можно назвать скрягами.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Глубокий, жуткий туман все еще был вокруг них, и виднелась только мощеная дорожка под их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последовал за игроками по длинной мощеной дорожке и, наконец, оказался перед огромным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становился все более плотным, и хотя Бай Лисинь внимательно следил за игроками, он мог видеть только ближайших трех или четырех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раздался звук удара металла о деревянную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деревянная дверь издала старый «скрип», и фасад снова 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отсчет в правом верхнем углу был на последней секунде.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Лисинь был почти у двери, появились человек, призрак и 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стоял старик, и, что удивительно, этот старик выглядел точно так же, как старик, которого они только что видели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то, что они были одеты в разную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 ворот был в черном смокинге, а этот старик был в белоснежной мантии.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просто открыл дверь и стоял, не проверяя ничьих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дверь, густой туман тут же рассеялся, и их затуманенное зрение вернулось к ясности.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очень просторном доме, оформленном в сильном западном стиле или в стиле эпохи Возрождения 17 или 18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лежал огромный ковер с замысловатым узором.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ковром была лестница из красного дерева, которая уходила вверх. Вверху она разветвлялась влево и вправо и продолжалась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игроки начали разбегаться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двинулся влево от первого этажа, кто-то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направились прямо к лестнице и разделились на два направления, налево и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мельком увидел Ся Чи. Он и Эмиль брели по ступенькам справа с пустыми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Эмилем несли самое полное ведро, и тяжелые головы внутри готовы были вывалиться от тряски.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Голову наверху трясло, и больше половины ее свисало из ведра. Голова явно была в ужасе; ее рот был открыт, и зубы сильно впивались в край ведра.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ведро тряслось, тряслась и голова, и выражение у нее было необычайно свирепое и обиженное.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не знал, должен ли он чувствовать себя огорченным из-за Ся Чи или из-за этих голов.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взял пухлую голову и тоже поднялся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Ди Цзя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вскоре догнал Ся Чи и Эмиля и любезно поднял голову, у которой вот-вот должны были выпасть зубы, и поднял ее обратно в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турбулентности голова повернулась назад и с благодарностью посмотрела на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голова без тела, короткие волосы и налитые кровью глаза, Бай Лисинь, возможно, был бы действительно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Помещения слева и справа от лестницы отличались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последовал за Ся Чи и Эмилем вправо, только чтобы обнаружить, что коридор, где должны были находиться игроки,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пробелы снова были смещены, и один и тот же путь не ведет в одно и то же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в мире нежити были сюрпризы.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сбивал с толку, но это загадочное здание было столь же безжалостным.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трудно найти дорогу назад, если бы они заблудились.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был длинным, с множеством маленьких комнат по обе стороны от него, но у Ся Чи и остальных было четкое предназначение. Бай Лисинь и Ди Цзя тихо последовали за ними, пока не достигли конца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конце была открыта, и там была огромная кухня со всем необходимым.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было несколько призраков разных форм и размеров, и все они были в фартуках и усердно 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молча вытянул шею и посмотрел на еду, которую они готовили, и его чуть не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некоторых тарелках были уши, на некоторых — окровавленные мозги, на третьих — глазные яблоки.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призраков оглянулись, когда услышали, что кто-то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наконец-то разглядел лица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их тела были окутаны густым туманом, а на их похожих на туфли лицах был только один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призрак лишь мельком взглянул на них, прежде чем закричать на Ся Чи и Эмиля: «Поторопитесь с ингредиентами; гости хотят есть *жемчужно-нефритовый суп из белого нефрита».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Суп, первоначально приготовленный из капусты ганзи, листьев шпината (нефрит), кислого тофу (белый нефрит) и остатков рисовых зерен, превращенных в шарики (жемчуг).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взял меню в руку и начал его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«2 тарелки жемчужно-нефритового супа из белого нефрита, 4 тарелки *Шуфэн Эр и 3 тарелки цветущих цветов».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Китайское слово, означающее «ухо, способное слышать отдаленные звуки».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сегодня гости так хорошо едят? Это намерение утомить призраков?»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физический дискомфорт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Жемчужно-белый нефритовый суп должен быть 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Шуфэн Эр, это будут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распустившиеся цветы… цветы должны быть мозгами…..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Какие, черт возьми, боги дали эти названия?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Смогут ли они съесть эти вещи, когда оставят копию?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призрак ответил: «Сегодня плотоядные призраки, поэтому, конечно, они будут много есть. Поторопитесь и закончите раньше. Мы сможем расслабиться через несколько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молча посмотрел на Ся Чи и обнаружил, что Ся Чи и Эмиль уже отнесли ведро к столу с инструментами и умело обращались с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потеря памяти не обязательно была чем-то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плоды не были человеческими, они были очень похожи на человеческие головы. Если кто-нибудь внезапно проснется и обнаружит, что они сделали, его вырвет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эти несчастные игроки выглядели измученными и сонными.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спали днем и возвращались сюда ночью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24 часа без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*ослы в производственной команде* не смеют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Крылатая фраза для обозначения занятых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разговору двух призраков, это была задняя кухня, а в зале развлекались какие-то гости-людоеды.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подмигнул Ди Цзя, который все понял и немедленно вытащил Бай Лисиня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руках зевнула маленькая круглая кукольная головка, ее большие водянистые черные глаза сузились, а из уголков глаз повисли две слезинки, явно сонные.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