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Лисинь подсознательно погладил персиковые волосы на голове маленькой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Кукольная голова снова зевнула и закрыла глаза, чтобы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задней кухни и подошли к углу лестницы, где не было ни людей, ни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уединенном и темном месте Бай Лисинь, наконец, сказал: «Это место, где отдыхают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«Более или менее, это отель Восемнадцатый круг ада, место, где призраки отдыхают и спят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эти плоды — деньги? Только призраки с фруктами могут войти в этот отель,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«У тебя быстрый ум. Ты правильно догадался, фрукты — это плата за проживание».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слегка нахмурился: «Значит, в этом здании больше призраков, чем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прислонился к стене, проводя рукой по волосам маленькой головы в своих руках: «В Доме Красного Яблока много нежити, и их много здесь. Но на самом деле, это то место, где на самом деле место нежити? Нежить в Доме Красного Яблока заперта внутри? Разве это не должно быть их последним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когда говорил, тихо рассказывая, какие подсказки он получил для Ди Цзя: «Этот кухонный призрак сказал, что через несколько дней будет легче. Он имеет в виду четвертый день? Или «Ночную прогулку сотни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Ди Цзя и, увидев, что тот только смотрит на него и не говорит, продолжил: «Кажется, этот вопрос выходит за рамки того, на что ты можешь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Ди Цзя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получил некоторое представление о мире живых, и мир нежити постепенно начал раскрывать их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отель, а отели были, как следует из названия, местами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вспомнил о призраках, идущих через ворота, у всех на теле были написана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маленькую головку в своих руках, которая крепко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способ узнать правду об этом отеле — исследовать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встал от стены и сказал: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уже вернулся тем же путем, которым пришел, и спустился по лестнице. Услышав вопрос Ди Цзя, он остановился как вкопанный и с улыбкой повернул к нему голову: «Снять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вернулись тем же путем, которым пришли. Они добрались до первого этажа как раз вовремя, чтобы столкнуться с последним призраком, входящим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игроков, которые шли во всех направлениях, у этих призраков был только один пункт назначения. Бай Лисинь сознательно последовал за последним призраком, следуя за большой группой влево, а затем вправо, прежде чем пересечь длинный коридор и оказаться перед длинным четырехсторонним помостом.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приемный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упорядоченно прошли процедуру размещения, неся головы одной рукой и получая карты комнат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наблюдал со спины, голова в руке призрака была протянута только для того, чтобы ее увидел администраторша, и она ее не забирала.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Администраторша работала как собака, и через час настала очередь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последовал его примеру и направил голову к женщине-призраку за стойкой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явно любил красоту перед смертью. Рот ее был покрыт яркой помадой, что делало ее и без того бледное лицо еще бледнее, а на лице был нарисован красный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Женщина-призрак взглянула на голову и вручила Бай Лисиню карту комнаты: «Комната 201 на 18-м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протянул указательный палец и провел им между собой и Ди Цзя. «Нас двое, э… призраков, и я видел, как вы дали одному призраку передо мной две карты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Женщина-призрак бросила на него пустой взгляд и сказала: «Я узнаю только головы, а не призраков. Если у вас много голов, вы получите больше комнат. Бедный призрак, у тебя нет головы, а ты все еще притворяешься транжирой?»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Засухи умирают от засух, а наводнения умирают от наводнений.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*Метафора о том, что есть две крайности, и обе 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немного задумался: «Так это ключ от двухместного номера или от стандартного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Женщина-призрак уже была немного нетерпелива: «Я не знаю, иди и посмотри сам. Поторопись, сзади ждут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«…Мы последнии».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женщины-призрака внезапно вытянулась из ее тела за конторкой, как резиновая лента, и высунулась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секунды голова втянулась: «На самом деле остались только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неловко постучала по стойке регистрации, посмотрела на Бай Лисиня, а затем на Ди Цзя позади него, затем протянула сухую ладонь Бай Лисиню.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тонких пальцев были накрашены красным лаком для ногтей: «Дай карту,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качество обслуживания было плохим, повезло, что сестра-призрак оказалась умной. Она поняла, что он имел в виду, как только он намекнул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заменил карточку и вернул ее Бай Лисиню: «Комната 321 на 18-м этаже. Это гарантированно будет к вашему удовлетворению. Ладно, идите наверх. Сегодня вечером остался только один лифт. Я ухожу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работают 24 часа в сутки, а вам, призракам, приходится уходить после нескольких ночных часов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взял карточку из рук Бай Лисиня и помахал ей: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тоже больше не медлил и сделал два быстрых шага, чтобы догнать Ди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явно был здесь раньше и быстро нашел лифт. Он быстро нажал на кнопку за мгновение до закрытия.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закрытый лифт медленно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стояло более десятка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и те, кто лежал на крыше лифта, и те, кто был расплющен в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увидели, что кто-то входит, призраки сознательно поменяли свои позиции, чтобы освободить для них немного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места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нахмурился и сказал: «Входи; это последний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быстро вошел внутрь.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лифте призраки были рядом с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был прижат к краю, а позади него был Ди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там было многолюдно, он не чувствовал себя переполненным, так как там было полно призраков. Вместо этого было довольно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раздавить маленькую головку руками, Бай Лисинь мог только прислонить одну руку к стене, чтобы освободить небольшое пространство для маленькой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головка в его руках еще крепко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двигался медленно. Бай Лисинь посмотрел на цифры и обнаружил, что лифт движется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этаж, -2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Цифры росли, медленно, 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18-й этаж, может быть, это 18-й уровень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Бай Лисинь размышлял об этом, пара холодных рук, казалось, ласкала его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этих рук были такими широкими и твердыми, что Бай Лисинь чувствовал холод сквозь свитер.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оглянулся и увидел, что Ди Цзя очень торжественно смотрит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не смотрел на него, но его большое тело зажало его в углу лифта, изолируя от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Бай Лисинь собирался отвести взгляд, его глаза скрестились и встретились, а три глаза зависли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призрака был только глаз на голове. Огромные страусиные глаза были встроены в его лицо, а вертикальный глаз —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смотрели на него, и черный глаз посередине на мгновение стал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чувство пронзило Бай Лисиня, и в его сердце тут же поднялась инстинктивная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взгляд и слегка опустил голову, но уголком глаза остался на металлической внутренней части лифта, наблюдая за движением призраков позади него сквозь отражающие внутренние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понял, что тревога его была не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Трехглазый призрак поднял нос. Он тяжело принюхался, и из его рта вырвался зловещий голос: «Человек, в лифте пахнет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прежде тихий и мирный, вдруг взволновался от слов трехглазого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Зачем человеку быть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«Является ли он настоящим человеком, а не теми фруктами, которые заменяют еду? Можно ли тогда есть свежую человеческую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не чувствую его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слышал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вы чувствуете запах или нет? У меня нет носа, не запугивайте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и голоса призраков в тесном лифте становились все громче и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затаил дыхание, выражение его лица было торжественным.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снаружи, у него хватило бы достаточно уверенности, чтобы усмирить этих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лифт, и было легко попасть в давку и быть растоптанным. Кто мог гарантировать, что лифт абсолютно безопасен в мире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взгляда Бай Лисиня метнулся к номеру в верхнем правом углу лифта, который вот-вот должен был приземлиться на --7-м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забеспокоились, когда эти холодные руки тихо подняли свободный свитер Бай Лисиня и залезли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кожа вдруг покрылась холодом, и Бай Лисинь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легко вторглись и прошлись по тому, что должно было быть натянутой талией и животом, и приземлились на грудь. Широкие ладони широко раскрылись, и холодное прикосновение охватило всю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затаил дыхание, когда его тело неудержимо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опустил голову и тайком прикусил губу. Он изо всех сил уперся ладонью в стену лифта, и его пальцы побелели от чрезмерной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тело приблизилось, обволакивая собой все тело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его ушей донесся низкий голос Ди Цзя: «Не волнуйся, я прикрою твое сердце. И не двигайся. Твое дыхание будет полностью скрыто, когда ты будешь в моих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Ди Цзя, преднамеренно или непреднамеренно, мягко двигались и очерчивали чувственный медовый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нахмурился и еще сильнее закусил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холодная рука, державшая его за талию и живот, медленно отдернулась и прошла вдоль свитера ко рту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Костлявый указательный палец убрал зубы Бай Лисиня, которые кусали его губу, и вместо них широкая ладонь закрыла его нос и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нос был закрыт, Ди Цзя оставил щель, чтобы Бай Лисинь мог нормально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задумчиво сунул внутрь безымянный палец, чтобы Бай Лисинь мог укусить его, чтобы ослабить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Беспокойные голоса группы призраков постепенно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такой вещи, как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похоже, его нет. Я неправильно расслышал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чувствую запаха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Я, должно быть, был слишком жаден до мяса, и у меня были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«Будут ли глазные яблоки в сегодняшней еде? Хотя они не так хороши, как у живого человека, но вкус почти такой же. Мне больше всего нравится есть глазные яблоки, они хрустящие, и каждый кусочек такой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постепенно перешел на другие темы. Ресницы Бай Лисиня затрепетали, а Ди Цзя остался в том же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посмотрел на дисплей лифта. Он достиг --10-го этажа, и осталось пройти еще 8. Ему просто нужно было продержаться немного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затаил дыхание, огни над головой внезапно вспыхнули несколько раз, и, прежде чем призраки успели среагировать, огни над головой внезапно погасли.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были призраки, которые видели мир и не боялись темноты. Они никак не отреагировали и продолжали обсуждать главный ужин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хотите поговорить о хрустящем, вы должны упомянуть Шуфэн Эр. В каждом кусочке маленькие хрустящие косточки и нет жирного мяса. Это действительно хрустящая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обсуждения свет над головой снова замерцал, и лифт медленно возвращался к яркости.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держал голову опущенной, и когда снова зажегся свет, к нему также вернулось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кроваво-красных глаза внезапно появились в его поле зрения, как только он смог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с тремя глазами воспользовался погасшим светом, чтобы прокрасться перед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Бай Лисиня на мгновение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лишь усадка.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Трехглазый призрак еще несколько секунд смотрел на Бай Лисиня, прежде чем в замешательстве наклонить голову, а его красные глаза стали черными.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медленно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посмотрел на дисплей лифта; это был --14-й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призраков собрались и одновременно вышли из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снова закрылся, и пространство сильно освободилось.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лифте остались только они и трехглазый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Ди Цзя не было ни малейшего намерения отпускать Бай Лисиня. Откуда Бай Лисинь не мог видеть, Ди Цзя холодно посмотрел на трехглазого призрака. Нормальные зрачки его глаз стали чисто черными без белков глаз, а черная аура на его теле начала свирепо собираться.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надменность, которая была на мгновение у трехглазого призрака, вдруг исчезла. Он дрожал и съеживался в углу лифта, зарываясь головой внутрь лифта и свернувшись в клубок, неудержимо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демон слишком 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молча усмехнулся и повернулся, глядя на стройного молодого человека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Бай Лисиня слегка выгнулось, когда он пытался защитить маленькую голову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его была опущена, и в отражении металлических стен он легко мог разглядеть трепещущие ресницы юноши и затуманенные глаза. Его безымянный палец все еще был во рту молодого человека, и он мог чувствовать мягкие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Ди Цзя потемнели, и в них не осталось и следа белого. Он просто молча смотрел на молодого человека, как будто тот был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молодой человек собирается поднять голову, Ди Цзя наклонился, прижался губами к мочке уха и прошептал: — Тише, не двигайся. Трехглазый призрак все еще там. Его глаза могут видеть сквозь любую маскировку, и как только ты покинешь мой защитный круг, он найдет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неизвестное количество времени лифт снова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Ди Цзя снова достиг его ушей. — Это всего лишь 16-й этаж, не наш. Я отпущу тебя, когда мы будем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его руки сжала грудь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звук его сердцебиения был подобен тяжелому молоту, быстро и точно ударявшему в глубины духа Ди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Ди Цзя закричала, когда он почувствовал теплое и все более быстрое сердцебиение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тени, отражавшиеся в лифте, дико танцевали под мощное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снова остановился и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неохотно убрал руки и вытащил Бай Лисиня, ноги которого немного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собирался оглянуться на лифт, но прежде чем он успел, Ди Цзя вытащил его, и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медленно закрылись, и дрожащее трехглазое привидение растерялось.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лифт был поездкой в один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уйти на 16-м этаже, но лифт не работал и закрылся!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Придется ночевать в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Уууу,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и Ди Цзя вскоре нашли номер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18-м этаже был очень длинный коридор, а слева и справа от коридора были плотно забитые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321 находилась в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небрежно открыл комнату и застыл, как только хорошенько осмотрел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спальни стояла огромная красная любовная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Лепестки роз были разложены на большой красной кровати, а в изголовье стоял квадратный ящик, на котором смутно читались слова «Для влюбленных».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сюда, женщина-призрак! Ты сказала, что поняла, но ты поняла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сказал, что хочу стандартный номер, а не свадебный!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стоял рядом с Бай Лисинем без выражения лица и прокомментировал. — Что ж, это 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Молодец, маленькая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http://bllate.org/book/14977/1324673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