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официант-призрак ушел, Бай Лисинь взял голову куклы в одну руку, другой тянул Ди Цзя и активировал карту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темном коридоре дверь бесшумно открылась и закрылась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один призрак ступили на мягкий ковер и молча последовали за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увидели, как официант остановился перед пустой белой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протянул сухой указательный палец и ткнул им в определенную точку на белой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белая стена была приподнята, и внутри стены обнаружился скрытый цифровой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Официант-призрак вытянул указательный палец и положил его на цифру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тихо подошел к стене и наблюдал за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плоская голова повернулась, и два глаза, которые уже собирались выпасть, посмотрели прямо в сторону Бай Лисиня 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наклонила голову, чтобы посмотреть на плоскую голову: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плоскоголового вырвался сухой голос: «Кажется, за этим следует что-то нечистое».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в замешательстве повернулась и проследила за взглядом плоской головы: «Я ничего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 голова говорила слово в слово: «Используй свою руку, коснись, почувствуй,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убрал палец с кнопки. Его искривленное тело медленно начало приближаться в направлении Бай Лисиня и Ди Цзя, не забывая протягивать руку, чтобы попытаться коснуться, когда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взглянули друг на друга, и когда официант уже собирался схватить их, Ди Цзя и Бай Лисинь молча схватили друг друга, вращаясь на носочках и сгибаясь, гибко уклоняясь от каждой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рука призрака находилась всего в сантиметре или двух от того, чтобы коснуться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невидимости была активирована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часы в руке официанта зазвенели. Официант замер, поспешно выключил звук на часах и быстро ввел в стену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действия карты-невидимки оставлен только за последние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вводе ключа в кодовый замок на ровной белой стене вдруг появился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вошел в лифт, и когда он вошел, круглая голова плюнула на плоскую: «Там вообще ничего нет. Ты делаешь это каждый раз, черт возьми. Это ты виноват, что мы опоздали, а от служебной еды, наверное, ничего не осталось. Нам придется есть объедки!»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Плоскоголовых это не убедило. «Что-то действительно было. Я чувствовал его запах. Давай посмотрим еще раз, если ты мне не 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обратный отсчет до невидимости оставалось всего 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высунула голову и на мгновение огляделась, а затем отпрянула как раз тогда, когда обратный отсчет дошел до последней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прижались к стене рядом с лифтом, и их полупрозрачные тела постепенно приобрели твердую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посмотрел еще раз. Там вообще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это проверить!»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голова: «Еще хочешь посмотреть?! Быстрее, закрой двери, и мы идем есть. Я голоден, если ты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долгого и изматывающего спора двери лифта медленно закрылись, а белая стена, которая была открыта,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 и подошёл к белой стене. Он обнаружил, что в ней больше нет щели и что кодовый замок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своей памятью до того места, где минуту назад стоял официант, и легким толчком снова появился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рук официанта, он и Ди Цзя должны были прижаться к углу стены, и он не мог видеть код ключа официанта-призрака под этим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положению его пальца он приблизительно определил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20201845.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 к этому этажу, так что насчет других этажей?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то же самое? Или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Ди Цзя и указал на затемненный коридор недалеко от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официант-призрак не сказал ему, и он не видел, как женщина-призрак шла туда, Бай Лисинь даже не подумал бы, что там была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лестницы была настолько темной, что с первого взгляда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Лестницы на первом этаже и верхних этажах были смещены, но все равно выглядели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устрашающе прохладный воздух, вырывающийся из этой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или на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пойдет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подсчитал, что официант достиг первого этажа и быстро вставил ключ в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открылась и появился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один призрак вошли в лифт, и Бай Лисинь нашел кнопку 19-го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19-го этажа на лифте все еще была нажата.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специальный лифт, который поднимался прямо ко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был всего один этаж, и двери открылись прежде, чем Бай Лисинь успел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на несколько секунд, как только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подумал, что попал не туда, если бы только что не прошел по длинному коридору на восемнадцатом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19-й этаж не имел декора отеля. Это больше походило на коридор в старом полуразрушенном жилом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коридор, и ржавые двери из белого железа создавали у Бай Лисиня иллюзию того, что он вернулся в 80-е.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очень узким, и тусклый желтый свет над головой время от времени вспыхивал, и при этом газ в лампах накаливания издавал жуткий «жалящий»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Тесные, грязные коридоры чередовались между темным и светлым, когда 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железные двери были загромождены картонными коробками, другие – обувными шкафчиками, а в одном даже была детская коляска.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над головой облупились, а в углах была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пространство внутри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 должен быть очень могущественным. 19-й этаж явно находился под влиянием ее силы и стал для нее наиболее привычной средой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следует недооценивать способность этой женщины-призрака, чтобы иметь возможность напрямую влиять на окружающую среду в сверхъестественном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комнат, где жила эта женщина-призрак? Были ли двое товарищей по команде, которых она поймала,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 и пошли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ушли, когда услышали звуки грохота и споров, доносившиеся из первой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"Сволочь! Я стираю твою одежду и готовлю для тебя каждый день. Я даже на работу не хожу из-за тебя, а ты держишь другую женщину!»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черту, желтолицая женщина. Я тот, кто сказал тебе не работать? Ты явно неудачница! Ты курица, которая не может нести яйца!»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иметь детей из-за тебя! Если бы ты не сказал мне прервать беременность, я бы снова не смогла зачать ребенка из-за неудачной операции? Ублюдок, это ты во всем виноват!!! Если ты собираешься умереть, просто умри, а потом иди к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тот, кто спорит, быть женским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