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трубы теперь прочищены, мы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может больше вытянуть из женщины с рисованным карандашом ни слова, Бай Лисинь также не собирался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чуть больше трех часов, и у него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закурила сигарету, во рту у нее был ярко-красный мелок.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вдохнула и легонько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заплатила. Сколько вы берете за чистку канализации?»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кран и начисто вымыл руки: «Деньги не нужны, мы были не в том месте, а инструменты были вашими».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— засмеялась женщина, выпуская изо рта струйку белого дыма, — у тебя доброе сердце,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Лисинь посмотрел на часы, висящие на стене в комнате. Они показывали время 9:15.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выглянул в окно ванной, а снаружи было уже темно, так что, должно быть, уже после 9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и Ди Цзя толкнули дверь, чтобы уйти, мужчина, который ушел покурить,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было очень подтянутым, и острые глаза Бай Лисиня увидели черное пятно, немного похожее на родимое пятно, под жилетом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увидев двух мужчин. Он нахмурился и осторожно спросил: «Кто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жесток? Женщина села на диван, скрестила ноги и выкурила сигарету. — Это сантехники. Недавно канализация была засорена, и оказалось, что это скальп соседской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на пару секунд напряглось, и он вошел внутрь после того, как пошатнулся от Бай Лисиня: «Где эта несчастная штука? Поторопись и смой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«Смыть для чего? Полиция сообщила, что за это было вознаграждение в размере десяти юаней. Если бы ты был способен, мы бы давно съехали из здания, и я бы не приберегла эту гадость только для 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и металлическая дверь захлопнулись, и звук спора мужчины и женщины стал приглушенным и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 Цзя стал глубже, и он молча взглянул на Бай Лисиня: «Ты собираешься проверить дом, о котором идет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«Пошли. Ведь мы уже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19-й этаж, на котором жила женщина-призрак, но ее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настолько силен, что даже реконструировал жилой дом того времени. Не будет ли место преступления также реалистичным?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взял Бай Лисиня за руку, и его голос был немного серьезным: «Не будь безрассудным и не бойся. Я буду защищать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собирался пойти вперед, но когда он услышал слова Ди Цзя, он остановился и, повернув запястье, похлопал тыльную сторону холодной руки Ди Цзя: «Да, я знаю, 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накаливания над головой пульсировали интенсивнее, когда они брели по коридору, полному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жилой коридор был узким и грязным. К решетчатой железной двери жилого дома была прикреплена белая печать, а вокруг рамы были обернуты две предупреждающие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была открыта щелью, и темное и пустое внутреннее пространство было обнажено.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сквозь щель ничего не было видно, изнутри лихорадочно хлестала леденящая и холодная аура, которую было просто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тихонько взял Бай Лисиня за плечи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закрывали ему обзор и защищали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Ди Цзя и увидел, что другой человек уже начал молча тянуть ленту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Ди Цзя твердо охранял Бай Лисиня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ветхая железная дверь с громким скрипом распахнулась в узком сумрачном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понял, что шум по соседству прекратился, и во всем коридоре стало тихо, как в могиле, даже его дыхание усилилось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тайный вдох, Бай Лисинь протянул руку из-за спины Ди Цзя и с небольшой щелью толкнул деревянную дверь за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накаливания над головой внезапно вспыхнула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«хлопком» последнее упрямство лампы накаливания исчезло, и перед глазами вдруг стало кромешной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темноте, принеся с собой небольшой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ждал, пока его зрение привыкнет к темноте, пара широких рук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потеряли свое первоначальное тепло, но в этой тесной и ужасающей темноте они придавали Бай Лисиню большое мужество, хотя на самом деле он не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за мной, я защищу тебя». Голос Ди Цзя зазвенел, как будто защита Бай Лисиня была укоренена в его инстинктах, и каждый раз, когда он сталкивался с чем-то, он подсознательно хотел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Кукольная голова в его руках дважды дернулась, как будто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почувствовал, как кукольная голова повернулась тыльной стороной его руки своими нежными, как тофу,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голова куклы повернулась и прыгнула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 Бай Лисинь посмотрел на время на панели задач; было уже 2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постепенно приспособился к темноте, и перед его глазами стали появляться какие-то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потянулся к Бай Лисиню, он вошел в деревянную дверь. Как только они вошли в дверь, мужчина и призрак остановились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 Цзя, которая держала Бай Лисиня, слегка надавила, как бы говоря ему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прищурился и увидел смутные очертания кого-то, стоящего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высокий и худощавый человек, и пока они смотрели на силуэт, силуэт тоже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обе стороны молча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духе классических ренессансных теорий, таких как «злодей умирает, если слишком много болтает» и «если враг не двигается, я не буду двигаться», поэтому Бай Лисинь просто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минут из темноты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двоим не войти? Что вы стоите в дверях, как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приближалась к Бай Лисиню и Ди Цзя, и когда она двигалась, в воздухе начала течь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Ди Цзя слегка шевельнулось, полностью блокируя Бай Лисиня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протянулась и коснулась стены, и со щелчком загорелся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немного тусклым, но в этом тусклом свете темная фигура наконец стала видна мужчине и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Лисиня на мгновение остановилось, когда он ясно увидел фигуру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женщина, только все ее тело было покрыто линиями. Линии были плотными черными нитями, которые сшивали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потому, что часть плоти не удалось найти или она разложилась, поэтому сращивание было не таким совершенным, как могло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было самое простое цветочное платье с фартуком поверх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мог видеть кожу, спрятанную под платьем, но то, что было видно, было просто случайным образом сшито вместе, образуя конечности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органы желудка были на руках, а черты лица были сложены случайным образом. Один глаз был горизонтальным, а другой вертикальным. Нос был пришит туда, где были щеки, а рот криво свисал.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расплылась в улыбке. «Мама приготовит ваш любимый отвар из нежирной свинины и тушенку из свинины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заговорила, гниющая плоть обнажилась там, где кожа была не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Мин, отведи свою сестру в кабинет, чтобы сначала сделать домашнее задание; еда скоро будет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какая это была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заколебались, призрак резко нахмурился, а ее глаза прояснились. Слабый холодный ветер дул в воздухе, и ее волосы начали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женский голос медленно достиг ушей двух мужчин: «Разве вы не знаете… где кабинет?»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неловкого взгляда Бай Лисинь высунул голову из-за спины Ди Цзя. Он натянул улыбку и позвал: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призыв, гнев женщины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упали естественным образом, и женщина криво улыбнулась: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увидел мягкую плоть, выдавливаемую между нитями, скрепляющими плоть,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может быть прекрасная улыбка,  но не улыбайся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«Сегодня учитель не задал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замешательстве нахмурилась. «Они всегда задают домашнее задание; почему его нет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«Сегодня выходные. Мы с братом просто вышли поиграть, ты забыла?»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продолжал держать пальцы Бай Лисиня и потирать его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несколько секунд оставались пустыми, прежде чем она понимающе кивнула: «Да, да, сегодня выходные, взгляните на память мамы. Мне жаль, детка. Память у мамы в последнее время плохая, мама такая 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— Бай Лисинь пустил радужные газы, — мама не дура. Мама — самая умная и красивая женщина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протянуть руку и ударить улыбающегося человека, не говоря уже о «матери-призраке», которая любила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улыбка женщины стала шире: «О, Юань Юань снова делает маму счастливой. Вы, ребята, немного посмотрите телевизор, а мама приготовит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включила телевизор. Это был старый телевизор с большим задником, и при включении был «колючий» снежный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пульт и нажала несколько кнопок, быстро включив детский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пульт на журнальный столик и прошла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крикнул через холл: «Мама, закрой дверь на кухню, запах перегара слишком 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явно нравились двое детей, и она сразу же закрыла дверь на кухню: «Ладно, ребята, поиграйте немного, ха-ха. Мин Мин, позаботься о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дверь была закрыта, плавно отделяя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переглянулись. Бай Лисинь сильно сжал пальцы Ди Цзя и наклонился, чтобы прошептать на ухо другому мужчине: «Давай проверим другие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дунуло мужчине в ухо, и пальцы Ди Цзя подсознательно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замерцали, и после двухсекундной паузы он подул на ухо Ди Цзя и прошептал: «Хорошо,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 порядке, как это может быть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доносились звуки детских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мультфильмов они начали обыскивать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 большой. Там были холл и кухня, ниша за углом, которая на первый взгляд была санитарным помещением, и еще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обе комнаты были закрыты, и двое мужчин первыми вошли в комнату, ближайшую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включили свет, и перед ними предстала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 уж большой, и в комнате была только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кроватью висела фотография женщины в свадебном платье, но лицо женщины было закрашено.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явно была кадром со свадебного фото, и на одной стороне фото был виден черный угол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также были две прикроватные тумбочки и большой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шкаф и нашел внутри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тонкая одежда и несколько толстых вещей, все немного поношенные,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шкаф и, повернув голову, обнаружил, что Ди Цзя уже открыл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подошел, когда увидел, что Ди Цзя спокойно закрывает прикроватную тумбочку одним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Бай Лисинь с любопытством спросил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блеснули. - Там ничего нет,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Бай Лисиню стало еще любопытнее. Он сразу потянул Ди Цзя за руку и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попало несколько тонких и квадратных упаковок с небольшой округлой выпуклостью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 на две секунды и спокойно закрыл ящик в тишине: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ко второму ящику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открыт, и внутри была маленькая четырехсторонняя книга из синей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снаружи раздавались звуки жарящегося и дыма от посуды, идущей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маленькую книгу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бухгалтерская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запись ежедневных доходов 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бухгалтерской книги было ясно, что большая часть ежедневных расходов уходит на еду и детей. За несколько лет женщина едва купила себе приличный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пролистал ее и почти дошел до конца, когда его пальцы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вперед еще несколько страниц и использовал палец как закладку, чтобы выбрать эти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бухгалтерской книге появилось несколько странных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снотворного, мачете, веревка, тканые мешки……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бы ничего подозрительного, если бы что-то из этого было куплено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купить их в непосредственной близости друг от друга, нельзя не думать о некоторых плохих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пролистал еще несколько страниц, прежде чем записи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бухгалтерскую книгу обратно в ящик и посмотрел на содержимое другого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просто повседневные тривиальные инструменты, и никаких дополнительных открытий он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 явно не было куплено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Почерк, которым были записаны эти предметы, также не изменился, так что было очевидно, что женщина их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их, намереваясь кого-то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звук жарки стал громче, сопровождаемый звуком наливаемого в сковороду масла и проникающим запахом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Бай Лисинь вышел из комнаты и сразу же вошёл в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и кабинетом, и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явно предназначалась для детей. Два стола стояли рядом у стены, а под столами стояли два табурета, на которых дети могли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половине комнаты стояла односпальная двухъярусная кровать с двумя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был покрыт розовыми простынями, а рядом с подушкой сидела кукла-зайка.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под ним было небесно-голубого цвета, а на стене висело несколько постеров старых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и книжные полки были аккуратно расставлены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намного просторнее той, в которой 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решил сначала открыть ближайший к двери шкаф. Одежда девочки и мальчика была 50/50, и ткань, и цвет были намного лучше, чем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полки были заставлены сборниками рассказов и маленькими игрушками, 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 и посмотри на это», — крикнул Ди Цзя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 и обнаружил, что Ди Цзя сидит на маленьком табурете, который был слишком миниатюрен для него, и размахивает перед ним чем-то вроде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вперед и встал рядом с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красивого женского почерка, почерк в дневнике был гораздо более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буду листать страницы, чтобы ты читал. Когда закончишь, коснись тыльной стороны моей ладони, и я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был открыт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всегда быстро читал, и в дневнике ребенка не было ничего глубокомысленного. В основном это был простой рассказ о детских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внимание Бай Лисиня было приковано к дневнику, внимание Ди Цзя было приковано к пальцам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Кристаллические, как нефрит, пальцы свисали с тыльной стороны его ладони, их круглые, мягкие подушечки слегка постукивали по тыльной стороне ладони каждые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прикосновением он чувствовал тепло и нежное прикосновение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разговаривал с другим в данный момент, только одно постукивание и перелистывание страниц. У них было молчаливое понимание, как будто они были вместе очень-очень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зловещее призрачное окружение, наполненное опасностью и мраком, но Ди Цзя почувствовал от этого умиротворение и тепло, которых он никогда раньше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долгое одиночество и бесцельное ожидание были только для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Ди Цзя захотелось, чтобы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иметь молодого человека навсегда и оставаться с ним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последовательных постукиваний Ди Цзя пришел в себя и увидел ясный взгляд Бай Лисиня, пристально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поспешно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легли на тыльную сторону его ладони, мягко описывая круги, когда Бай Лисинь тихо сказал: «Ты только что погрузился в свои мысли. О чем 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человека были мягкими, но все еще чувствовалось покалывание от трения. Пальцы рисовали круги, словно молча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Несуществующее сердце Ди Цзя екнуло. Он наклонил голову, чтобы посмотреть на юношу, и увидел, что ясные глаза юноши теперь покрыты туманным туманом, что выглядит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соблазняешь меня? — неуверенно спросил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Лисиня немного замерли, затем он медленно вытащил их, положил на стол и легонько постучал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 Цзя был прикован к постоянно постукивающим пальцам, и его мысли начали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нефриту пальцы, постукивающие по столу, были благословением, которое стол взращивал в течение восьми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ничем иным, как мертвой вещью. Какая у него была добродетель, чтобы наслаждаться такой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рука упадет на него и сыграет на нем приятную пьесу, как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были опущены, его взгляд скрывался в тумане. Он глубоко вздохнул и подавил беспокойство: «Сейчас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приглашал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Ди Цзя внезапно немного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прикрыл грудь холодной рукой, чувствуя, как будто внутри что-то царапается и трется, отчего в груди становится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там было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эмоций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продолжил: «Если нам нужно что-то сказать или сделать, давай подождем, пока мы не будем в полной безопасности. Дом Красного Яблока, отель Подземный мир и этот жилой дом полны опасностей. Ты же не хочешь, чтобы тебя потревожили на полпути?»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