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Лисиня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значило, когда воспоминания о ком-то угасали?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человека происходила в три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этапом была физическая смерть тела в физическом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 был, когда воспоминания о человеке угасали у тех, кто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этапе воспоминания о нем, передававшиеся из поколения в поколение, постепенно забываются и, наконец, полностью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третьего этапа мир стерает все следы существования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еще не умер, но процесс его смерти уже миновал первую стадию и начал входить во вторую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Тань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начал считать количество людей. Он выглядел очень счастливым, а складки на его лице были почти собраны в лазанью.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на мгновение замер, а затем медленно покачал головой: «Я его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священник медленно приближается, Бай Лисинь понизил голос и сказал: «Если ты не знаее его, почему ты так заботишься о Ся Чи? Разве не он попросил тебя присмотреть за Ся 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снова застыл и с изумлением посмотрел на Бай Лисиня. Краем глаза он увидел священника и торопливо сказал: «Быстрее, добавь меня в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системы раздался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быстро согласился и увидел сообщение Линь Цзюэ в окне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Цзюэ: [Я только помню, как кто-то сказал мне, что если я когда-нибудь встречу кого-то по имени Ся Чи в будущем, я должен ему помочь. Но я забыл, кто этот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[Какие еще у тебя воспоминания об этом человеке? Был ли этот человек высокого ранга?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Цзюэ: [Теперь, когда ты упомянул об этом, он должен быть очень высокого ранга. Когда я думаю о нем, мое сердце наполняется трепетом и восхищением. Единственный человек в этом мире, который заставляет меня чувствовать себя боготворимым, помимо него, это тот загадочный человек на вершине рейтинга.]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глубоко вздохнул: [Он добрался до 900-го этажа?]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Цзюэ: [Похоже, что да, я просто помню, что смотрел на него с благоговением.]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больше не ответил на сообщение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 снова пришло предупреждение Ди Цзя не подниматься на 900-й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Линь Цзюэ забыл, был, по всей вероятности, Тань Юэ. Тот факт, что Ди Цзя смог добраться до 999-го этажа, не означает, что ни один другой игрок никогда не поднимался на 900-й этаж или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 них забудут после того, как они достигнут 900-го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Предполагая, что этим человеком был Тань Юэ, что случилось с ним после того, как он поднялся на 900-й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сказал, что эта игра постоянно развивается; это было почти как ребенок, постоянно учащийся впитывать знания игроков, чтобы наполнять себя и становиться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потерял память; выше 900 этажа опасно; продвинутый игрок, подозреваемый в том, что он Тань Юэ, был полностью забыт…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информация смешалась воедино, и в голове Бай Лисиня внезапно пронеслась смелая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что, попадая на 900-й этаж, игроки все ближе и ближе подходят к основной системе квеста, и их мозговые волны начинают связываться с основным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игра-побег крадет их воспоминания и способности, чтобы улучшать и совершенствовать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памяти у Ди Цзя может быть не из-за этого, а из-за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был еще жив, в то время как другие игроки, добравшиеся до 900-го этажа,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Потерянная красота…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те кристаллические фрагменты, которые нельзя было извлечь, быть потерянными воспоминаниями Ди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таблицу лидеров по 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было далеко впереди, доминируя в таблице лидеров, а второе место досталось только 800-му этажу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выше 900 этажа не было, кроме первого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прикусил уголок губы. Эта система побега была похожа на принуждение,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случилось со всеми теми игроками на 900-м этаже, которые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умерли? Или они существовали в другой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игра развивалась, тайна этой игры-побега постепенно начала раскрываться.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Ди Цзя намеренно стер свои воспоминания, чтобы защитить себя, то, похоже, он не мог позволить Ди Цзя помнить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прямых трансляций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[Бля, что я услышал?! Я удивлялся, почему я не видел эту копию раньше. Это очередная копия ошибки? Всемогущие всплывающие окна, может кто-нибудь дать мне анализ этой копии?]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 Это еще страшнее; кажется, что только Бог Синь и Линь Цзюэ все еще в здравом уме, а все остальные ушли. Это из-за таблеток?]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ли это быть связано с входом в отель Подземный мир?]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 об отеле, извините, что не по теме, но в какой комнате остановились Бог Синь и этот призрак?]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прямая трансляция не была отключена в то время? Прямая трансляция возобновилась, когда Бог Синь уже лежал в постели в Дома Красного Яблока, откуда мне знать? Я все еще хочу знать, что случилось с ним до этого. Я чувствую, что он коснулся многих вещей за одну ночь. Черт, я умираю, чтобы знать.]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[Мое разумное предположение, может быть, это была интимная сцена?]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 этом интересно подумать.]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а что насчет этого призрака?]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два пересекающихся мира? Призрак не может появиться днем,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 еще сбивал СР Бога Синя и Истинного Предка из последней копии. Я скоро разорву этот CP.]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[Открою секрет. Вчера ночью в яблоневом саду был момент, когда туман над тем призраком немного рассеялся. В то время я видел лицо этого призрака, и оно выглядело точно так же, как Истинный Предок.]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[?! Действительно? Ты мне не лжешь?]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я тоже это видел. В то время я думал, что это иллюзия.]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это видела…]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я счастлив! Я буду продолжать сбивать CP.]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«Дети, — зов священника отвлек мысли Бай Лисиня, — я рад видеть вас всех такими счастливыми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приближается двухдневная встреча, и когда сегодня днем прибудут гости, я уверен, что вы справитесь даже лучше, чем в первый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раз в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пришли в тот день, когда эти два игрока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стал вспоминать тот день, когда они встречали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Пропавшая женщина-игрок, которая шла первой, хорошо поработала с моделью и в тот день даже получила похвалу от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насчет пропавшего игрока-мужчины?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тоже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остальных игроков, включая его самого, была одна или несколько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ситуацией, следил за ней и не ходил как следует. В то время он тайно предупредил Ся Чи и Эмиля, которые были ближе всего к нему, не быть такими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два игрока пропали не потому, что их забрала мать-призрак, а потому, что гости остались ими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вспомнил надпись, которую он видел под столом в камере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разбросанные кусочки постепенно начали собираться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приходили раз в два дня. Они придут снова на четвертый день, что соответствует «четвертому дню», написанному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пора было идти в яблоневый сад и 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игроки не отправились на разведку,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забыли о своей цели, и их воспоминания остались в фантазии, которую соткала для них эта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Линь Цзюэ пытались прогнать воспоминания,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Ся Чи и Эмиль, но и воспоминания остальных тоже были полностью заменены.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ничего не работает, они на время отказались от своего плана разбудить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планировал идти «до конца», как назвала это мать-призрак.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первая остановка была в конце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Лисинь собирался отправиться в путь, глаза Линь Цзюэ внезапно заволокло черным туманом. Когда черный туман рассеялся, слегка испуганное лицо Линь Цзюэ стало холодным и суровым, и он излучал убийственную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Цзюэ»: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достал две карты ускорения и вручил одну «Линь 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ускорения была единственной картой потребления, которую можно было использовать для увеличения скорости на 200% в течение следующих 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«Можешь использовать?»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Цзюэ» кивнул и разорвал карту, и его тело окружил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Ди Цзя, Бай Лисинь тоже молча разорвал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 Цзя не мог подключиться к системе и пройти через мозг Линь Цзюэ, он мог использовать реквизит по умолчанию для идентификации Линь Цзюэ как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указал на единственную дорогу вдалеке и улыбнулся: «Хочешь участвовать в гонке?»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был заинтригован: «Как мы будем конкурировать?»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указал на тропу и сказал: «Как насчет того, чтобы посмотреть, кто первым доберется до конца тропы?»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громко рассмеялся, его острые глаза наполнились боевым духом: «Хорошо, поехали!»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низкому крику Бай Лисиня две призрачные тени, одна черная, а другая белая, исчезли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кривая и узкая, и она была вымощена асфальтом. Она была достаточно широкой, чтобы проехала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бежали вперед, один впереди другого. То белая тень была впереди, то черная тень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фантома оставляли за собой длинные потоки света, и, куда бы они ни шли, их сопровождали ураганы ветра, качались ветки и шуршала листва.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[Бля, Бог Синь стал светом?]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то, что они называют абсолютной властью?]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Цзю тоже неплох.]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[Братья и сестры, поймите прямо, это не Линь Цзюэ, он одержим боссом-призраком. Глаза Ли Цзюэ только что изменились, и разве вы не заметили, что тон Бога Синя при разговоре с Линь Цзюэ был таким вежливым и отстраненным, в то время как он был более интимным и расслабленным, когда разговаривал с боссом-призраком.]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[Помогите, я снова нажимаю CP.]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сахар смертелен.]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что эта копия наполнена отчаянием, но я не ожидал увидеть в такой депрессивной копии божественную историю любви. Что за внезапное чувство надежды?]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тоже, я слышал, как Линь Цзюэ говорил об уровне опасности копии, и мое сердце разбилось. Однако Бог Синь все еще может улыбаться! У него еще есть дух, чтобы соревноваться! Это означает, что нет никаких проблем! Поскольку все в порядке, я сосредоточусь на том, чтобы выбить CP на 100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Лисинь действительно потрясающий. Это копия класса S, к тому же с ошибками, но Бай Лисинь на 72-м этаже более собран, чем Линь Цзюэ на 300-м этаже.]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вы не верите в высококлассных игроков, но вы всегда можете верить в бога Синя. Он только на 72-м уровне, потому что он новичок и поздно начал!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[Хех, игроки низкого уровня есть игроки низкого уровня, вы, ребята, слепо уверены. Копия ранга S не на том же уровне, что и копии нижнего уровня, просто подождите, пока вы не соберете его труп.]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верно. Оставьте в покое всех остальных. Если он выйдет из этой копии живым, я съем свою клавиатуру на коленях.]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буду бегать голышом по игровому лобби.]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[Сидите и ждете поедания клавиатуры и голой вечеринки.]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Асфальтовая дорога уходила все глубже и глубже в лес. Бай Лисинь и Ди Цзя, мчавшиеся с головокружительной скоростью, наконец увидели конец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простирался до самого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увидели, что вот-вот достигнут береговой линии, Бай Лисинь и Ди Цзя вдруг одновременно ступили на землю и быстро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[Господин хозяин, прямо впереди обнаружены помехи.]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нахмурился, медленно приближаясь: [Я заметил.]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вперед, и в его глазах отразились какие-то крапчатые светоотражающие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с земли ветку и направил ее туда, где свет был не совсем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ветка была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коснулась места, и возникла сетчатая барьерная стена с веткой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Дерьмо, энергетическое силовое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 Как такое могло быть в этом экземпляре?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почувствовал, что три его взгляда на эту копию рухнули и реконструировались.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 ветку и прижал ее к барьеру, отодвигаясь в сторону, измеряя ее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ветка скользила, мерцающие отражения сетчатой барьерной стены колыхались, как волны, одна крошечная волна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достиг моря и, не моргнув глазом, ступил прямо в морскую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Обувь, которая должна была быть промокшей, была подвешена над морской водой и ничуть не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с земли более твердую ветку. Он выгнул тело назад, выгнув красивый крутой изгиб, его рука держала ветку высоко в воздухе, а затем он достал из рюкзака карту увеличения силы и разорвал ее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красный свет вспыхнул на его теле, глаза Бай Лисиня похолодели, когда он вложил всю свою силу в руку и бросил ветку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полетела прямо к палящему яркому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Ветка, которая должна была взлететь и вернуться вниз, внезапно застряла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ветвь останавливалась, открывался огромный полукруглый сетчатый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Купол был чрезвычайно большим, охватывая не только Дом Красного Яблока, но и часть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ветка была вставлена, барьер наверху издал «треск», и часть света начала падать вниз, как будто произошло короткое замыкание.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убрал руку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вовсе не остров; все это было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всего лишь симуляцией с использованием иллюзии зрения, света, ветра и запаха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иллюзия, созданная некими силами для создания, казалось бы, гармоничной утопии.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подумал о чем-то похожем.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 крысиной утопии.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изучения развития крыс экспериментаторы создали для них рай, где нет естественных врагов, много места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Крысы размножаются и быстро растут в этой утопии, не обращая внимания на тот факт, что они всего лишь объекты человеческих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оказались в этой утопии, созданной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где-то незаметно для них экспериментаторы наблюдали за ними круглосуточно и без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увидел яркое пятно, и теперь казалось, что это пятно света должно быть из-за какой-то неисправности оборудования визуального моделирования в барьере.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видит глаз, не всегда реально, и существовала вероятность того, что кто-то намеренно попытается обмануть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секретный испытательный полигон, то это легко объяснило бы, почему исчезли священники, откуда пришли гости и куда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на острове, и, тихо открыв угол ограждающей стены, эти роскошные автомобили могли легко подъехать и покинуть этот Дом Красного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этому, «гости» были не гостями, а экспериментальными наблюдателями.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приходили каждые два дня наблюдать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ебанутая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эта копия была полна странностей и во многих вещах не было никакой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мать-призрак сказала, что не может получить доступ к некоторым местам. Он думал, что это из-за того, что отель Подземный мир обладал какой-то связывающей способностью, которая не давала призраку-матери уйти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мать-призрак имела в виду буквально. Конец был действительно концом, в ее словах не было словесной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Энергетическая стена не давала ей пройти сквозь нее, и она не давала стольким призракам уйти и отправиться в мир, в который они должны были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Означало ли это, что они наблюдали не только за людьми, но и за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