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значило, когда воспоминания о ком-то угасали?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человека происходила в три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этапом была физическая смерть тела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был, когда воспоминания о человеке угасали у тех, кто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этапе воспоминания о нем, передававшиеся из поколения в поколение, постепенно забываются и, наконец, полностью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этапа мир стерает все следы существования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еще не умер, но процесс его смерти уже миновал первую стадию и начал входить во вторую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начал считать количество людей. Он выглядел очень счастливым, а складки на его лице были почти собраны в лазанью.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на мгновение замер, а затем медленно покачал головой: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священник медленно приближается, Бай Лисинь понизил голос и сказал: «Если ты не знаее его, почему ты так заботишься о Ся Чи? Разве не он попросил тебя присмотреть за Ся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снова застыл и с изумлением посмотрел на Бай Лисиня. Краем глаза он увидел священника и торопливо сказал: «Быстрее, добавь меня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системы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согласился и увидел сообщение Линь Цзюэ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[Я только помню, как кто-то сказал мне, что если я когда-нибудь встречу кого-то по имени Ся Чи в будущем, я должен ему помочь. Но я забыл, кто этот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[Какие еще у тебя воспоминания об этом человеке? Был ли этот человек высокого ранга?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[Теперь, когда ты упомянул об этом, он должен быть очень высокого ранга. Когда я думаю о нем, мое сердце наполняется трепетом и восхищением. Единственный человек в этом мире, который заставляет меня чувствовать себя боготворимым, помимо него, это тот загадочный человек на вершине рейтинга.]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вздохнул: [Он добрался до 900-го этажа?]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[Похоже, что да, я просто помню, что смотрел на него с благоговением.]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не ответил на сообщение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снова пришло предупреждение Ди Цзя не подниматься на 900-й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Линь Цзюэ забыл, был, по всей вероятности, Тань Юэ. Тот факт, что Ди Цзя смог добраться до 999-го этажа, не означает, что ни один другой игрок никогда не поднимался на 900-й этаж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 них забудут после того, как они достигнут 900-го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этим человеком был Тань Юэ, что случилось с ним после того, как он поднялся на 900-й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сказал, что эта игра постоянно развивается; это было почти как ребенок, постоянно учащийся впитывать знания игроков, чтобы наполнять себя и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потерял память; выше 900 этажа опасно; продвинутый игрок, подозреваемый в том, что он Тань Юэ, был полностью забыт…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смешалась воедино, и в голове Бай Лисиня внезапно пронеслась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что, попадая на 900-й этаж, игроки все ближе и ближе подходят к основной системе квеста, и их мозговые волны начинают связываться с основным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игра-побег крадет их воспоминания и способности, чтобы улучшать и совершенствовать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у Ди Цзя может быть не из-за этого, а из-за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еще жив, в то время как другие игроки, добравшиеся до 900-го этажа,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те кристаллические фрагменты, которые нельзя было извлечь, быть потерянными воспоминаниями Ди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таблицу лидеров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было далеко впереди, доминируя в таблице лидеров, а второе место досталось только 800-му этажу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выше 900 этажа не было, кроме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прикусил уголок губы. Эта система побега была похожа на принуждение,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со всеми теми игроками на 900-м этаже, которые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умерли? Или они существовали в другой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развивалась, тайна этой игры-побега постепенно начала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 Цзя намеренно стер свои воспоминания, чтобы защитить себя, то, похоже, он не мог позволить Ди Цзя помнить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прямых трансляций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что я услышал?! Я удивлялся, почему я не видел эту копию раньше. Это очередная копия ошибки? Всемогущие всплывающие окна, может кто-нибудь дать мне анализ этой копии?]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 Это еще страшнее; кажется, что только Бог Синь и Линь Цзюэ все еще в здравом уме, а все остальные ушли. Это из-за таблеток?]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это быть связано с входом в отель Подземный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об отеле, извините, что не по теме, но в какой комнате остановились Бог Синь и этот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прямая трансляция не была отключена в то время? Прямая трансляция возобновилась, когда Бог Синь уже лежал в постели в Дома Красного Яблока, откуда мне знать? Я все еще хочу знать, что случилось с ним до этого. Я чувствую, что он коснулся многих вещей за одну ночь. Черт, я умираю, чтобы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разумное предположение, может быть, это была интимная сцена?]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 этом интересно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что насчет этого призрака?]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два пересекающихся мира? Призрак не может появиться днем,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еще сбивал СР Бога Синя и Истинного Предка из последней копии. Я скоро разорву этот CP.]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[Открою секрет. Вчера ночью в яблоневом саду был момент, когда туман над тем призраком немного рассеялся. В то время я видел лицо этого призрака, и оно выглядело точно так же, как Истинный Предок.]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Действительно? Ты мне не лжешь?]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я тоже это видел. В то время я думал, что это иллюзия.]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видела…]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счастлив! Я буду продолжать сбивать CP.]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«Дети, — зов священника отвлек мысли Бай Лисиня, — я рад видеть вас всех такими счастливыми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приближается двухдневная встреча, и когда сегодня днем прибудут гости, я уверен, что вы справитесь даже лучше, чем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раз в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пришли в тот день, когда эти два игрока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стал вспоминать тот день, когда они встречали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Пропавшая женщина-игрок, которая шла первой, хорошо поработала с моделью и в тот день даже получила похвалу от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пропавшего игрока-мужчины?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игроков, включая его самого, была одна или несколько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ситуацией, следил за ней и не ходил как следует. В то время он тайно предупредил Ся Чи и Эмиля, которые были ближе всего к нему, не быть такими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два игрока пропали не потому, что их забрала мать-призрак, а потому, что гости остались ими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надпись, которую он видел под столом в камере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разбросанные кусочки постепенно начали собираться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приходили раз в два дня. Они придут снова на четвертый день, что соответствует «четвертому дню», написанному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пора было идти в яблоневый сад и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игроки не отправились на разведку,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забыли о своей цели, и их воспоминания остались в фантазии, которую соткала для них эта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Линь Цзюэ пытались прогнать воспоминания,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Чи и Эмиль, но и воспоминания остальных тоже были полностью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ничего не работает, они на время отказались от своего плана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планировал идти «до конца», как назвала это мать-призрак.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остановка была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собирался отправиться в путь, глаза Линь Цзюэ внезапно заволокло черным туманом. Когда черный туман рассеялся, слегка испуганное лицо Линь Цзюэ стало холодным и суровым, и он излучал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две карты ускорения и вручил одну «Линь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ускорения была единственной картой потребления, которую можно было использовать для увеличения скорости на 200% в течение следующих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«Можешь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кивнул и разорвал карту, и его тело окружил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Ди Цзя, Бай Лисинь тоже молча разорвал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Цзя не мог подключиться к системе и пройти через мозг Линь Цзюэ, он мог использовать реквизит по умолчанию для идентификации Линь Цзюэ как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единственную дорогу вдалеке и улыбнулся: «Хочешь участвовать в гонке?»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заинтригован: «Как мы будем конкурировать?»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тропу и сказал: «Как насчет того, чтобы посмотреть, кто первым доберется до конца тропы?»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громко рассмеялся, его острые глаза наполнились боевым духом: «Хорошо, 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низкому крику Бай Лисиня две призрачные тени, одна черная, а другая белая, исчезли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кривая и узкая, и она была вымощена асфальтом. Она была достаточно широкой, чтобы проехала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бежали вперед, один впереди другого. То белая тень была впереди, то черная тень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фантома оставляли за собой длинные потоки света, и, куда бы они ни шли, их сопровождали ураганы ветра, качались ветки и шуршала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Бог Синь стал светом?]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они называют абсолютной властью?]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Цзю тоже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и сестры, поймите прямо, это не Линь Цзюэ, он одержим боссом-призраком. Глаза Ли Цзюэ только что изменились, и разве вы не заметили, что тон Бога Синя при разговоре с Линь Цзюэ был таким вежливым и отстраненным, в то время как он был более интимным и расслабленным, когда разговаривал с боссом-призраком.]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я снова нажимаю CP.]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сахар смертелен.]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эта копия наполнена отчаянием, но я не ожидал увидеть в такой депрессивной копии божественную историю любви. Что за внезапное чувство надежды?]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слышал, как Линь Цзюэ говорил об уровне опасности копии, и мое сердце разбилось. Однако Бог Синь все еще может улыбаться! У него еще есть дух, чтобы соревноваться! Это означает, что нет никаких проблем! Поскольку все в порядке, я сосредоточусь на том, чтобы выбить CP на 100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 действительно потрясающий. Это копия класса S, к тому же с ошибками, но Бай Лисинь на 72-м этаже более собран, чем Линь Цзюэ на 300-м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вы не верите в высококлассных игроков, но вы всегда можете верить в бога Синя. Он только на 72-м уровне, потому что он новичок и поздно начал!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игроки низкого уровня есть игроки низкого уровня, вы, ребята, слепо уверены. Копия ранга S не на том же уровне, что и копии нижнего уровня, просто подождите, пока вы не соберете его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верно. Оставьте в покое всех остальных. Если он выйдет из этой копии живым, я съем свою клавиатуру на коленях.]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бегать голышом по игровому лобби.]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[Сидите и ждете поедания клавиатуры и голой вечеринки.]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Асфальтовая дорога уходила все глубже и глубже в лес. Бай Лисинь и Ди Цзя, мчавшиеся с головокружительной скоростью, наконец увидели конец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простирался до самого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вот-вот достигнут береговой линии, Бай Лисинь и Ди Цзя вдруг одновременно ступили на землю и быстро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прямо впереди обнаружены помехи.]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медленно приближаясь: [Я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и в его глазах отразились какие-то крапчатые светоотражающие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с земли ветку и направил ее туда, где свет был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ветка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коснулась места, и возникла сетчатая барьерная стена с веткой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энергетическое силовое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Как такое могло быть в этом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почувствовал, что три его взгляда на эту копию рухнули и реконструировались.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ветку и прижал ее к барьеру, отодвигаясь в сторону, измеряя ее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ветка скользила, мерцающие отражения сетчатой барьерной стены колыхались, как волны, одна крошечная волна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моря и, не моргнув глазом, ступил прямо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Обувь, которая должна была быть промокшей, была подвешена над морской водой и ничуть не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с земли более твердую ветку. Он выгнул тело назад, выгнув красивый крутой изгиб, его рука держала ветку высоко в воздухе, а затем он достал из рюкзака карту увеличения силы и разорвал ее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вспыхнул на его теле, глаза Бай Лисиня похолодели, когда он вложил всю свою силу в руку и бросил ветку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полетела прямо к палящему яркому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Ветка, которая должна была взлететь и вернуться вниз, внезапно застряла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ветвь останавливалась, открывался огромный полукруглый сетчатый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был чрезвычайно большим, охватывая не только Дом Красного Яблока, но и часть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ветка была вставлена, барьер наверху издал «треск», и часть света начала падать вниз, как будто произошло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руку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остров; все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всего лишь симуляцией с использованием иллюзии зрения, света, ветра и запаха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иллюзия, созданная некими силами для создания, казалось бы, гармоничной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подумал о чем-то похожем.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крысиной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изучения развития крыс экспериментаторы создали для них рай, где нет естественных врагов, много места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размножаются и быстро растут в этой утопии, не обращая внимания на тот факт, что они всего лишь объекты человеческих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оказались в этой утопии, созданной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где-то незаметно для них экспериментаторы наблюдали за ними круглосуточно и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увидел яркое пятно, и теперь казалось, что это пятно света должно быть из-за какой-то неисправности оборудования визуального моделирования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видит глаз, не всегда реально, и существовала вероятность того, что кто-то намеренно попытается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секретный испытательный полигон, то это легко объяснило бы, почему исчезли священники, откуда пришли гости и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 острове, и, тихо открыв угол ограждающей стены, эти роскошные автомобили могли легко подъехать и покинуть этот Дом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этому, «гости» были не гостями, а экспериментальными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приходили каждые два дня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ебанутая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копия была полна странностей и во многих вещах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мать-призрак сказала, что не может получить доступ к некоторым местам. Он думал, что это из-за того, что отель Подземный мир обладал какой-то связывающей способностью, которая не давала призраку-матери уйти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мать-призрак имела в виду буквально. Конец был действительно концом, в ее словах не было словесной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стена не давала ей пройти сквозь нее, и она не давала стольким призракам уйти и отправиться в мир, в который они должны были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они наблюдали не только за людьми, но и за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