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смотрел, как Линь Цзюэ исчезает из поля зрения с тупым выражением лица, и потер лицо: «Ах, это…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прямо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подозреваю, что ты вываливаешь на меня кастрюлю».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насчет свободы передвижения? Если вы устали, идите в свои комнаты и отдохните, вы, ребята, мало спали последние несколько дней,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плотную массу нежити над ними: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проснемся завтра, если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вопрос, смогут ли они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чуть ли не хором сказали: «Нам не до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спать, когда их души вот-вот вылетят из тел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тихо оставалась рядом с Бай Лисинем. Ее сила считалась среди призраков сильнее, и другие призраки съеживались и прятались в углу, когда видели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игроки проснулись, мать-призрак прижалась к спине Бай Лисиня, мягко улыбаясь, и сказала: «Как это? Разве моя техника устрашения не на полном уровне? Что еще тебе нужно, чтобы я сделала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Призрачную мать боялись не только призраки, игроки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грязное тело и дрожащие черты лица, опыт пробуждения матерью-призраком все еще был свеж в их памяти, и это могло быть психологической тенью, которая останется с ними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что случилось с этой адской копией?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200+ уровней, но никогда не сталкивались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каким жуком был Бай Лисинь? Разве такого призрака не избегают все? Но Бай Лисинь так весело болтает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придаешь призраку большого значения,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игроков и подошел к игроку мужского пола: «Около 16:00 NPC придет, чтобы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ошеломлен, он удивленно посмотрел на Бай Лисиня и в замешательстве спросил: «Забрать меня?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еще предостаточно, поэтому Бай Лисинь рассказал о том, что он обнаружил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повороты сюжета, не только игрок был ошарашен, но даже мать-призрак была немного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этот фанатик науки не только сажал в тюрьму людей для экспериментов, но и отель «Подземный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это говоришь, мне вдруг пришло в голову кое-что». Мать-призрак парила в воздухе и, нахмурившись, говорила: «Ты тоже вчера был в отеле «Подземный мир» и все видел. Я остаюсь на 19-м этаже только потому, что мои навязчивые идеи и злые мысли были слишком тяжелыми».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отель поднимается только до 15-го этажа, даже во время войны и чумы, когда было много мертвых».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 сейчас заняли до 18-го этажа, потому что двери в Преисподнюю давно не открывались».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 — На самом деле, дело не в том, что они не открылись, а в том, что нежить не может пройти. Существует невидимый барьер, препятствующий им войти в другой мир, и поскольку они не могут войти, нежить необычайно взволнована каждый раз, когда открываются 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могла найти своих детей здесь, так это потому, что мои дети находятся за барьером?» воскликнула мать-призрак: «Уууу, с моими детьми, должно быть, плохо обращались, каким экспериментам они подверглись?»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мать-призрак со слезами на глазах: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хотя они должны сочувствовать тому, через что проходит мать-призрак… они не 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«Разве ты вчера не говорила о трех концах? Теперь осталось посетить только конец подвала. Я пойду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«Можно я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толпу: «Там внизу могут быть какие-то задачи, а может и не быть. Но подвальные туннели немного узкие, так что будут некоторые трудности, если вокруг будет слишком много людей. Я не могу взять туда слишком много людей, так кто из вас хочет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сказал: «Это зависит от тебя. У меня сейчас нет желания получить лишние очки, и я просто хочу выйти живым. Просто иди с несколькими желающими, которые не будут тебя сдерживать».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игрок закончил говорить, остальные игроки последовали за ним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этой копии всего два дня и уже были поражены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полировку копии, теперь не было желания набирать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полагались на свои навыки, чтобы добраться до 200-го этажа, они впервые столкнулись с такой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Цзюэ сказал, что «экспериментальные копии» были проще, чем другие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моя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лабораторные крысы, а босс наблюдает и шпионит за ними, заставила их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шпионажа не был похож на прямую трансляцию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прямая трансляция показала бы игрокам их смущение и несчастье, это никак не повлияло бы на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Шпионаж босса копии означал, что другая сторона могла вмешаться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«Шоу Трумэна».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***Фильм, повествующий о жизни главного героя Трумэна. Это была «настоящая жизнь», построенная в виде реалити-шоу без ведома главного героя и транслируемая на сотни тысяч зрителей по всему миру. По мере развития сюжета Трумэн постепенно стал подозревать мир, в котором он находился, и правду о его «мире».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которая взяла верх над ними и выставила их за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об этой копии, несколько игроков, которые все еще были полны уверенности, уже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были на полпути к выполнению задачи, а босс вдруг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также остаться там, где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предложил пойти, Ся Чи сглотнул: «Брат,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тоже сказал: «Я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тогда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мужчин и призрак собираются уйти, игрок-мужчина, которого только что предупредили, крикнул Бай Лисиню с необычно бледным лицом: «Что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разум, игроки увидели новость о смерти двух других ранее пропавших без вести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избран, он тоже собирался умирать,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не будет сюрпризов, меня тоже возьмут».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 вдруг ему в голову пришла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Чи: «Кстати, вы все вчера были в отеле Подземный мир, так как же вы потом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серьезно подумал: «Кажется, мы ушли, и никто нас не остановил».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«Правильно, они уходят в тот момент времени, когда пересекаются два периода времени. Когда две луны в небе пересекаются, отель погружается в глубокий сон. Поэтому они могут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«Кармический плод должен призывать только нежить, но я думаю, что и люди, и нежить затронуты их призывом, потому что эти два мира почти безграничны. Но когда солнце почти зайдет и мир живых снова восторжествует, люди инстинктивно покинут мир нежити».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произойдет, если живые останутся в отеле, когда мир живых снова появится?»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«Ничего особенного. Призраки в гостинице в это время спят, кому какое дело до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Лисинь смотрел не только на выбранного игрока, но и на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потрясенный взглядом Бай Лисиня, один игрок задрожал и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придумал хорошее место, чтобы спрятать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чьи глаза внезапно распахнулись: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может же быть так, как они думают,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 тебя очень большой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изогнулись в полумесяцы, когда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увидела спонтанную улыбку Бай Лисиня и внезапно почувствовала легкое покалывание на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вытащил карточку из кармана: «Это карточка для комнаты 321 на 18-м этаже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эту копию, везде есть опасности и нет абсолютной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которого назвали, протянул руку и взял карточку комнаты из руки Бай Лисиня с решительным выражением лица: «Ты прав, мир нежити опасен, но, по крайней мере, он плох в прямом смысле. Мир живых играет с нами, как с дураками».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настаивал на этой игре с побегом для моей матери, но эта проклятая копия полностью стерла воспоминания о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извращенец должен быть единственным, кому позволено играть с нами, вместо того, чтобы мы в свою очередь одурачили его? Разве он не хотел экспериментировать? Мы просто спрячемся в отеле и поиграем с ним в прятки!»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«Позвольте мне сначала предупредить вас, что отель «Подземный мир» не совсем безопасен. Призраки там едят людей. Я только даю вам выход, но я не могу гарантировать вашу безопасность, все зависит от вас. Линь Цзюэ должен быть снаружи, собирая кармические плоды прямо сейчас, так что если вы, ребята, хотите пойти, следуйте за ним в отель «Подземный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помедлили несколько секунд, все они встали рядом с игроком с картой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заговорил: «Но там всего одна комната, мы поместимся в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изначально планировала последовать за Бай Лисинем, чтобы найти своих детей, но когда она услышала, как игрок-мужчина упомянул свою мать, ее тело, которое парило в воздухе, внезапно приземлилось.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была тронута до слез связью между матерью и сыном: «Оставь их мне. В твоей комнате мало людей, так что я спрячу их на 19-м этаже, куда призраки не осмелятся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мешок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выражение ужаса исчезло с лиц толпы, мать-призрак быстро двинулась, схватила игрока за воротник и запихнула его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настолько искусны, что нельзя было не заподозрить, что она рецидивистка.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игрок даже не успел вскрикнуть, как всех игроков запихнули в огромный мешок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сделан из чего-то неизвестного, так как, похоже, в него было запихнуто всего два игрока, а не дюжина.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Бай Лисиня призрак матери взял мешок и похлопал себя по груди: «Я сделаю свою работу, не волнуйся. Ребята, вперед, я скоро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мать-призрак улетела,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выглядел нерешительным: «Брат, у меня внезапно появилась симпатия к этим игрокам.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«Я чувствую то же самое. Можно ли доверять этой матери-призраку? Она не обманывает нас,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задание от матери-призрака, и хотя он не доверял матери-призраку, он доверял духу договора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кандалами мать-призрак не причинит вреда этим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всегда хорошо разбирался в людях, а матери-призраку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все еще был в шоке, когда посмотрел на Бай Лисиня: «Я впервые вижу такое взаимодействие с неигровыми персонажами. Обычно мы просто болтаем с NPC на необходимые темы, чтобы получить информацию, можно ли использовать NPC в таком сотрудничестве?»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«Следование правилам приведет только к неудаче, нарушай правила, чтобы победить. Открою секрет, мой брат однажды шантажировал NPC мемориальной табличкой».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был полон удивления: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понял, почему Бай Лисинь смог войти на 72-й этаж, участвуя только в трех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на что не осмелились сделать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Шантажировать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даже не осмелились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этот экземпляр. Ему удалось спрятать всех игроков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предвидеть потрясенное выражение лица священника, когда завтра утром он не сможет увидеть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копия показалась немного забавной,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возбуждения заполнил глаза Эмиля. Неудивительно, что Ся Чи, маленький новичок, любил следовать за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потому, что он мог обнять его бедра, но было действительно здорово следовать за Бай Лисинем, пока он чистил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столько в плавности прохождения, сколько в том, чтобы поиграться с теми NPC и боссами, не соблюдая привычных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вдруг *перевернул крепостного и запел!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Улучшение или изменение, которое происходит, когда человек находился в унылом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ароматно,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Используется для обозначения чего-то, что полностью отличается от того, что вы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ароматно.]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шоке jpg. Прятать игроков в отеле? Босс, я убежден.]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может кто-нибудь просветить меня, что происходит с миром мертвых?]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сумасшедший, мне это нравится! Извините, я поздно присоединился к кругу, что еще кто-то из фан-круга может рассказать мне о нем?!]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[Старшие братья и сестры, которые присоединились к кругу раньше, это обычная операция Бога Синя?]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неплохо для бога Синя. Он меня точно не подвел... Только магия может победить магию.]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него мозг, чтобы думать о том, чтобы разрушить иллюзию сокровенным страхом игрока и подумать о том, чтобы спрятаться в другом измерении?]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бы назвать Бога Синя вечным богом. Давайте просто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меня больше интересует любовная история с копирайтерами. Это определенно не совпадение, что два босса копий выглядят одинаково. Я даже подозреваю, что большому боссу понравился Бай Лисинь, и он преследовал его всю дорогу, чтобы защитить.]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совпадение, что я слежу за историей любви века, но обоих боссов зовут «Ди Цзя».]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[CP «ДиСинь», отправляю.]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Ди Цзя не пришел сегодня вечером? Разве рыцарь не должен всегда быть рядом с принцессой для ее защиты?]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задавался этим вопросом. Куда он делся?]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комнате для вещания размышляли о передвижениях Ди Цзя, группа Бай Лисиня уже спустилась по лестнице к подземному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подземный переход, Ся Чи увидел издалека фигуру, стоящую в углу. Вокруг нее стоял темный холодный туман, и она очень стильно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Чи екнуло. Он глубоко вздохнул и был готов встать перед Бай Лисинем, но Эмиль оказался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только сделал шаг вперед, но Эмиль уже вытащил из рукава две карты и собирался атаковать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был таким быстрым, как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остановил Эмиля одной рукой и посмотрел на ужасающую фигуру с расслабленным выражением лица: «Как все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покинул стену и медленно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черный туман приближался, Ся Чи и Эмиль чувствовали, как окружающий воздух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подсознательно напрягли спины, и когда темная фигура оказалась всего в двух-трех шагах от них, Ся Чи наконец-то хорошо разглядел черты лица за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медленно рассеялся, открывая истинное лицо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Ся Чи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выглядел точно так же, как Истинный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Истинного Предка были красными, а у этого призрака были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призраки не выглядят страшно, как может быть такой красивый и внушительный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призрака не выглядело слишком счастливым, когда он посмотрел на Ся Чи, а затем на Эмиля. Слова, вылетевшие из его уст,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человека, каким из них я должен овладеть?»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Ся Чи и Эмиля неудержимо тряслись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скрестил руки на груди и поднял бровь: «Не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Ся Чи не рассеялся с тех пор, как он прибыл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создавай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одним из десяти наиболее часто используемых между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призрака перед собой, а мужчина напротив него посмотрел на него очень незнакомым взглядом. Человек не знал его, так что он не должен быть Кровавым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подошел к Бай Лисиню: «Давай, я нашел конец подвала. Поворотов много, и это заняло у меня довольно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естественно, последовал за Ди Цзя, не забывая пукать радугой: «Как и ожидалось, ты по-прежнему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 Цзя улучшилось, когда он слегка кашлянул: «Пойдем, я покажу тебе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