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пришли в подвал, то заметили, что впереди много туннелей, поэтому действовали раздельно,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отвечал за то, чтобы всех разбудить, а Ди Цзя пошел в подвал, чтобы найти правильный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звуки исходили из камер заключения по обеим сторонам, когда они продвигались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один звук, а множество голосов, смешанных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жуткие и болезненные звуки стали еще более реальными благодаря обработке металла и коридоров. Они как будто шли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Ся Чи обнаружил, что камера заключения рядом с ним не заперта, а ржавая железная дверь приоткрыта на крошечную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сглотнул и смело подошел к двери. Он сузил глаза и уже собирался приблизиться к пролому, когда на его плечо легла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потряс его за плечо: «Все в порядке, Эмиль. Я просто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повернул голову и увидел рядом сращенное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Чи, чье дыхание резко остановилось,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знал, что мать-призрак не причиняла никакого вреда, острые ощущения от падения в ледяной погреб не были слишком волнующими каждый раз, когда он видел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похлопала его по плечу и предупредила: «Мой совет, не заглядывай внутрь, иначе у тебя будет психологическая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ее лицо приблизилось на несколько пунктов, и гниющая плоть оказалась перед глазами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думаю, что ты даешь мне большую психологическую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сухо рассмеялся и отступил к Бай Лисиню. Его голос дрожал, когда он говорил: «Тогда я не буду смотреть. Ты так быстро вернулась. Они все устроились?»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Мать-призрак: «Я хорошо сделала свою работу, не беспокойся. Я не только помогла им, но и засунула в мешок твоего друга по имени Линь Цзюэ».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привела их на 19-й этаж и использовала тот же метод, что и вы, использовали раньше, и заставила других зажать ему нос, чтобы напугать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двигавшиеся вперед, одновременно посмотрели на призрачную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 тревогой спросил: «Чего больше всего боится Линь Цзюэ?!»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 великий секрет. Если бы он узнал, что самым большим страхом Линь Цзюэ было то, что он напугал бы его до смерти этой штукой в будущем, если бы осмелился действовать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Эмилю было любопытно, Бай Лисиню и Ся Чи тоже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улыбнулась: «Хе, он боится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изменилось и превратилось в большую черную собаку: «Это примерно так. Его укусила собака, когда он был совсем маленьким. Хотя он преодолел это силой воли, психологическая тень всегда была скрыта глубоко внутри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Эмиля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 Чи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выругаться, но вдруг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Эмиля не мог не вызвать в воображении образ Линь Цзюэ, который уничтожил бесчисленное количество монстров кинжалом в пылающей манере, преследуемый большим черным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продолжила: «У этого твоего друга есть некоторые навыки, он почти разрушил мой дом, если бы другие твои друзья не остановили его и не объяснили все ясно. Я бы пожалела, что взяла его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вдруг начала злиться: «Он слишком некультурный!»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согласился с матерью-призраком: «Ты совершенно права, он действительно некультурный! У него внешность человека новой эры, но мозг все еще в эре пещерного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велика была эта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ход был очень глубоким, и они нашли развилку в конце самого первого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постоял на трехсторонней развилке две секунды, затем его рука, естественно, взяла руку Бай Лисиня: «Дорога впереди будет сложной, держись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сцепленные руки, Ся Чи внезапно и неуместно подумал о том, как Истинный Предок пил кровь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мы смотрим на них, тем больше мы не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мы несущественны?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того, чтобы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посмотрела на выражение лица Ся Чи и проследила за его взглядом. Она посмотрела на сцепленные руки Бай Лисиня и Ди Цзя, и ее лицо внезапно наполнилось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Чи и Эмиль собирались последовать за Бай Лисинем и Ди Цзя, холодная рука внезапно схватила их за руки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Мать-призрак: «Я знаю, вы боитесь заблудиться. Не бойтесь, я вас тоже подержу, чтобы вы не потерялись. Бай Лисинь держит этого призрака, а вы держите меня. Что есть у него, будет и 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изуродованное тело под рукой, Ся Чи и Эмилю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боялись ее больше, чем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больше не нужно быть 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позвольте Бай Лисиню получить все, что он хочет! Они совершенно не ревновали.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действительно вошли в туннель, они поняли, почему Ди Цзя подчеркивал, чтобы Бай Лисинь оставался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они думали, что это просто перекресток с тремя путями, но когда они шли по нему, это походило на вход в лабиринт или пещеру в форме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окружены множеством отверстий, и малейшая ошибка могла заставить их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поступил мудро, позволив Ди Цзя вести разведку. Если бы они пришли сюда сами, неизвестно, как долго они искали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последовать за двумя фигурами перед ними, Бай Лисинь бросил им в спину пеньковую веревку: «Оберните ее вокруг талии, чтобы не заблудиться».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быть беспечными, Ся Чи и Эмиль обмотали веревку вокруг своих талий, а также вокруг талии матери-призрака.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боялись матери-призрака, держаться за руки, несомненно, помогло бы им, поскольку они, возможно, никогда не смогут выбраться, если заблудятся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смогут ли они оставить эту копию, когда время выйдет и они окажутся в ловушке в туннеле.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прошла много поворотов, пока Ди Цзя внезапно не замедлил ход: «Вот мы и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перед ними постепенно сливались в один, и они могли видеть слабый белый свет с противоположного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и два призрака быстро покинули систему туннелей и подошли к огромной зеленой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все еще держал руку Бай Лисиня. Он посмотрел на молодого человека рядом с ним и спросил: «Ты сейчас помнишь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 волнуйся, у меня хорошая память, я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 на красивого и привлекательного призрака, а затем на «уникальную» мать-призрак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появилось ощущение, что «мир такой неровный».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испытал облегчение, когда подумал о том, как мать-призрак присматривала за ними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необычно серьезную мать-призрак рядом с ним и подсознательно похлопал ее по тыльной стороне руки, утешительно сказал: «Не волнуйся, ты обязательно сможешь найти своих двоих детей и воссоединиться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одарила Ся Чи благодарным взглядом и быстро отвела взгляд, натянув капюшон на плаще, чтобы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посмотрела на Ся Чи: «Так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моя нынешняя внешность некрасива, — раздался из-под плаща голос матери-призрака, — я боюсь напугать двоих детей, поэтому сначала немного потренировалась. Было бы лучше, если бы я закрыла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рука потянулась к капюшону и, казалось, погладила ее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матери-призрака звучал самоуничижительный тон: «На самом деле я была хорошенькой до того, как меня расчленили. Некоторое время после того, как меня разделили, я смотрела на себя в зеркало и пугала себя. Чем больше я смотрела на свои старые фотографии, тем сложнее это становилось, поэтому я просто зачернила их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я страшная, я могу сказать по выражению ваших лиц. Но я не хочу пугать своих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крепче сжал руку матери-призрака: «О чем ты говоришь? Дети не обращают внимания на внешность своих матерей. Ты просто снова появляешься в другом образе. Доверяй своим детям, хорошо? Мы также поможем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ее, но она ничуть их не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Некрасивая внешность не может скрыть красивое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молчал, но легкое похлопывание по спине матери призрака также выдавало его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взглянул на них и молча вынул косу из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сказала: «Я нашла это место раньше, но меня отбросила назад сила, когда я попыталась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пыталась много раз, но все закончилось неудачей».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провести своей косой вперед, и как только он собирался коснуться большой зеленой железной двери, она была заблокирована какой-то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была заблокирована коса, появилась полупрозрачная вещь, похожая на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усилить его и обнаружил, что при этом сетка перед ним становилась все четче и четче, и сетка появлялась на большей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линия касания косы была самой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кинжал из своего рюкзака и передал его Ди Цзя рядом с собой: «Я буду держать его, пока ты будешь тыкать, чтобы посмотреть, сможешь ли ты пройти».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Лисинь был очень спокоен и серьезен, когда говорил это, это было немного грязно. Было ли это преднамеренно.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взял кинжал и подошел к решетчатому барьеру.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изо всех сил толкнул кинжал, а рука Ди Цзя вонзила острый кончик кинжала прямо в самую глубокую часть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туннеле раздался щелчок, похожий на разбитое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барьер разлетелся во все стороны с острием кинжала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упало еще много крошечных полупрозрачных осколков. Осколки были окутаны слабым белым светом и исчезли в воздухе, не успев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все еще держал кинжал, и хотя барьер разрушился, он не сломался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решительно убрал косу, бросился в сторону Ди Цзя и схватил тыльную сторону руки Ди Цзя, где тот держал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посмотрели друг на друга и одновременно приложили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который медленно начал возвращаться в исходное состояние, прямо в этот момент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осколки энергии разлетелись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брешь как точку прорыва, они вдвоем протащили кинжал прямо вниз, и энергетическая стена, которая всего мгновение назад была твердой как скала,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достал из своего рюкзака косу и трезубец, и Ди Цзя понял, что задумал Бай Лисинь, просто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трезубец, и они оба одновременно вставили два длинных оружия в разрушенную стену барьера. Оружие удерживало барьер, который пытался собраться и восстановиться, так что отверстие, достаточно большое, чтобы в него мог пройти человек, оставалось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провел рукой по волосам: «Хорошо,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уровня Бога было оружием уровня Бога. Это было не то же самое, что обычное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группа прошла через дыру один за другим, Бай Лисинь убрал оба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стена барьера начала переплавляться со скоростью, видимой невооруженным глазом, и место, которое только что было разрушено,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немного волновался: «Брат, а что, если мы не сможем вернуться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ничего не объяснял, а просто вытащил из рюкзака кинжал и легонько постучал им по энергетической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постукиванием энергетическая стена раскололась в большую зияющую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издал «Ха» и быстро понял: «Эта штука используется, чтобы удерживать нас внутри, но легче сломать ее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нервно потер руки: «Сейчас мыши вылезают из клетки. Что, черт возьми, там? Это так нервирует».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также торопливо натянула капюшон на голову, чтобы убедиться, что ее лицо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время на панели задач; было уже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металлическая дверь, которая была видна, когда они стояли за барьером, оказалась на некотором расстоянии, когда они вошли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и два призрака подошли к железной двери, и Бай Лисинь толкнул ее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железной дверью был еще один темный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достал фонарик из рюкзака. Это был длинный и узкий коридор, бело-зеленый, на первый взгляд похожий на коридор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коридора были маленькие двери, а в конце коридора стояло несколько металлических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прищурился, и было похоже, что кто-то сидит на одной из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передвинул ноги, подкрадываясь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не заботился о других, и его глаза были только на Бай Лисине. Он повернул голову и спросил: «Ты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«Мы уже здесь, пойдем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протянул руку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колебался две секунды и вложил свою руку в руку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ошеломлен и усмехнулся: «Я не ожидал, что ты проявишь инициативу».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мне ни хотелось держать тебя за руку, на этот раз я не прошу твоей руки. Дай мне свой фонарик. Ты спрятал кинжал в рукаве, чтобы фонарик не мешал тебе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 смущенным видом передал фонарик Ди Цзя и поджал губы, бросив на него взгляд: «Ты можешь забыть о том, что я когда-либо снова проявлю инициативу».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смотрела, как мужчина и призрак флиртуют, как будто никто не видел, и, естественно, взяла Ся Чи и Эмиля за руки после того, как развязала веревки вокруг их 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 Чи и Эмиль больше не чувствовали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длинный коридор, над головой внезапно вспыхнул яркий свет. Коридор, который был темным, сразу же наполнился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закрылась за ними, и пустой больничный коридор вдруг наполнился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гнались друг за другом по коридору и, не видя, куда они бегут, сломя голову врезались в мать-призрак.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инерции двое детей немедленно упали на пол, и прежде чем мать-призрак успела что-то сказать, к ним подбежала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вниз и в панике подняла двоих детей. Она посмотрела на мать-призрак, утешая детей: «Разве ты не видишь дорогу? Ты закрываешь глаза этим большим капюшоном. Дети невежественны, но неужели ты будешь невежественна, как мы? Кого ты пытаешься напугать, одеваясь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женщины были резкими, и она продолжала ругать мать-призрак.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нервно посмотрел на мать-призрак. Он мог ясно чувствовать дрожь тела матери-призрака через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посмотрела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заткнуться? Если мать-призрак рассердится, ты веришь, что она не убьет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отругала мать-призрак и в спешке ушла, уведя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Мать-призрак все еще дрожала даже после того, как женщина забрала детей, поэтому Ся Чи попытался утешить ее: «Не сердись, эта женщина просто строптивая, не принимай это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матери-призрака, раздавшийся из-под капюшона, дрожал: «Эти двое детей очень похожи на моих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