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Цзюэ чувствовал себя странно. Ему казалось, что его жизнь вернулась к самому ее началу: тело было окутано теплой жидкостью, безопасной, как в материнской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абсолютно новый опыт. Он попытался открыть глаза, но не успел этого сделать, так как его прервало странное жужжание, а уровень жидкости, до это момента согревавшей, быстро понизился, и вскоре она вовсе пропала. На смену ей пришел странный туман. Такой же теплый, как и жидкость ранее. С трудом открыв глаза, Лэй Цзюэ увидел, что туман был бледно-зеленого цвета. Он вился вокруг него, прежде чем пристал к телу отдельными клочьями, которые собственное тело медленно, но верно впитывало в себя, как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 первый этап лечения пациента завершен. Согласно вашим инструкциям, часть его памяти была стерта, а поврежденные нейроны успешно восстановлены. Кроме того, план А3 прошел успешную имплантацию, - говоривший сделал паузу. - После этого рекомендовано провести полное медицинское обследование. Если не будет других проблем, то ему потребуются только некоторые пищевые добавки и общее укрепление иммунитета на втором этапе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У нас не так уж много времени, чтобы тратить его впустую. Только сначала вытащи его, - послышался в ответ первому ледяной голос. За этим последовал новый звук медленно открывающейся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с трудом проморгался, привыкая к свету, постепенно становившемуся более ярким. Он резко повернул голову и растерянно посмотрел на двух незнакомцев, стоявших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минут назад он был следопытом на горе Фаньцзин, где ему было поручено патрулирование местности и наблюдение за дикой природой. Во время очередного обхода Лэй Цзюэ наткнулся на браконьера, который его и застрелил, когда он защищал курносых обезьян. Та смерть была мгновенной, но непонятным образом снова открыв глаза, он оказался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а вы кто такие? - Лэй Цзюэ вдруг зашипел от прострелившей виски боли и резко схватился за голову, свернувшись калачиком. Бесчисленные воспоминания, которые не принадлежали ему, начали врываться в сознание, создавая ощущение, что его мозг вот-вот взорвется от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человек, к которому обращались «Мистер Су», увидев это зрелище, в ярости закричал на доктора: Разве вы не сказали, что его нейроны полностью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 прошу вас, успокойтесь. Они действительно были успешно восстановлены, - доктор, одетый в белый халат, со страхом посмотрел на Су Эрманя. - Уверяю вас, что восстановительная капсула не могла выйти из строя. Полагаю, что мистеру Лэю нужно немного времени, чтобы просто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«просто прийти в себя»?.. – Су Эрмань нехорошо сощурился, глядя на человека, находящегося внутри восстановительной капсулы. Тот выглядел знакомым, но было в нем что-то странное, не привычное. – Эй, скажи мне,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Л-Лэй Цзюэ, - переселенец сделал два медленных глубоких вдоха и яростно замотал головой. Убедившись, что боль постепенно отступает, он опустил голову, чтобы посмотреть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действительно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могло показаться немыслимым, но он на самом деле переселился на другую планету после того, как умер на Земле. Новые воспоминания охотно подсказали, что это была планета «Касвэйр». Планета, цивилизация с которой развилась почти на тысячу лет раньше, чем на Земле. Здесь шел 992 год по галактическому календарю, а настоящее имя человека, которого звали «Мистер Су», звучало как «Су Эрмань», и он был доверенным подчиненным его двоюродного брата. Что касается его самого, то изначально его звали «Лэй Цзюэ». Однако владельцем этого тела был ТАКЖЕ «Лэй Цзюэ» [1]. Хотя второй написанный иероглиф «Цзюэ» и отличался от его первоначального имени, было очевидно, что в его произношении не было абсолютно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雷绝 (Лэй Цзюэ)，雷珏 (Лэй Цзюэ): Оригинальное имя Лэй Цзюэ и имя главного героя этой работы - Лэй Цзюэ соответственно. Фонетически у них одинаковые имена, но второй символ «Jue» написан по-другому. Произносятся имена абсолютно одинаково, но первое 绝 означает: обрываться, прерываться, погибнуть, умереть. Второе 珏 означает: парные самоцветы (куски яшмы); пара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Эрмань не смог расслышать разницы между ними. Взгляд мужчины становился очень странным, пока он наблюдал за тем, как Лэй Цзюэ вылезает из капсулы. Помолчав, он холодно бросил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что-то не так, то я приду уже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забрал с собой Лэй Цзюэ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Лэй Цзюэ и появилась возможность как следует рассмотреть все то, что его окружало. Это место сильно отличалось от всего, что ему приходилось видеть ранее. В комнате, где он находился, было пять или шесть предметов, очень похожих на гробы. Эти штуки назывались «восстановительными капсулами». Они были медицинским оборудованием, способным восстанавливать всевозможные полученные повреждения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Эрмань, пребывая в крайней степени раздражения, завел своего подопечного в лифт, уже не в силах выносить его пристальный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Лэй Цзюэ. Вы - член семьи Лэй. Пожалуйста, не ведите себя как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 уголки губ переселенца дернулись в еле заметной улыбке. В ответ Су Эрмань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Мастер в данный момент ждет вас. Не думаю, что он хотел бы видеть вас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перебрал свои новые воспоминания, чтобы вспомнить этого конкретного двоюродного брата, который на самом деле не имел с ним абсолютно никакого кровного родства.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 почти мгновенно отозвался на эту тираду переселенец.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изначального владельца этого тела была абсолютно другой, чем у него самого: большую часть времени он был тихим и сдержанным. И если Лэй Цзюэ не желал вызывать подозрений, то он определенно должен был помнить о всех своих словах и действиях. Однако развитие этого мира было таким же, как и внешний вид «Лэй Цзюэ» - абсолютно ошеломляющим. Именно поэтому его нельзя было винить за то, что он потерял контроль над окружавшей его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Лэй Цзюэ внимательно смотрит на свое отражение в зеркальной стене лифта, вместо того, чтобы оглядеться вокруг, Су Эрмань удовлетворенно кивнул и отвернулся, вскоре выведя подопечного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Лэй Цзюэ понял, что до этого момента они находились под землей. Однако место, куда они сейчас вышли, больше напоминало взлетную площадку. Просто то, что находилось на ней, не было похоже ни на один из видов самолетов, которые он видел раньше, а более того смахивало на мифическую летающую тарелку. Мало того, очень умной летающей тарелкой: в тот момент, когда Су Эрмань приблизился к ней, та уже проверила личность своего владельца и открыла ему вход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Летящий Волк, возвращайся домой, - отдал приказ Су Эрмань, стоило Лэй Цзюэ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послышался мягкий и нежный женский голос из динамиков компьютера. - Пожалуйста, не покидайте своих мест во время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ремни безопасности, автоматически подстраивающиеся к телу пассажира, постепенно пристегивались, летающая тарелка постепенно начала отрываться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же завороженно смотрел вниз, на целый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высоких зданий, ни каких-либо других последствий быстрого технического прогресса. Вместо этого присутствовали пышные зеленые растения, да и вся окружающая среда была приятной глазу. Стоило также отметить множество видов животных, которых переселенец никогда раньше не видел. Эти животные казались вполне удовлетворенными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Лэй Цзюэ выйти из летающей тарелки на свежий воздух, как к нему подлетела гигантская золотая бабочка и села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родной Земле не существовало бабочек такого чистого золотистого цвета. Вполне возможно это был вид, обитающий исключительно в этих местах. Насекомое было размером с ладонь взрослого человека и называлось «бабочка-императрица» - один из чрезвычайно редких видов бабочек. Они не были дружелюбны к людям, более того были крайне неуловимы, и именно поэтому даже Су Эрмань не мог не остановиться, чтобы посмотреть на это чудо,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но ему показалось, что цвет бабочки-императрицы стал даже более ярким после того, как она устроилась на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Переселенец медленно приложил руку открытой ладонью вверх к своему плечу. Когда он еще работал на горе Фаньцзин, то особо привлекал животных. От таких маленьких, как пчелы, до таких больших, как черные медведи. Те, кто знал Лэй Цзюэ, прекрасно знали об этом его даре. Однако он не думал, что сможет сохранить эту свою черту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Бабочка-императрица, по-видимому, прекрасно поняла намерения Лэй Цзюэ и медленно переползла на его ладонь. Переселенец некоторое время рассматривал ее, а потом отпустил. Впрочем, насекомое вполне охотно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похоже, что наш малыш вполне успешно вылечился, - сказал Лэй Хайгэ своей матери, Юй Фэн, наблюдая за тем, как его младший двоюродный брат игрался с бабочкой. - Теперь ты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видя, что цвет лица Лэй Цзюэ был довольно хорош, Юй Фэн удовлетворенно кивнула. – Впереди выборы министра обороны. Так что нам нужна помощь семьи Сяо. Поэтому на этот раз необходимо, чтобы брак между семьями Лэй и Сяо состоялся. Вам нужно будет лучше следить за нашим маленьким драгоценным камнем. Не позволяйте ему снова что-нибудь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Я заставил их стереть некоторую часть его памяти. Так что он не помнит кто был тот человек, который ему нравился. Забыв об этих чувствах, вполне естественно, что он вряд ли откажется от Сяо Линюй.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к лучшему. Присутствие этой бесполезной вещи в Доме является пустой тратой ресурсов. - Юй Фэн нахмурилась. - С тем же успехом можно чуть поторопиться и просто подарить его семье Сяо в обмен на некоторые ощутимые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молодой господин Хайгэ. Я привел молодого господина Лэй Цзюэ. – Су Эрмань подошел с юношей и слегка надавил ему на спину, вынуждая поклониться. - Доктор сказал, что тело молодого мастера Лэй Цзюэ отлично восстановилось. Все задачи по первому этапу лечения были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Лэй Хайгэ довольно кивнул, окинув Лэй Цзюэ беглым взглядом. - Сяо Цзюэ, у тебя что-нибудь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Тетушка, двоюродный брат. Я очень хорошо себя чувствую, просто немного хочу спать. - Лэй Цзюэ кротко опустил взгляд, чтобы скрыть легкую насмешку. - Можно мне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но только два часа, потому что через три Маршал Сяо и его семья будут здесь в качестве наших гостей. И тебе будет нужно начать приводить себя в порядок за час до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но разве ты не помнишь? - В глазах Лэй Хайгэ было что-то, похожее на злорадство. - Вы были помолвлены с младшим сыном Маршала Сяо, Сяо Линюй. Они узнали, что тебя сегодня выписали из больницы, поэтому и желают навестить.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рад... – Лэй Цзюэ медленно поднял голову и посмотрел на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 Лэй Хайгэ неискренне улыбнулся, когда посмотрел на Лэй Цзюэ, вызывая ему робота-эконома. - Пожалуйста, проводи молодого господина Лэй Цзюэ обратно в его комнату, чтобы он отдохнул. О, да, когда он проснется, то не забудьте объяснить ему... этикет приема гостей, прежде чем он начнет все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сделала приглашающий жест и Лэй Цзюэ последовал за ней в свою комнату, которая находилась на втором этаже. Она была просторной, ярко освещенной и имела форму купола. Был ли это пол или стены, поверхности были похожи на кристаллическое стекло. Едва юноша шагнул внутрь, как услышал характерный звуковой сигнал. Температура в комнате быстро приспособилась к той, которую предпочитал первый владелец тела, и куполообразная «хрустальная крыша» повела себя так, как будто была живой, переходя от «полной прозрачности» к отображению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установка от Эмили, которая следила за приготовлениями Лэй Цзюэ, когда он желал отдохнуть. Когда юноша уже лежал на кровати, ему казалось, что он находится под ночным звездным пейзажем. И будто бы каждая мерцающая маленькая звездочка вот-вот упадет на него. Время от времени такая падающая звезда проносилась мимо. Картина была невероятно реалистичной, но, наблюдая за этим прекрасным действом, он потерял всякое ощущение усталости. Это было главным образом потому, что переселенец прекрасно помнил о том, что семья Лэй собиралась объединиться с семьей Сяо через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военной семьей номер один в районе Бэйлин. Они были наследниками способностей Металлических Основ. С момента образования Галактического Альянса, Маршал Сяо Чжичэн участвовал практически в каждой битве. Можно сказать, что его военные подвиги были многочисленными и выдающимися, а его имя было известно повсюду. К сожалению, во время последней битвы маршала он пал жертвой странного яда и так и не смог прийти в себя. Теперь его здоровье продолжало ухудшаться с каждым днем. Несмотря на то, что он искал лучшие медицинские команды в Галактическом Альянсе, он был в состоянии лишь сохранить собственную жизнь. Он больше не мог вести своих солдат в бой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 не самый тревожный вопрос. Больше всего беспокоило то, что маршал и его жена родили в общей сложности пятерых детей, но ни один из них не унаследовал способности семьи, связанные с Металлическими Основами, включая Сяо Линюя, который должен был жениться на представителе семьи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семья Сяо, скорее всего, закончится вместе с этим поколением. В настоящее время семью едва поддерживал оставшийся престиж маршала Сяо, но как только тот ушел, семья Сяо знала, что с ними случится без поддержки Мастера Металлических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очевидно, что причина, по которой семья Лэй намеревалась выдать Лэй Цзюэ замуж за представителя семьи Сяо, состояла в том, чтобы выжать последнюю крупицу их ценности. Отец Лэй Хайгэ в настоящее время был заместителем министра обороны, но кроме него таких было еще двое. И если он хочет быть первым министром, то ему, естественно, потребуется некоторая внешняя помощь. Поддержка Маршала Сяо была бы незаменимой составляющей.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Сяо, возможно, это было потому, что они могли видеть, как власть их семьи ежедневно ослабевала, поэтому они хотели найти семью, которая смогла 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ход его мыслей достиг этой точки, Лэй Цзюэ тихо рассмеялся. И это, не говоря уже о том, что семья Лэй определенно сожжет все мосты, получив то, что она хотела. Его пресловутый жених, Сяо Линюй, был известен как отъявленный донжуаном. Если семьи Лэй и Сяо действительно вступят в брак, его «романтические соперники» могут даже превзойти численность обезьян, которых он видел на горе Фаньцзин. Так что, даже если семья Лэй отличалась безмерной добротой, им было бы 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 избежать этого брака не выйдет. Лэй Цзюэ имел глупость отказаться выходить за Сяо Линюя, и ее ценой была промывка мозгов и частичное стирание памяти. Если он откажется снова, то что его ждет?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