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Сяо, это район Северный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истребитель пролетел примерно час и сорок минут на средней-низкой скорости, Лэй Цзюэ увидел снаружи снежное пространство. Хотя город Линь явно изобиловал зеленью, серебристый иней уже покрыл землю здесь. Кроме того, из-за разницы во времени на улице сейчас было светло. Если бы это было основано на времени города Линь, то сейчас должно быть около девяти часов ночи, но после того, как его коммуникатор автоматически настроился в соответствии с его координатами, отображаемое время было 10:02. Однако это также позволило ему наблюдать за пейзажем во время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Ты боишься холода, Маленький Цзюэ? Средняя температура в районе Северный Линь ниже, чем во всех четырех других районах. Если ты чувствителен к холоду, в будущем тебе придется одевать еще немного одежды». Сяо Чжичэн указал на пейзаж снаружи. «Мы должны быть прямо сейчас над Горой Тигриной Кости и очень скоро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тоже очень хочет тебя видеть», - сказала Ло Юлин, улыбаясь. «Но когда мы прибудем, не спеши, чтобы не простудиться, потому что в один момент тебе будет жарко, а в следующий - холодно. Я сначала попрошу кого-нибудь принести тебе более плотную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тётя». Лэй Цзюэ сложил руки, немного предвкушая новую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истребитель постепенно сбавил обороты. Примерно через две минуты Лэй Цзюэ увидел город; они, вероятно, достигли самого большого города Северного округа Линь - города Булакка. Семья Сяо жила к югу от города Булакка. На юге была гора, и на этой горе была построена резиденция Сяо, большая усадьба. Из-за низкой температуры они использовали не специальное кристаллическое стекло, которое использовала семья Лэй, а что-то вроде железобетона для своих зданий, с которым Лэй Цзюэ был немного более знаком. Окна, которые они использовали, тоже были французскими. Это дало ему неописуемое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Фу Бо, получив ранее инструкции, уже нес пальто. Когда истребитель приземлился на землю, он поспешно подошёл, чтобы поприветствовать их: «Маршал, мадам, у вас было утомительное путешествие. Это молодой мастер Лэй Цзюэ, верно? Экономка быстро передала пальто Лэй Цзюэ. «Дни здесь холодные, нужно опасаться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Фу Бо, наш дворецкий. Изначально он был капитаном дедушкиной гвардии ». Ло Юлин ввела Лэй Цзюэ внутрь дома. Увидев добродушную старуху в комнате, она улыбнулась. «Мам, мы вернули Маленького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познакомиться, бабушка Сяо», - поприветствовал ее Лэй Цзюэ, его тон не был ни высокомерным, ни подобострастным, и, следуя жесту пожилой женщины, он сел напротив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даже лучше, чем на фотографиях, как и твоя мама», - сказала бабушка Сяо, сияя. «Верно, почему я не вижу Линюя?»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убежал на полпути». Сяо Чжичэн принял лекарство, переданное ему слугами, и, приняв его, беспомощно сказал: «Кто знает, куда он пошел, чтобы подурачиться».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он уже зарегистрирован, но он все еще недостаточно рассудителен, чтобы оставаться дома и составлять компанию Маленькому Цзюэ. Я его потом поругаю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 Большого Брата Линюя, бабушку Сяо». Лэй Цзюэ мрачно назвал болезненный адрес. Хорошо, что он все равно был моложе его. «Старшему брату Линюю, возможно, есть чем заняться». Он бы заплакал, если бы Сяо Линюй действительно вернулся, чтобы составить ему компанию. Хорошо, что он и Сяо Линюй - этот развратник - выглядели мило только на первый взгляд, тогда как на самом деле они не ладили. Если бы они это сделали, тогда о боже, это было бы здорово, хорошо. Не имело значения, были они заинтересованы или нет прямо сейчас, но если бы они действительно собрались вместе, Сяо Линюй снес бы его только бульдозером. Хотя Сяо Линюй не обладал никакими способностями, парень обладал телосложением S ранга - раздавить его кончиками пальцев с его двойным рейтингом E было легче, чем наступить на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этого парня, какой он добрый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Вы, ребята, потихоньку болтаете, у меня еще есть дела, так что я уйду и разберусь с ними ». Сяо Чжичэн вышел вместе со своими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Цзюэ, ты устал?» Увидев, что ее муж уходит, Ло Юлин сказала: «Если ты чувствуешь смену часовых поясов, тебе следует сначала поспать. Если ты все еще не устал, я найду кого-нибудь для снятия мерок. Мы можем выбрать понравившийся тебе стиль, заказать несколько комплектов одежды и попросить кого-нибудь принести тебе одежду, которую ты сможешь носить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устал, но разве это не будет стоить вам слишком дорого?» Лэй Цзюэ чувствовал, как его яйца заболевают при мысли о двадцати галактических долларах.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стоить слишком дорого? Мы привезли тебя в семью Сяо, чтобы хорошо с тобой обращаться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тетя. На самом деле, вы, ребята, уже очень мне помогли, приведя меня сюда ». Это были слова его сердца. Умерший от голода верблюд был все еще больше лошади - даже если семья Сяо действительно показывала признаки ослабления, она все равно была сильнее большинства семей. Если бы он действительно мог жить здесь стабильной жизнью, это был бы рай по сравнению с семьей Лэй. Теперь он просто ждал результатов переизбрания. Если отношение семьи Сяо к нему осталось неизменным, независимо от того, удалось ли Лэй Цзяньвэю стать министром, то он сделал правильный выбор, приехав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в благодарности, члены семьи не должны вести себя как чужие». Ло Юлин притащила Лэй Цзюэ к старушке. «Мама, я собираюсь купить Маленькому Цзюэ немного одежды. Вы должны пойти с нами и посмотреть, есть ли что-нибудь, что вам нравится, мы можем заказать это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уже в этом возрасте, зачем мне покупать новую одежду? Вы двое можете пойти проверить, я просто воспользуюсь возможностью присоединиться к волнению ». Старая мадам улыбалась, делая покупки со своей невесткой, время от времени делясь несколькими мнениями. Лэй Цзюэ все еще не совсем понимал, что здесь модно, не говоря уже о том, что большая часть того, что носил первоначальный владелец его тела, была старой одеждой Лэй Хейге, поэтому он все еще действительно не имел никакого представления об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помощью Ло Юлин и совета бабушки, Лэй Цзюэ выбрал в общей сложности четыре наряда для текущего сезона, а затем в голографическом режиме отправил свои размеры одежды в дом высокой моды. К тому времени, как он его отправил, прошло все утро и день. Он не был уверен, было ли это из-за того, что он слишком долго спал в Капсуле регенерации, но он все еще не чувствовал никакой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Юйлин попросила слугу приготовить фрукты и закуски. Лэй Цзюэ только что съел немного, когда на улицу появился робот-курьер с одеждой, даже через час после того, как заказ был размещен. Лэй Цзюэ примерил их, и все подошло очень хорошо. Он выбрал более плотный наряд и надел его, а затем пошел прогуляться по саду. Размер территории здесь был более чем вдвое больше, чем у семьи Лэй, и он не смог бы пройти через все за такой короткий период времени. Каждые несколько шагов тоже были патрули и дозорные; безопасность была намного строже, чем в резиденции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сначала ты не слишком привык к этому, но постепенно ты привыкнешь». Сказала Ло Юлин, улыбаясь. «Хочешь пойти посмотреть на животных, которых держит твой Большой Брат Линшу? Многие из них уникальны для Северного округа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ребенок в нашей семье. У нас с твоим дядей Сяо всего пятеро детей. Старший Линцинь, второй Линци, третий Линшу, четвертый Линхуа и пятый Линюй. Все остальные, кроме старшего, мальчики. Старший брат Линшу с детства любил собирать маленьких бродячих особей и привозить их домой, чтобы содержать их. Ты узнаешь, когда увидишь это через мгновение. Есть так много видов, я гарантирую, что это поразит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слова вызывают у меня любопытство, так как я очень люблю зверушек».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вспомнил свои дни на горе Фаньцзин и немного скучал по ним. Он был сиротой с детства. Позже, когда его усыновили, его снова отправили обратно в приют, потому что его приемные родители неожиданно были благословлены ребенком после многих лет безуспешных попыток. После этого его просто больше не усыновили - он состарился, и все считали, что, поскольку у старших детей уже был разный опыт, будет труднее вырастить их так, чтобы они были близки вам. Таким образом, его больше никто не усыновил. Позже, по рекомендации директора приюта, он пошел на службу в армию на два года и, получив ранение на задании, отправился на гору Фаньцзин.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основном общался с животными каждый день на горе Фаньцзин или с ветеринаром, поэтому он всегда был довольно близок с животными и был знаком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тетя, кажется, мне кто-то звонит». Его коммуникатор внезапно завибрировал, и Лэй Цзюэ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семья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Лэй Цзюэ поднял запястье и взглянул на него. Это был Фэн Гу. Этот парень менял любовников ради наживы, но не мог устоять перед попыткой получить свой торт и съесть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 звонок, я посмотрю вперед». Ло Юлин не проявила ни малейшего намека на удивление или недовольство, увидев, что звонил «Фэн Гу». Вместо этого она очень вежливо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тетя», - крикнул Лэй Цзюэ Ло Юлин, заставляя ее остановиться. «Мне больше не нужен этот коммуникатор, и я не узнаю этого звонящего, не могли бы вы придумать способ помочь мне его уничтожить?» Он чувствовал себя несчастным при мысли о том, что это может находиться под наблюдением семьи Лэй, поэтому он решил сменить коммуникаторы.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никаких данных, которые ты сохранил, или чего-то еще важного,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Поскольку за Лэй Цзюэ всегда наблюдал Лэй Хейге, когда он был жив, у него не было возможности говорить о личной жизни, поэтому Лэй Цзюэ тоже ничего не спас. «О, да, вот регистрационный номер брака и информация о пренатальном и послеродовом уходе за молодыми пользователями способностей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просто попроси Линюя прислать тебе копию позже». Ло Юлин взяла коммуникатор. «Ты уверен, что не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Ло Юлин раздавила коммуникатор голыми руками. Она бросила остатки на землю, а затем крикнула в сторону севера: «Бао Эн, подойди и убери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роботы - это машины», - подумал Лэй Цзюэ. Они вообще не могут понять главного. Был ли главный смысл в мусоре? Разве не главное, что здесь была женщина, которая на одном дыхании раздробила такой прочный коммуникатор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Дитя тебя, чему ты так удивляешься? " Когда Ло Юлин повернула голову и увидела выражение лица Лэй Цзюэ, она засмеялась и сказала: «Разве твой старший брат Лэй Цзюэ не сказал тебе, от кого он получил телосложение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в нашей семье по телосложению S-ранга, они единственные в своем роде в Империи», - немного самодовольно сказала Ло Юлин. «Все они унаследовали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так, будто шесть раз потерял чувство безопасности!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