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Юлин не лгала - в доме был целый зверинец из слабых и болезненных зверушек. Некоторые из них были хромыми, некоторые были слепыми, а некоторые были старыми и вяло лежали в своих гнездах, так как не любили двигаться. Как ни странно, в тот момент, когда прибыл Лэй Цзюэ, все они встали. Различные животные - видел ли их Лэй Цзюэ раньше или они были ему незнакомы - все смотрели на него либо с настороженностью, либо с любопытством, ожидая, когда он подойдет немного ближе, прежде чем осторожно подойти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Цзюэ был на горе Фаньцзин, он постоянно помогал ветеринарам лечить некоторые травмы животных. Иногда он также участвовал в операциях по доставке животных, поэтому косвенно многому научился. Он увидел маленькую белоснежную обезьяну с перевязанной левой рукой, и он не мог не взглянуть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снежная мартышка, только вчера прибыла. Похоже, его руку чем-то укусили, и при этом осталась довольно большая рана, так что, хотя ее вылечили, она еще не зажила ». - сказала Ло Юлин. «Будь осторожен, чтобы он не поцарапал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 чем беспокоиться, тетя, я вижу, что все они действительно послушные». Все они были маленькими существами и практически не имели агрессивных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Линшу еще не закончил работу. Когда он вернется, он, вероятно, придет сюда, чтобы сменить лекарство ». Как только Ло Юлин закончила говорить, зазвонил ее коммуникатор. Она посмотрела на звонившего и сказала Лэй Цзюэ: «Маленький Цзюэ, не торопись, чтобы увидеть их, я просто выйду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Лэй Цзюэ погладил снежную мартышку. Этот маленький примат был ростом с две ладони взрослого человека. Все его тело было белым, как снег, у него были голубые глаза, а мех на хвосте был исключительно густым. Однако его голова была его самой милой особенностью: мех на голове был вьющимся, как у куклы с завивкой, что делало его чрезвычайно очаровательным. Лэй Цзюэ некоторое время гладил его, и он не возражал, поэтому он просто поднял его, прежде чем внимательно посмотреть на его крошечную раненую руку. Мартышка, казалось, знал, что он не причинит ему вред, и, когда его погладили, издавал легкий писк. С его нежными, полуприкрытыми глазами он выглядел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милый и послушный, в следующий раз я принесу вкусных угощений. Тебе лучше скорее выздороветь. Лэй Цзюэ нежно погладил мартышку по голове. Он хотел поставить его, но когда он попытался поставить, снежная мартышка, похоже, не хотел отделяться от него, и его когти крепко схватили его. Когда он наконец выпустил его, кончики когтей мартышки оставили несколько мелких кровавых следов на его ладони. Боль такого рода была относительно незначительной, поэтому сначала он не обратил на нее внимания, но когда он посмотрел на то место, где его царапали, он был потрясен. Это произошло потому, что эти полосы крови исчезали с заметной скоростью, как будто все, что он видел раньше, было полной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мартышка, похоже, тоже почувствовал эту странность и с писком удалился. Лэй Цзюэ крепко держал эту руку, когда встал. Он не верил в сверхъестественное, поэтому просто своими ногтями сильно почесал вторую руку, прежде чем смотреть на поцарапанную область. Результаты были такими же, как и раньше - поцарапанная часть быстро заживала без какого-либо постороннего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могу я одолжить ваш фотонный компьютер?» Лэй Цзюэ закрыл дверь клетки для животных, затем повернулся, чтобы спросить Ло Юлин, которая вернулась после того, как ответила на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 еще такой вежливый? Я уже говорила, что ты должен относиться к этому дому как к своему собственному, - сказала Ло Юлин, смеясь. «На улице все еще немного холодно, так что тебе лучше сначала вернуться внутрь. Я принесу тебе запасной компьютер, который у нас валяется. Позже мы можем купить новый на твой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пока находится в рабочем состоянии.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Фотонный компьютер, который Ло Юлин принесла Лэй Цзюэ, был тем, что Сяо Линюй использовал раньше. У него не было пароля, поэтому Лэй Цзюэ мог использовать его сразу после включения. Как только он загрузил его, он сразу же отправился в Интернет, чтобы искать характеристики и навыки пользователей типа растений. Затем он обнаружил, что его способности могут относиться к типу растений с регенеративными способностями. В противном случае другого объяснения быть не могло.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позвонить тебе по коммуникатору?» В этот момент раздался мужской голос из компьютера, который до этого молчал. Изображение лица Сяо Линюя заполнило экран фотонного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понравилось, поэтому я попросил тетю помочь мне уничтожить его», - сказал Лэй Цзюэ. «Извини, я использую твой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я отведу тебя купить новый». Сяо Линюй исчез с экрана, как только он закончил говорить, и вскоре после этого за окном пролетел самолет.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схватил свое пальто и вышел на улицу, приветствуя Ло Юйлин перед уходом. Когда он сел в самолет, он понял, что Сяо Линюй фактически переоделся из костюма в военный с длинным пальто, из-за чего он выглядел холодным и неприступным. Он был ослепительно красив до такой степени, что казалось, что все вокруг загоралось.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помогала тебе подобрать эту одежду?» Взгляд Сяо Линюя скользнул по одежде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немодно», - сказал Сяо Линюй с ноткой отвращения в голосе. «Это полностью прикрыло твою маленькую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ты знаешь, что ты просто просишь, чтобы тебя ударили? Лэй Цзюэ полностью потерял дар речи с большой буквы от человека, сидящего рядом с ним, у которого 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услуги торговых центров в Интернете и без того были очень хорошими - если вы купили что-то где-нибудь в пределах империи, вы могли обменять это любое количество раз в один и тот же день; обслуживание было таким быстрым - все еще были некоторые, кто ходил в обычные торговые центры, чтобы купить определенные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спустился с самолета и сел в тележку для покупок, предоставленную торговым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Торговые центры здесь были высотой не менее тысячи футов. Конструкция внутри была выполнена в виде трубы - лестниц не было, поэтому покупатели использовали самоуправляемые тележки для покупок, чтобы совершать покупки. Расположение предметов было похоже на библиотечное; Десятки тысяч предметов разного дизайна и разных марок были размещены на витринах, напоминающих книжные полки. Если вам что-то понравилось, вам нужно только указать на это, и продукт автоматически вылетит за пределы сетки дисплея, прежде чем автоматически продемонстрирует свои особенности и функции. Если покупатель хотел купить его, ему нужно было только отсканировать его с помощью бортового сканера продукта, выбрать, сколько единиц он хочет купить, а затем заплатить. Как только сумма будет выплачена, шкаф для хранения, в котором хранился новый инвентарь, открывался, и новый предмет вылетал автоматически. Затем демонстрационный продукт летел бы туда, где должен был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прекрасно разбирался в животных, но он совершенно не понимал, когда дело дошло до выбора цифровых продуктов. Основная причина заключалась в том, что первоначальный владелец его тела редко использовал эти новые предметы, поэтому у него действительно не было никакого опыта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просматривал предметы, которые хотел купить, полностью игнорируя Лэй Цзюэ. Однако Лэй Цзюэ не хотел тратить деньги и в конечном итоге получить что-то дерьмовое, поэтому он нажал на Сяо Линюй и попросил его порекомендовать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который использовал сам Сяо Линюй, имел высокие технические характеристики. Когда он его получил, его дважды модернизировали. Это был компьютер, который нельзя было купить даже за деньги, поэтому, несмотря на то, что он просматривал страницы целую вечность, ни один из них не привлек его внимания. Наконец, он просто приказал продавцу-роботу принести ему два компьютера ограниченным тиражом и набор коммуникаторов, которые нравились молодым людям. Он заставил робота получить все доступные цвета для каждой модели и позволил Лэй Цзюэ выбирать.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возьму красный», - сказал Лэй Цзюэ, чувствуя, что красный кажется теплым.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ли ты?" Сяо Линюй думал, что Лэй Цзюэ выберет коммуникатор белого или 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 кто любит красный, не полны энтузиазма, как огонь? А ты? Ты не совсем то. Сяо Линюй заплатил деньги и снова использовал тот же метод, чтобы позволить Лэй Цзюэ выбрать фотонный компьютер. В конце концов, Лэй Цзюэ выбрал еще один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люблю красный цвет, вот и все. Кроме того, я занимаю у тебя эти деньги, так что когда-нибудь верну их ». Лэй Цзюэ чувствовал себя так, словно его только что ограбили; Только на эти два предмета нужно 130 000 галактических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нужно быть таким скромным. Твой отец когда-то был моим инструктором по боевым действиям, и я тоже был ему должен, так что тратить на тебя такие деньги нечего. Кроме того, ты только что достиг совершеннолетия и у тебя нет работы, поэтому по закону я обязан поддерживать тебя материально. Я запишу твоё имя на свой банковский счет. В будущем, когда ты захочешь что-то купить, тебе нужно будет только отсканировать наш регистрационный номер брака. Деньги будут списаны с моего счета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это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меня об этом, когда у тебя всего двадцать долларов на твое имя?» Сяо Линюй выполнял декларацию совместного счета на своем коммуникаторе. Как только это было сделано, он поднял голову и сказал: «Маленький Цзюэ, почему бы мне не пойти с тобой купить несколько комплектов пижамы? Давай посмотрим, сможем ли мы заставить твою задницу выглядеть немного веселее. Я уверен, что это точно будет выглядеть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спасибо!» Лэй Цзюэ спустился из самолета, сказав эти слова, решив не обращать внимания на этого человека. Сяо Линюй не мог вести себя серьезно более трех минут; его голова была практически забита пухом! Лэй Цзюэ на самом деле раньше думал, что этот человек был хорошо воспитан, но то, как он сделал один восемьдесят, приводило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скоро вернулся?» Ло Юлин улыбнулась, подходя к нему. «Маленький Цзюэ, ты купил коммуникатор,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Тетя, на что вы все смотрите? Когда Лэй Цзюэ вошел в дом, он увидел довольно много людей, сбившихся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смотрим на снежную мартышку. Его раны полностью зажили, это невероятно ». - сказала Ло Юлин, указывая на маленького примата. Лэй Цзюэ посмотрел в том направлении, куда она указала, и увидел, что маленькая мартышка держала в лапах фрукт, пищя в объятиях Сяо Линшу. Это было безмерно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восстановления требуется еще два-три дня». В тоне Сяо Линшу была нотка недоумения. По сравнению с Сяо Линюем он казался более материнским. Выражение его лица было действительно нежным, а когда он заговорил, его голос был довольно теплым и нежным. Слушать было комфортно, как легкий ветерок, окутывающий тебя. Он улыбнулся, глядя на Лэй Цзюэ. «Ты же маленький Цзюэ, верно? Добро пожаловать в семью Сяо, ты уже привык к этому месту?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неплохо, спасибо, Второй Брат». Лэй Цзюэ медленно шагнул вперед. "Могу я увидеть этого маленького примата?"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можешь." Сяо Линшу передал снежную мартышку Лэй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принял мартышку и взял его на руки, прежде чем осторожно сосредоточить свое внимание на его травме. Он понял, что это маленькое существо действительно выздоровело без единого шрама, как будто оно никогда раньше не было ранено. С таинственной и странной ситуацией, которая произошла с его телом ранее, ему ничего не оставалось, кроме как задуматься - это тоже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правдой, то он, как обладатель такого рода способностей, мог бы лечить не только себя, но и других. Это было просто невероятно. Из пользователей растений, возможно, единственными другими пользователями, которые обладали этой способностью, были пользователи лотоса красного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прежде чем выяснить причину этого, он решил, что ему следует держать голову опущенной. В конце концов, он никогда раньше не лечил человека и не знал, была ли снежная мартышка совпадением или надлежащим примером его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Сяо Линюй снова отправился в путь и спросил Лэй Цзюэ, хочет ли он последовать за ним. Лэй Цзюэ не пошел и взял недавно купленный фотонный компьютер в комнату для гостей, чтобы снова заняться поиском информации в Интернете. Он не только искал информацию о пользователях способностей, но и изучал местные законы, особенно те, которые касаются нарушений закона и вынесения приговоров. Он записал важные моменты, чтобы случайно не сделать ничего, что противоречило бы законам округа Северный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это, он выключил компьютер. Однако через три минуты он снова включил его, по-видимому, по прихоти, а затем набрал в интернет-браузере слова «элементарные способности». Он смотрел на информацию, отображаемую на экране, и практически просидел до рассвета.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