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Резиденция Сяо была очень большой, но не все члены семьи жили дома. В настоящее время только старая мадам Сяо, пара Сяо Чжичэн; третий ребенок, Сяо Линшу; и пятый ребенок, Сяо Линюй; жил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жил по соседству с Лэй Цзюэ, но, несмотря на то, что на следующий день проснулся раньше, Лэй Цзюэ все еще не видел его. Он не спал всю ночь, поэтому был почти уверен, что Сяо Линюй даже не пришел домой после того, как ушел прошлой ночью. Конечно, у него не было особого мнения по этому поводу. В любом случае, Сяо Линюй уже сделал для него все, что мог, не говоря уже о том, что, как печально известному игроку, было бы странно, если бы он действительно вернулся домой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держал Мушмулу - кошку, которую он привез из семьи Лэй - и перестал думать о ней к тому времени, когда спустился вниз. Теперь он думал только о том, чтобы найти хоть какую-то безопасность для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Цзюэ, что случилось? Неужели ты не привык спать в другом месте? Эти твои мешки под глазами практически черные. Ло Юлин посмотрела в глаза панды Лэй Цзюэ. «У меня есть действительно эффективный крем для глаз, ты хочешь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спасибо. Кроме того, я хочу пойти позже и принять локвата, чтобы проверить рану на ее ноге ». Нога Мушмулы была сломана из-за того, что Лей Хэйгэ наступил на нее раньше, но она не получила должного лечения, поэтому она зажила криво, и Мушмула не могла ходить очень плавно. Он хотел пойти к ветеринару, чтобы узнать, могут ли они исправить ногу Мушмулы и вернуть ее в исходное состояние. Хотя у него была сила залечивать раны, она не работала для уже заживших ран, как у Мушмула.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идея, тебе нужно, чтобы я нашла кого-нибудь, чтобы пойти с тобой?» Ло Юлин не очень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хлопотах нет нужды, я просто иду к ветеринару. Я вернусь после того, как осмотрят лапу Мушмулы».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Тебе следует сначала поесть». Ло Юлин шла к кухне, когда она внезапно повернула голову назад, как будто она что-то придумала. «О, верно… Маленький Цзюэ, пусть тетушка переведет тебе немного денег. Так тебе будет удобно, куда бы ты ни пошел. Подойди, стой и не двигайся, мне нужно отсканировать твою биометрию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нет нужды тетушка, Большой Брат Линюй уже дал мне немного». Лэй Цзюэ улыбнулся. "Спасибо." Этим утром он уже трижды отказывался от нее, и ему уже почти не хватало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меня благодарить, малыш, я уже говорила тебе не быть с нами такими вежливым. Я действительно не могла себе представить, что ваш Большой Брат Линюй будет настолько активным и поделится с тобой своими деньгами. Похоже, у него все-таки есть совесть. Ло Юлин приказала роботам принести Лэй Цзюэ что-нибудь поесть, а затем отправилась работать над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Лэй Цзюэ направился в крупнейшую ветеринарную больницу города Булакка. Когда медицинский персонал заметил маленький шарик, свернувшийся в его руках, они спросили, нужна ли ему какая-либо помощь, и он прямо рассказал им о своей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медперсонал предложил сломать и переустановить 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требуется примерно десять дней на восстановление. Если вам это нужно, мы можем записаться на операцию. Вы бы хотели, чтобы мы это сделали?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пожалуйста. Можно примерно поинтересоваться, сколько это будет стоить? Вы уверены, что его можно восстановить до того, каким он был до травмы?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чтобы он был точно таким же, но он может восстановиться до такой степени, что вы не сможете отличить разницу, просто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хорошо». Лэй Цзюэ задал еще несколько связанных вопросов, а затем попросил персонал нанять лучшего ветеринара для операции Мушмулы. Однако этот ветеринар в настоящее время находится в отпуске, и ему, возможно, придется подождать еще несколько дней, поэтому Лэй Цзюэ внес свое имя в список ожидания. Когда он пошел домой, ему просто нужно было дождаться, пока его уведомят.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заплатил залог и уже собирался уходить, когда на полпути к выходу воздух пронзил резкий детский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экстренной помощи пяти- или шестилетний мальчик крепко ухватился за коляску для домашних животных, глядя на мужчину рядом с ним, который плакал, пока его лицо не было залито слезами. «Папа, я не хочу, чтобы Кака умер… папа, я умоляю тебя… не дай Кака умереть… спаси его, пожалуйста, папа, я хочу Кака». Маленький мальчик указал на собаку в коляске и всхлипнул: «Папа,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 был слишком сильно ранен». Отец погладил личико сына, его сердце было разбито. «Папа купит тебе еще одну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Никто из них… никто из них тогда не будет Кака. Папа, ты должен спасти его ». Маленький мальчик посмотрел на своего отца, как будто его отец был его единственной надеждой, его голос был хриплым от слез. «Папа, я тебя умоляю, мы можем отвезти его в другие места, чтобы хорошо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лучшая больница для домашних животных в Булакке». Отец ребенка наклонился, его сердце также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был немецкой овчаркой, выросшей вместе с его сыном. Вор проник в дом, и Кака был застрелен, когда защищал свою семью. Первоначально они думали, что это была обычная пуля транквилизатора и что все будет в порядке, как только действие транквилизатора закончится, но состояние Каки становилось все хуже и хуже, и когда они привели его сюда, врачи сказали, что он действительно был выстрелил отравленным дротиком. Органы Каки уже вышли из строя на поздней стадии, и шанса спасти его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дали ему сильное обезболивающее. Тебе следует отвезти его домой. Врач вздохнул и протянул отцу средство для эвтаназии.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сынок, давай отвезем Каку домой». Отец взял ребенка за руку и снова положил ее на ручку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ребенка падали большими каплями, стуча по дороге. Когда они проходили мимо Лэй Цзюэ, они случайно столкнулись с ним. Несмотря на то, что он запыхался от слез и неудержимо икнул, ребенок все же не забыл сказать: «Извини,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взглянул на ребенка, но ничего не сказал. Однако, подумав об этом, он все же натянул капюшон на голову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ребенка недавно попал в опасную ситуацию, поэтому был очень настороже. Обнаружив, что за ними кто-то идет, он быстро обернулся, осторожно наблюдая за человеком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Лэй Цзюэ поднял руки. «Других намерений у меня нет - на улице холодно, поэтому я хотела его немного прикрыть». Лэй Цзюэ засунул руки в коляску для домашних животных и коснулся ноги Кака, затем немного приподнял маленькое одеяло, которое было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ребенок и его отец поблагодарили.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мог почувствовать, что Кака не испытывает такой боли, как раньше, и в его глазах было немного больше духа, поэтому он махнул рукой, уходя с Мушмулой на руках. Когда он ушел, Ло Юлин посоветовала ему лететь на семейном самолете. Однако он подумал, что самолет в поместье маршала слишком привлекателен, поэтому вместо этого он сел на ховеркар. За десять галактических долларов он мог бродить где угодно, как ему заблагорассудится. Это было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 играть?" Как только Лэй Цзюэ собирался войти в дом, сзади раздался голос Сяо Линюй.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прогулялся». Руки Лэй Цзюэ крепче сжали Мушмулу. "Тебе больно?" Рука Сяо Линюя кровоточила, и выглядело так, будто ее чем-то проткнули.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Ах, я вот-вот упаду в обморок. Детка, иди и поддержи меня, поторопись! » Первоначально Сяо Линюй выглядел так, будто ему было все равно, но, услышав вопрос Лэй Цзюэ, он сразу же начал вести себя как хрупкий маленький… нет, это было неправильно. Этот парень не выглядел бы как цветок, независимо от того, насколько хрупким он притворялся, главное, что он был слишком высоким. В лучшем случае он будет похож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подлость своего поведения, Лэй Цзюэ не хотел ему помогать. Он наклонил голову и ответил тревожным тоном: «Извини, Большой Брат Линюй, у меня гемофобия».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«Гемофобия?» Сяо Линюй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Лэй Цзюэ сдержал смех, образ мягкой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вышла Ло Юлин и, увидев, что Сяо Линюй ранен, закричала: «Что, черт возьми, случилось с тобой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обнял свою мать здоровой рукой и сказал: «Разве это не твоя вина? Ты сделала меня таким красивым, что люди на каждом шагу думают, что я их соперник в любви. Ой, мама, будь нежной! Я еще не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шуток! Если бы ты уже умер, я бы сразу бросила тебя в мусорное ведро! Так мне не пришлось бы каждый день преследовать тебя, волнуясь! » Ло Юлин резко шлепнула своего младшего сына по спине и сказала "па!" раздался звук. «Поторопись и побалуй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лечение, ты уже нанесешь мне внутренние повреждения своими пощечинами. Разве ты не знаешь, насколько ты сильна? В любом случае, это всего лишь небольшая рана, со временем она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он вот-вот упадет в обморок?» Ло Юлин заставила слуг принести лекарство и помогла своему сыну справиться с травмой. «Тебе не разрешат выходить в ближайшие несколько дней. Если у тебя есть время, проводи его побольше с Маленьким Цзюэ. Не играй так много на улице, чтобы забыть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тебе нужно, чтобы я провел с тобой время?» - с улыбкой спросил Сяо Линюй у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Это нормально, если ты будешь заниматься своими делами ». Так что он не начинает быть презренным, как только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мама, даже Маленький Цзюэ говорит, что в этом нет необходимости. Если я насильно буду с ним, разве лорд свекор не выскочит из могилы и не задушит меня до смерти? » Взгляд Сяо Линюя на мгновение задержался на лице Лэй Цзюэ. «В конце концов, когда я тусуюсь с людьми, я бы предпочел не… просто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Глупый негодяй, собирайся действовать вместе! » Ло Юйлин взмахнула запястьем, готовая нанести еще один удар, но на этот раз Сяо Линюй увернулся от этого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возьму кое-что и уйду, больше не бей меня». Сяо Линюй поднялся на второй этаж и больше не спускался. Судя по звуку, он направился прямо к самолету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Цзюэ, ты, - вздохнула она, - тебе не стоит беспокоиться о своем Большом брате Линюе, этой бессердечной штуке. Он просто нуждается в избиении! В союзе семей Сяо и Лэй есть много вещей, которые не очень удобно обсуждать, но если ты действительно не хочешь быть вместе со своим Большим братом Линюем в будущем, ты можешь развестись с ним и уйти. Найди того, кто тебе нравится. В любом случае, ты не должен чувствовать давления,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тетя. Но у меня нет никого, кто бы мне нравился, и Большой Брат Линюй не так уж плох». Хотя его рот раздражал, по крайней мере, когда он смотрел на него, Сяо Линюй не имел плохих намерений. Лэй Цзюэ чувствовал это. Он также чувствовал, что все остальные члены семьи Сяо были к нему очень добры. Он даже мог почувствовать, что, когда она говорила о разводе, в голосе Ло Юлин слышался намек на душевную боль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как мать она все еще надеялась, что жизнь ее ребенка будет немного более стабильной, даже если этот брак рано или поздно придется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молча сидел в самолете, наблюдая, как Лэй Цзюэ и его мать некоторое время болтали в комнате. Мгновение спустя он спросил, немного разочарованный: «Каррера, ты думаешь, я стану извращенцем в будущем, если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Каррера удивленно ответил: «Разве ты не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чуть не подавился. «Разве ты не осознаешь свое положение подчиненного ?!» Сказав это, он раздраженно взглянул на процессор. «Как бы то ни было, давайте поговорим о том, что руководство хочет, чтобы я сделал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новая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вернулся с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сказал, что это всего лишь небольшая рана, со временем она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Сяо Линюй на мгновение сердито посмотрел на него, прежде чем почувствовать, что спорить с программой - неинтересно, и, в конце концов, он мог только с горечью направить самолет к большому казино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из казино вышел горбатый мужчина с густой бородой. Он неуверенно собрал вокруг себя рубашку и двинулся на северо-запад.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